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D49A" w14:textId="451E4B9B" w:rsidR="008A7558" w:rsidRDefault="00236173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80AD4BB" wp14:editId="503CBCA8">
                <wp:extent cx="826135" cy="810260"/>
                <wp:effectExtent l="8255" t="0" r="3810" b="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A4CBE9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/UnKCBAAAKRoAAAOAAAAZHJzL2Uyb0RvYy54bWzsXW1z28YR/t6Z/gcM&#10;P7aTiIcXguBEzqS2k8lM2mYa9gdAJCVyQhIsQFl2f32f3XvBgboF4dhmKkWesQgKi9u93b19uz3o&#10;m2/f77bRu1XdbKr99Uh9PR5Fq/2iWm72d9ejf8+//2o6ippjuV+W22q/uh59WDWjb1/9+U/fPBxm&#10;q7haV9vlqo4wyL6ZPRyuR+vj8TC7umoW69WubL6uDqs9bt5W9a484mt9d7WsyweMvttexePx5Oqh&#10;qpeHulqsmga/faNvjl7x+Le3q8Xxn7e3zeoYba9HoO3IP2v+eUM/r159U87u6vKw3iwMGeVvoGJX&#10;bvZA6oZ6Ux7L6L7ePBpqt1nUVVPdHr9eVLur6vZ2s1jxHDAbNT6ZzQ91dX/gudzNHu4Ojk1g7Qmf&#10;fvOwi3+8+6E+/HL4udbU4/KnavFrA75cPRzuZv59+n6ngaObh79XS8izvD9WPPH3t/WOhsCUovfM&#10;3w+Ov6v3x2iBX07jiUqyUbTArakaxxPD/8UaQnr01GL91jynkrHST6k4n5DMrsqZRshEGqJI6NCi&#10;pmVU82mM+mVdHlbM/4YY8XMdbZZQcsxgX+4w+WW1aAgkJpIIN4AsKxufj94dAmvA7rMcLDDlxyxU&#10;Kp4YVtCVz4pytrhvjj+sKpZD+e6n5ojbUMklrvSFoXuOlXC720LR//pVNI4mWRoBmwG2MECvYf5y&#10;Fc3H0UPEqE+AYg9oHK2DMImFYWRZPg0gSy0MIUsEZOC7oygTkIE53syycWhmuYUhZBMBGeyWQxZL&#10;UyssEE8tTbLA1JRjNqErBHTKZ3eaCrNTjt+MMMnHIYSO4YRQxRJGn+d5LmF0TNcYVRCj4zpjzCSM&#10;PuOVElE61jPKOJuEJulYzyinAsrYZ76aSFoTO+5rlOMigDJ2zCeUsZJQ+uyPVSEwNnbsZ5RqEloW&#10;seM+o0wllD7/41xE6fivUQbVNXbcZ5S5hNLnfyIqbOL4r1EqFWBs4rhPKBPJ1iQ+/1OVCIxNHP8Z&#10;ZRHSnsQxnzFKBod8lTMC6XQiYXTs1xiDc3S8Z4yS1Ul87mcTcY6O+/IcU8d6xigZntRn/iSRdCd1&#10;zO8RZOpYTyhTyfKkPvdzGKiw30gd9zXKoLqmjveMUjI9qc/+fCqidOzXKIOLMnXMZ5SS6cl8/k9T&#10;ydpljv+MMg6ansxxn1BmkunJfP4XY0lfM8d/jTJoYDPHfUYpmZ7M538xkRxl5vjPKJOgG8kc9xml&#10;ZHoyn/9qPJ4K+oPo0o8Fws5y4thPOEF/OM6Z+AJQ41TE6STA8wxHBBPHf8YpWZ+JLwE1nippnk4E&#10;jDMc80ycABinZH8mvgiUGksOc+JkoHEGg7rcCYBxShYo90WAIFPSodzJgHGGo9bcCYBw5pIJyn0R&#10;AKc0z9zJgHHmcE6PI2WkJK2bmOeSDcp9EfTN08mAcU7DMawTAM9TMkJTXwQ98pw6GWiceRKY59QJ&#10;gHBCH8NrZeqLoEdvp04GjLNIQhHQ1AmAcUpmaOqLoGd9Tp0MNM4iiNMJgHFKdmjqi6DHDhVOBowT&#10;iyoOMJfSPRdrzAvJEBW+DGR7WzgZaJwgL4TTSYAmWkiGqPBlILuVwsnA4EyDOJ0EGKdkiApfBrL3&#10;LJwMDM6g4mL2HeZKlkhRmcEJQQ4TULqwcAZtkQfYq8ZOCjRXPCWsGCisHQ+AckQE1bFwGm+M4Omx&#10;PVJjJwmNV7JIauwLQw7+sIhP8Ybn66Sh8UpWCYbIjgdAOcxVbVbcO982LWa8SDLClkkpXyByQK+U&#10;k0evfKkS5NRljqdEvL5A5NQFObEd0OANq7Ny4tDzlSyUUr5A5CwNPvcEb3DpqjZNZrzw1AKfO6my&#10;nJCq2MnDzDdoplSbK2u8kqGCH7fzAKCce3MNTQtO4w2bZBQbveFQSZGMleokzXKZQcVOHoy3CLof&#10;VDu7aEVz1Umcewoqbeas0QY9rWoTZ+ZyIlqrTvYsV47a7JmxTsO6nPhLY47ysKRTiS8MseCg2gxa&#10;Yw1GTypxgtBzFS1VJ4sWQ1PVZtGMNRwnqjaJZqypaKc6ibQUm6o2j2ak4YBYtWm0RioaqU4q7Qfh&#10;KLa7GnK5tmXlxfu9qSvjKippv2fMOwGHqqFa/hy+FPXrORfHMQSgqAgtAMPgEnBmKtr9wNAEAp4O&#10;AiZfQ9DwJbpa3j82uQgGT4eBQ30ZPB8GDr0jcBjcIcSQHWXwZBg4zB+D242B/qmS1WLwYtDoZG0I&#10;HNZkCO1kJRh8mExpeTP4MKnSuiRwLLwhxNCCYvBhUqWlwODDpEoVIQJHyWcIMVTNYfBhUqVKDIMP&#10;kypVURh8mFSpAELgqHAMoZ1qFww+TKpUdmDwYVKligGBoyQwhBhK9hl8mFQpT2fwYVLNjVSRQw8h&#10;hrJjGh3p7yBwI1VkroPAjVSRdA4Bp2ySiEG6OAjcSBWZ3iBwI1UkaUPAOf0iaii/GvaANcJIjIY9&#10;YM0wMpphDxjhUioy6AHKMXgOcBDDHjACVmqYhBVF9RrDMBlzOM4PwE0MIoniaP3AMDlzAKwfGChp&#10;Cl35ATiLQSRR0KkfGChpihf1AwMlTaEePwCXMYgkitL0AwMlTRGWfqAjaR3zmBipRifKaQ9KPYrQ&#10;g3JDVJWzQ3mk0MpeRg9oNOA8ZW0u6M6uereaVwxzpBgLqTOjtjNr72/3PlxKdS+QaMVu79rPA4+G&#10;xJShXHBib9tPDYY8ksHwoflpb9tPDYa0j8FQ9uwFoxwVpFHu2weHrErD4bMXziwjZH+9cFSNBVqi&#10;sm84M1eacx8YJdAYjTjYB6angMJDL5Qei2R7fiwUbXqhDGGoKfWCmWmi5NULZpiGelwvmDVlqBX2&#10;wxmZoo7ZC0eyZB3BZk8/oNE5qgD3AlodpvJ0L6BdE1Q77wc0S4wK+72Ads3SrkMvIIlWr4wzI+Zm&#10;3Z6lkcSr+Xhm1iRgDXiGjwVVEGn1npNMYeLMc6LGQHrWZ3VnbKLus8o4NrM+p9xgn/Yt5xYLJKfD&#10;q3OLTxtwsOfcWnYjnjMNjsZzlgaKrWV9znJhqWiGn7OETjLnLKsVNVnsPgPmdOeM5bfKeMaRWOU+&#10;Y6ntYjmzpuzi65+CXcunK36xrZqVnjv5de5XdA6e4gKvUa+ptpvl95vtltx6U9/dvN7W0bsS/apv&#10;//Y2eWvNUwdsy6WUfUWPWRZzw6buLdTNiDfV8gP6DOtKN72iSRcX66r+7yh6QMPr9aj5z31Zr0bR&#10;9sc9GiUL1JPgeY78Jc1y8hy1f+fGv1PuFxjqenQcofRDl6+Puqv2/lBv7tbApLgYtK++Q4fo7YZa&#10;EdGr2cw0VeYLejUv1bSJpd1t2mTvGm7ajPbV6zUqWqvv6rp6WK/KJfijBdF5YHAvZ0xNm7ADha4Q&#10;lDPbEVtQxkvtsMmjZs5DrZs5I7q4HlEAyRy1jZ1QIwvCmiOq0ff8zyzFFzUa2Hst9P7C3XXViOPC&#10;jlZgFX9q72820fqS6vJWqy8ZbeiTvmTogtEr3zZe+zbF6ohXuL1b2sZejODvfah0gi04DtQI3ELB&#10;w7VbW7TRQ6iB0YeBh/FGArGRI7gdCDmFG4hA1pGh3R8JGYU3EsgJkYTo2Y00pzJ2gCTwzRtIIAlC&#10;dAOJJCEb90YSSILrdCPNaRMhQFK72cll+rQIsqnd6kSZnmCCfGp3OvXuBrY6Q7Lzea47gEN0dZle&#10;FEVIfJ09ToIJ09XlO7ZCgxJs9zd5L4L200KEdVkvEebzXiSMvJgnRomw7s4mb2wGCGu3NbUkwwrf&#10;bmqSJH2Nh8n+hI0Umw72F/V1ijm3CVo/sI78PnprxAZF/YOTsGGp5i4R7wc3MfUc7NOGjcE/uYhC&#10;YoxQQyGjQ9arLZHoMgXfB5k2hGvvd8sZGMWDsvfspx5Lw7hdAHvTfpq6iCkXZSjU64na+/azS9hQ&#10;ODsBO8rniUFfggdzEu2jTlgJwQPsWjd44IX0hIOHqeB/rM0lKz8odhBsvO/HRBPfdWOShf/44EGg&#10;yQ8eRJq6HkyiyfdgQ6OHsM/pRg++z/GjrJPoQYhpqJrUBjV8fijgC09apIRIqxM9dHxhh65u9CDR&#10;5XN+roYFD1K05bO+E229+GiuVsD5fsLOxTmnGz/ygZLbte75t3pB6w19B33qKUMwJ06cku1zhRxX&#10;jiln2z3v32QptsH6k/Mx/zOBQCc5p+T+TdmsdS2Ib+n8C4eC90vOxKgy8dZcH8vNVl+DVqoPcbWF&#10;Tpo+rWrQYbOY4b8564yrR0d4z58Jx1PHe6ps6XPlu0Fj7Mr61/vDVziWDUlvbjbbzfEDHzGHBImo&#10;/bufNwviJn3xTgPDknSdOqfSFkg/Au3ZLPhcdVtaag6o6FBZqf3Vo2pTd5Qr+toh42a7OdjSIV2b&#10;CaMSd3I+PMAzffb8TbW43632R32Yvl5tMfdq36w3hwblv9lqd7Naovj045LLX1SgXPwLdLP6Ncd6&#10;dVygulnOblGINL+H+rkbTHFLJNE/6OxzTl18CLdjNBExKlsvi2n7l+tlbmvJ1j9sMWxgvayzWmkK&#10;7hd2/VhqsZToEv8vVKuknLWrUpzNhePEHu3pPEBfBvEewYrOIeGuu8xX1EUVLj59JPM7hq5T837J&#10;Nz5fvkEZdVePOOPsqIUrVj5JPXJr9gu73N3miLeUbDc7vLfCOexy9hz9L2nHF3+FBhXStGb+tNmv&#10;IjSiwsobvXy91+8iQQRq3kXiVJPT6vmHA1690dmN0Y8Mt3CxKU09snAwvGTfUl0OhyMQnMsWVHNg&#10;ZwvtALUmsONLnF6Op2hd+L8KBcFxDhEvtwdHhVFf6r5Xu4DUUZPWm3A4NNYJKugAKond5gUvQrev&#10;X/oMRS/qOfSFztHxJZe6EbpuDG130ug0MQnddcj+UaRuYtknk2DRma5uFMPLl6ZBWdizSbC48+5S&#10;CdbUdAc9TrDoKCqtixgLl1yE6APPNSR0YrOOU+xLsJ6cdsK8dLVTN5Q/O/XkXblLqWdOZ+uhhBne&#10;EdBx1TF1jJJ6JshFfwf1vEx0jEL3iU5xuGu85i/mZX2my8RFx5+rWcmcdMjQy9/h/YROdBHvJ59a&#10;e3lJ/y+SZD3abtRN4M9GjToe5gsW3P9A2f+Tc7+Pqu/6BMazc7/GD16m/K7otSrkZPXxuzZpwrsY&#10;jfvFq8aeq/ulM2wn7pe5fyG7ObF7o6f+V9FL1F7875NpOafz8id61NPv89nDuAvo0YsD1sckntph&#10;CHofjNZMLr/jxCRsuTFvX74Qm5tjyI8SDFN9xwsM+33LS/W9/7Xx4e5DOmntC/2y1XdrjfAKLnPU&#10;wG7p05FN8mov1ffTpo3PUH2nlN0X+mWr7znt+EC0eBHeSR0nR25KQqc36fXGkc9urT+1DIve4nUS&#10;xTzPBieOzS5V4Ewolg9mWNS0QSsj/n0KnE9OPR/X39mxPbsCgPGaFyoAmPdBTPR7AtoCAF6irdWT&#10;LnoN95fZHuI/94I/hcMbU+bP9tDf2vG/c19D+8eFXv0PAAD//wAAAP//AwBQSwMECgAAAAAAAAAh&#10;ALgG6EPaAgAA2gIAABQAAABkcnMvbWVkaWEvaW1hZ2UxLnBuZ4lQTkcNChoKAAAADUlIRFIAAAAg&#10;AAAAKQgGAAAAVHUrPAAAAAZiS0dEAP8A/wD/oL2nkwAAAAlwSFlzAAAOxAAADsQBlSsOGwAAAnpJ&#10;REFUWIXtmLtv2lAUxm3LSFYGw2CMAoWFduRRHm3mbq3UqkWwAcKYJf8QSyFRm81RQCDByMrDD5Rm&#10;AzG0og/MYFggEuXeTrdyKK+kEBYf6ZN8H+d8v3uudAfjEEJsmwAAEL1ezy3LclCW5aAkSSFFUQI4&#10;jsNAIKAEg0EZye129wiCAFsVhhCulaZpFp7nczRNjzEMg9uIpulxJpP5qGmaZVP9tYuVSuWN3W7/&#10;vq3xohwOR79arb6+N4CmaRaO486WFSVJcub3+9s8z+ey2expNps95Xk+5/f72yRJzpblpNPp/Kpu&#10;/DNRr9dPHA5Hf7FILBYTWq1WeDqdUqtOM51OqVarFY5Go5fLulGv10/WAoxGI7PT6fymT2QYZigI&#10;QmzTXS5KEIQYwzBDfS2Xy/V1PB7TKwFSqdS5PiEajV6qqmq9rznSYDBgF7vBcdzZUoBSqfROvzES&#10;iVwBAPCHmiMBAPBIJHKlr10ul9/eAVBV1cqy7ABtYFl28D8nX9YJq9Wqovo2m+3XcDhk/gLE4/EL&#10;PWGxWHy/K3OkQqHwQe8Rj8cvIIQYNp/PCbPZPEILyWTy067NkRKJxGfkY7FYNAAAjnU6nWd6smaz&#10;+WJfAI1G46Xeq9vtPiVEUQyjZ9lkMs28Xu+Xrd7wB4TP57smSfI3GouiGCYkSQqhCY/Hc0NR1O2+&#10;ACiKuvV4PDdoLElS6E4HQqGQtC/zZR6iKIaJdrv9/FAAiqIEiMlkcoQmjo+Pf+4bwG63/0Dfk8nk&#10;iNi34aYwAAwAA8AAMADIfD7Po4HP57t+dACO484f21QfB78CA8AAMAAMABzC7X7T7Sr6/f6TWq32&#10;6mAAi/EHJe6O+LmoqjYAAAAASUVORK5CYIJQSwMECgAAAAAAAAAhAPgAVjVvAgAAbwIAABQAAABk&#10;cnMvbWVkaWEvaW1hZ2UyLnBuZ4lQTkcNChoKAAAADUlIRFIAAAAbAAAAHggGAAAA3Rll5gAAAAZi&#10;S0dEAP8A/wD/oL2nkwAAAAlwSFlzAAAOxAAADsQBlSsOGwAAAg9JREFUSIntl7/P0kAcxq+81+Sk&#10;E0xl9DWpDC/hR2tZIPAHNLq6uRkT3XTD5G1CN9ggIYxMrJD3D9DoUkJrNV3kDWXFSZdXIO21dfHM&#10;vZVf8a0b3+RJes19n8/dc2mTY8IwBPtqs9kg27ZzhmFIhmFI0+n00Ww2e5jNZr9KkmQQ5XI5GyG0&#10;2WsWhuFWYYzPWq3WG4TQGgAQHhJCaN1ut19jjM92eW59OZ/PH1QqlY/HQKKqVqsfHMc5PwgLgoDp&#10;9XovOI67iZrwPL9UFOVKVdXL4XD4VFXVS0VRrnieX0bnchx30+/3nwdBwOyEdTqdV9FGWZYntm1f&#10;RBvpBdq2fSHL8iTa2+12X26FOY5znkwmf5KJLMu6mqY1PM+Du86Alud5UNO0BsuyLr3DxWJx/xbM&#10;9/1ErVZ7T4N0XS8fA4lK1/UyDazX6+9830/8gUXj0zSt8S8gomaz+XZbnGC1Wt2j4yuVSqbruuxd&#10;YK7rssVi8RMd53q9RkDX9TK9CsuyCncBEVmWVaB9J5OJnDBNUyQfeCaTWRYKhc97/wJHVj6f/8Lz&#10;/DcyNk1TvAUTRdGMAwQAAAzDhLTff4VF/UzTFAGE0AO/cx2Px4/jOC+i0Wj0hHhDCL0ExhgSeiqV&#10;+hHnztLp9HfyjDGGiTjND9UJdoKdYCfYCfZ3wcFg8IwMBEG4jtNcEIRr2p8Jw/0XizjrF4Nvq08Q&#10;mwD4AAAAAElFTkSuQmCCUEsDBAoAAAAAAAAAIQA9WS0ETQoAAE0KAAAUAAAAZHJzL21lZGlhL2lt&#10;YWdlMy5wbmeJUE5HDQoaCgAAAA1JSERSAAAAIwAAAC4IBgAAAKJHoIcAAAAGYktHRAD/AP8A/6C9&#10;p5MAAAAJcEhZcwAADsQAAA7EAZUrDhsAAAntSURBVFiFtVh5VJNXFv992YAgIYvsFGIQRAXMFFsQ&#10;R2pdqrWxKFBGBnpO7aEzeEax09baVp1BbWtRaN2qTmFq6UBdYaijBbFFBWOh4nFBQWULWzEQEghL&#10;FpJ880dMGjAJRGfuOe+cL+/de88v9913N5AkiV27dn3AZDKHCYIwTHYBIB8t8x6VStWtW7fukEaj&#10;YZAkCUcXSktLl1so/p+s7Ozsd58EDJGWlpabl5eX5h3kiqXpQSAosEkGHYlTO+qhGdbDJ2QKlvxp&#10;GgiCMB6SQHVxFx5c7QOLxVI2NjYGe3p69tjW9jhRa2trz4aHh992fr4pgS90p/D8mbC1mn6Ro6FK&#10;BoIAUndHgC/kjDkPmsvB9TPdGB5SOQ0MDLBXrlz5H0fAUAiCIBMSEoqDZvv022NUKUdR8XUrAED4&#10;sjd8Z7g9xjOFw8DCtXwAQF5eXtqNGzd+5xAY0weNwlDbY7z0bRtUSh3ozhQseUtgky8qwQ+8Z1xA&#10;kiSxcePGfSRJEg6DodoB09c5gupTnQAAL4ErWB5ONhXS6BSsyAgGAFRVVS04derUaw6DsWeZ8sMt&#10;MOhJAEDXvUFIW4ftKg2Zx0NwNBcAsGnTpj0jIyNMh8DQKU4qawySm/2ov9wLAPDw8OghDUDp/kZj&#10;XLBDL2+YDgqVQHt7e0B2dvZ7DoGxZhmDgUTpgUYAQGRk5PUjR46kA0DzNQXuXZHZVewR6IroRD8A&#10;wGefffZBR0fHM5MGQ6XQHwNzq1yKX+8PAQA+//zzd1avXl2yaNGiCgAoO9gMndYwhn9IocWVY+1o&#10;vzMAg4HEwjf4YLLpUKlULps3b86aCAxhMveJ+i1nGhU/rzQdaFV67PtjDZS9GsTHxxcXFRUlAEBd&#10;XV24UCi8aTAYKC+lC7AgNRCA8ennvPYzNMN6AMAULgOhv+eBSqegpqgLACAWi+fHxMRcndAydOpY&#10;nxEf74CyVwM6nT6alZW12bQfHh5et27dusMAcCm/DYMyDQCgrW7ADAQAhuRa1J7pRk1RF0xBOiUl&#10;pUAmk/EmBEMjfvMZpUyDqsI2AMCGDRsOTJ8+vclSaPv27X/ncDgKrUqPC/9oMYK5ZYyZvjPckFHw&#10;PJamC+A/iwUAMPm6RCKZ5u3tLV28ePFPBw4c2NDW1hZoFYxlnPkptwWjaqM/KJVK1sDAgLulEI/H&#10;69u5c+c2ALhR+hCd9UpIbg4AAALnuMOD74rY1ED8+atIvF8Sg1c3hSA4igsqnYBer6dWVFQsysjI&#10;2M/n8yXLli07b9Jr9pnyli/3/tJdtBEAHvzch3N7GyHvMt6cl5eXNC8vL00kEp01Cep0OppQKLx5&#10;9+7d2X4z3dD9YAgGPYnkT8Iw6wUPq9egGdGhsdqY325fkAIAGAyGVqVSuVAoFIPVpx0yj4e/5D+H&#10;GfON1yuVSr0qKytjLRXTaDTd3r173waAroZBc1AMjBhjxDHkxKQh6DkOXFg0855Wq2XIZLKpwLg4&#10;oxnRof5yL/696x6+SKrGfXGfWYjP50vGK1+yZMmPq1atKjH95j3jAlcOwyYYADi+9a75dYWEhDwo&#10;Ly9/yVRq0ACgvLz8pU935y6/cvkq9LqxkVUgELSIRKKzK1as+MGa8uzs7PfKysqWq9VqZ76QbRcI&#10;AEQn+qHlugIAsG/fvo1Lly69YDqjAYBCoeBc/kkcBQBUKlU/f/58sUgkOisSic6GhobeIwjCZuwP&#10;CAhop1AoBgDgz5kYTOjvp8J/lhs66weRmZmZuWzZsvMm/QRJkujv72evX7/+4CuvvHJu+fLlZRwO&#10;RzGh1kdUU1MTFR0dXQ0A756eB7a384QyzbVyfPP2LQBASUnJqri4uO+BRz7DZrP7CwoKUpOTk485&#10;AgQwlgkA4O7pBLepDFQXdULWPmJXJmguF4K5HADA1q1bP9br9VQzmKchExj1kA6H1tbi3BeNOH+4&#10;eUI5U4F2586dsGPHjiUDFnHmSchgMFA8PDx65XI5d/zZ2v1CCJ7l2JX/7qM6NFTKIBAIWhoaGmZS&#10;MzMznxgMABAEQV68eHERSZKUqKioGi6Xq+jp6fGSNg8hcqXvb92DFfKc5oprJb9CoVBwfH19u5/K&#10;Miaqqqpa0NraOi01NbVALBbPj42NrQSA1R+F4tkVPnZlT++sx63zUvj4+NgHI5PJprLZ7H4ajaZz&#10;BFxiYuLpoqKiBDceA28fjwbDhWqT9+qJDpQeMOZhqw58//79GW+++ebX/v7+nSkpKYWjo6N0R8Bk&#10;ZWVtZjAY2sE+Laq+a7fJp1XrcfVEJwkAcXFx31sFU1hYmHL06NG1Go3G6eTJk0lr1qw5rtVq7cd5&#10;CwoKCmrOyMjYDwDi79ox0GO91r96vAMDPWqCTqeP7tmzZ9OknnZxcXF8YmLiaY1GY7tHGUdbtmz5&#10;hMfj9Y1qDPjxq9bHzo01UwcJAOvXrz8YHBzcaPaZ2NjYysHBQTcA6O7u9pFKpV4B4e4QRLJx6Rtj&#10;oeXu7j4QGBgooVAok/L63t7eqV1dXf4AkJ43F36hv3Whp7bfxe0LPeByufKmpqbpHA5HYZ4AuLKc&#10;NRg3TQiMcCd3XnmRXJw27aknE3yhO7mjaiG588qLZOLfZpn3c3Jy3jFPIUyWiftr2Ihao3ax/Gcs&#10;TyfMWeoFAKgsaMOFI8YSk+vnAuHL3qDRJ77l3rZh3PjhIQAg+ZMwhC7gYdcKMdRDOjAYDK1CoWAz&#10;mUwV8ChrA8CCPwg0av2Qiw2diE0NBJVGQdnBJsi7VGi+JsfreyLgxKTZEgEAkCQJZY8GzbUKnD/U&#10;jLbbA1APGSPFhx9+uMsEBLBIB9nVryrU+qEJa4Dq0504t9fY2AWEs/D6njlwnmIf0MPmIRxaew2k&#10;RZvF5XLlvb29Uy39z+FEGZ3oj5XvhQAA2uuUyH/n5oStrnfQFESKfMfs5ebmvjX+ITxR1n5+lR+4&#10;/sYb7awfxGQyyrzX/MzfM2fObIiPjy8ez/NEYC7nSyDvNF510HMc2MmFZqop/tX8ffLkSatjEvuX&#10;bYUuHpWg4p/GIBYcxUXyp2F2MzMA9LQOo/aMEUxSUtKJsLCwu08FhiRJVHwtwaWjEgDGdmbNx7NB&#10;d7KdBE1U9mUTDHoSfD5fkp+f/4YtPjOYmjNtDLVm7IjGjeeEWS94gCRJ/JjbispvjZHYU+AKwVw2&#10;rp/tnhCIvFOFxmo5AGD37t3vOzs72x7XWURgLaxE4B1VC8kFKQFPHYFjYmLEBoOBsDcHNlsmNHj2&#10;baVSyQKMdYxCoeCQJHD+y2aIj3cAAFgsltLLy+vhRD4yniIiIm7n5OS8a6/lGWMZy7Vt27Yd4/9Z&#10;UlLSCa1WS3+Syfdk16SednJy8rHCwsIUOp0+6pBJHCVrCJuamoLS09MPM5nM4dTU1H/pdDrq/9Mi&#10;pvVf1v5zvMDerwAAAAAASUVORK5CYIJQSwMECgAAAAAAAAAhALHdMY4LAwAACwMAABQAAABkcnMv&#10;bWVkaWEvaW1hZ2U0LnBuZ4lQTkcNChoKAAAADUlIRFIAAAAiAAAALwgGAAAAhtkYHAAAAAZiS0dE&#10;AP8A/wD/oL2nkwAAAAlwSFlzAAAOxAAADsQBlSsOGwAAAqtJREFUWIXtmMFO2zAcxp0oblBLT8Cx&#10;izZyokIJOBeuLQ9QwRuUTdrEM5TSPEMFElR5gk08wKYee7KXUHW7lKJEvW3qhYG0pIqzk5GxaOk2&#10;WnHIJ31SHDv+//L/JEetlCQJmFVJkkjD4bCAMbYIIQhjbGGMLQAAsCwLMyOESKFQGEqS9FebP+l+&#10;v69XKpWL1dXVnwCAZBavra39qFQqF/1+X5+lxtTJOI7lZrN5mM1m72YFEJ3NZu+azeZhHMfytFrS&#10;pGiCINCq1arTbrdL4pyqqqFpmh6LAgAAWEye55lhGKriM6VSqe04TlXTtGCmaCilUqvVOsjn8zf8&#10;m2UymdC27ZrrumYURXDSm0VRBF3XNW3brmUymZDfI5/P37RarQNKqfRkNGdnZ+/E9iKEcK/XK86S&#10;Ne9er1dECGFxv/Pz87dTQXzf15aXl3+xBxRFGdu2XZvWgaccRRFsNBpHiqKM+c74vq89ChLHsVwu&#10;l7/wEJ1OZ+dfAUR3Op0dHmZ3d/czH9H9wpOTkw98+2zbrj0XBHOj0Tjia5yenr5/ADIYDN7kcrlb&#10;tmB7e5v8TxzTYtra2vrK6uRyudvr6+vX9yB7e3uf2CSEMOp2u5vPDcHc7XY3IYQRq7e/v/8xSRIA&#10;KKUSf2LW6/XjeUEw1+v1Y/4EppRKwPd9jc/N8zxj3iCu65p8zSAIXsmEEMQOt6Wlpd8bGxvfHz35&#10;nlHFYvGbqqohGxNCkMy+ngAAYBjGJYRwPG8QCOHYMIxLNsYYWw86wr4bixBfixCCXgQIxtiSR6PR&#10;Cruxvr4+WBSIrutX7Ho0Gq3I/KQsy3RRIGItedLCRSsFEZWCiEpBRKUgolIQUSmIqBREVAoiKgUR&#10;lYKISkFEpSCiXgyI4jhOlQ3436Pzlq7rV3ztiX+BL1p/AOj5+44AQKg+AAAAAElFTkSuQmCCUEsD&#10;BAoAAAAAAAAAIQDwGR2ttwIAALcCAAAUAAAAZHJzL21lZGlhL2ltYWdlNS5wbmeJUE5HDQoaCgAA&#10;AA1JSERSAAAAHQAAACEIBgAAACUroNkAAAAGYktHRAD/AP8A/6C9p5MAAAAJcEhZcwAADsQAAA7E&#10;AZUrDhsAAAJXSURBVEiJ7ZXditpAFMfzUWElq/EBWqoYWEUXNeCQO4X1EfSm0L1sfQRjUWix9hFW&#10;L/XCi+0jtNDehTXsJGhLAhUU9wV213WFYcfp1UAUP1vtTT3wh0zOmf9vMhPOsIQQZl1gjHnLssK6&#10;rifb7TbQdT1pWVY4HA5byWRSBwC0AQDtUChk8zyP1xoSQpZqNBod5/P5C0EQHhiGIeskCMJDPp+/&#10;GI1Gx6t8lyY0TVOCwWBvE9i8JEn6pWmasjEUIeQqlUofOI7D82aiKN5mMpkvqqpWG43Guaqq1bOz&#10;s6+iKN7O1/I8/1Qul98jhFwroZPJ5EhRFG3eIJfLXdq2fYIx5hatHGPM2bZ9ks1mP8/PVRRFm0wm&#10;R0uhhULhk3OC1+u9azabr6fTKbvqjKim0ynbaDTOPR7PvdOnWCx+XAi9vr6WeZ5/ooUAgKvBYPBy&#10;E9i8+v2+HwBw5dxqCGFiBooQcsViMZMWeTye+5ubm+d/AqQaDocvnF8cj8cNer4MIYSpVCrvnNtR&#10;r9ff/A2QqlarvXX6VqtVlRDCMAghl9vtfqSJdDr9bdkPs60wxlwqlfpOvd1u9yNCyMWYphlzrqbb&#10;7UZ3AaTqdDqnTv9Op3PKQQhl2p18Pt9tJBL5ubaNbRHRaPSHKIp3dAwhlGegsixDlmXXN+MtgmVZ&#10;IssynIEahpFwQncJXOQLIZQ50zTj/xJqGEaCG4/HAn3h9/sH+4AGAoE+fR6PxwLnTO76PJf5cssK&#10;9xkH6AF6gB6gB+h/An3WarVe0YEkSb19QCRJ6jk5LCF7uUJXxm8qBus/Asd6rAAAAABJRU5ErkJg&#10;glBLAwQKAAAAAAAAACEArt2Mu/YNAAD2DQAAFAAAAGRycy9tZWRpYS9pbWFnZTYucG5niVBORw0K&#10;GgoAAAANSUhEUgAAADEAAAAyCAYAAAD1CDOyAAAABmJLR0QA/wD/AP+gvaeTAAAACXBIWXMAAA7E&#10;AAAOxAGVKw4bAAANlklEQVRogb2aeVTUR7bHP/2jgWZtdgjrCCiIS6JRcYnL4BKPS0yIScb9+TQa&#10;t2HilmSOKEpmIgnPEddoXBJF3J1HFDMGY+IyCoIaJYgsmkAjIijQjQLadNf7o6UjQgONzvue0+f0&#10;+dWt+7vfX926detWyYQQvChotVrL7OzsLhkZGb0zMjJ6Z2Zm9srOzu4ihJA5OztX+vn5qcaMGXMs&#10;PDw8vU+fPhddXV3vv5AXCyHa9dPr9bKcnJzQXbt2TVmwYMG6vn37XlAoFLWAaOsvKCioYNasWVvy&#10;8vI6ttcOIUT7SBQVFfkNHTr0pCnjFA5yEdTLWQyc7C/eXdVFDJriL2SSoc3GxkbIZLJG8pIk6SZO&#10;nLgnOzs7rD32yMxxJyGEbM+ePZPmz5+/Qa1WKwEsFRLenRzw6eyAd6gjvqEOuPjaIJPJGvXN/qmM&#10;fcuyAdj29W7s7OzIvJhO4u5vuFtaCoBMJhNvv/324ejo6Nju3btfa6tdbSZRXl7u/sEHH3x55MiR&#10;SACFg5wxCzvRLcIDyULWWneEEGyZdYnbOdUM/mMEiXsPAPDo0SP2701i04YEbhcXA2BpaandvHnz&#10;nBkzZmx/YSSOHj06dubMmdvKyso8AILDXXjr41Ac3a3b8g4jsk6VcWC5YTQuZFzB18/P2Pb48WP+&#10;efgga9fEU6xSARAVFZUQHx+/WC6X17ekV2qpUaPROM6cOXPbG2+88W1ZWZmHpUJi7OJOTI3vbjYB&#10;gM4D3bCysQDgpx9PNWqzsrLivQmT+O77UwwcNBiAhISEqFGjRh2vrKx0bheJiooKlx49elzZvn37&#10;DAC/ro7M+7o3fd70aeLvbYXcUiLwVYM9aRf+3ayMk7Mzu5L2M33G+wCkpqYODw8PTy8pKfE2m0RU&#10;VFTCrVu3Ai3kMobPDmTGhh64+tq2y/in4RZg0HGnpMSkjFwuZ9XfPiMufg1yuZz8/PyOEyZM2Ftf&#10;Xy9vTr5ZEseOHRuTmJg4GWDEnCAGTQnAQt6i57UZdk6WANy/f69V2YmTp7J2wyYAzpw5Myg6Ojq2&#10;ObkmllVVVTnNnj17CxhcqO943+cwuSlq1FoAXFxc2yQ/7s1Ipk2fAcDq1as/TklJGf2sTBMSCxcu&#10;XFNSUuItt5J465PQNoVPc3D35kMAvLxeanOf6JhVdH/lFQAmT56cWFhYGPB0eyMSJ06ceH3nzp3T&#10;AYbO7IB7gN1zmtwYDyoeU3CxAoChw0e0ud+vt26isFYABk+ZN2/exqfbjSQ0Go3j+++//xWAb5gD&#10;/d59sW4khCBlbT56ncDW1o6Ro0a1qc9XWzbz+tAhXExPMz5PSUkZffHixT5NSCxZsuQLlUrlZ2Ep&#10;481POr+wiQyg1wlSt9zil1NlAHyyLBo7O/tWCcSuXMGqFdHo9XqcXlIwPiYM9yfRbcWKFSsbZGVC&#10;CAoKCoI7duyYDzBsViCDpwaYUN0y6rV61HfrqFFr0dULFHZyiq9ryDxawu2cagAihg5n5+49SFLL&#10;Hyn+89UkrIkHIPQ1N8Yv74y1rbzRqn/jxo3QkJCQXDlAenp6OICltcRrE/1M6TUJ7SMd//zsBrn/&#10;vs/jWp1JuQmTpvDpZ3GtEtiXlGgk0HmQG++t6mL0jLBBbti7WPGg4jF79+6dEBMTEyMBXL58uSeA&#10;V0f7drnRjzt+I+tkWbMErK2tGTN2HLuT9hMXvwYrK6sWdZWXl/HpyhUABPVy5t2YLo1sspBLdI3w&#10;ACApKWmiEEImB7h06dKrAN4hDmYTKLym5tzeIgBGjRnLoiUf4+HhgUySUKur8Pb2QS5vdqFtFn+P&#10;XYlarcba1oLIZZ2RWzX9qN2He5B2qJj8/PyOubm5IXK9Xi81jIR3J/NJnN+vQujBz8+fhPWbUNjY&#10;GNuUSqVZukrv3OHwQUOKHjGzA45uzSeZ3iEOWCoktHV6MjMze0k3b94Mqq6udmhoNBd+XRwBw77A&#10;shVXaQ3HU44ihMDKxoLe40zme1jIJeMHz8jI6C01uJLcSsL9D+YneMHhLgCUld0lKXF3e2w3IuXo&#10;t4AhZbe0tmhR1jvUQOLKlSs9jK7kFWzXrkntFWRPt6GGiRb/+Weo1WqzdTQg90YOAEF9XFqVdfI0&#10;rOBlZWUe0vNM6gaMmBuE3Eqi4v59li76Czqd6TBrClqt1vgBHFxad0uFgyFYVFZWOv8+qZ+DhJOn&#10;gogZHQA4fuwoO7ZtNVtHZWWF8b+t0rJVeZsnJCoqKlwkjUbjCGDv/HyT8rWJfoQMMKTXZ07/ZHb/&#10;RrvFNiTOjx4aRluhUNRJ9vb2DwAe1ZjvAs8aEdLfDYDLmRlmu5SDg6ORSPW9R63K3yuqASA0NPSG&#10;pFQq1QC11VqzXtocfDobXFKj0fDbr7+a1dfa2hpfX0PKU5L7oFX58qdIyAMDA2+pVCq/+6raJoIl&#10;udWkrM3D3tUaF28FYYPd8Q1zNFkouHvLsOGxsLDA29t0nH8WWq2WL1b/HZXKsPJbyFv3p3uFBhIh&#10;ISG58tDQ0BunT58e3MCsAYXXqti95JrR9wDOJanwCranz1vevDLSq1Esr7xTy3fr8gHo1SccG9uW&#10;15y62lp+OJnKydQT/HAylcoKw8Tu1N+V1yb6t9hXrxPcL35qJHr06HEFoDhbg65ej4Vc4rerVexa&#10;eBXtIz1ubu4MiYjg5yuXKcjPp7TgAd9+kce5JBV9x/sal/+0Q8XUaupRKpX8z9p1LRqRde0qf573&#10;AQX5+Y2eh0f6MGJuUKtb4qrSOnRa8TuJiIiIUwB1D+q5k/cA3zBHfv6uFO0jPUonJw4nHyUwKBgh&#10;BOkXzrN71zekHE2m4nYtxxPym7xg7YZNBAT8waQBebm5/Gn8W2g0GmQSBHRXEjLAjdABbrj5ty1j&#10;KC80uK0kSfrg4OACeXBwcIG/v39RUVGRf/bpcpDB1e/vAjBx0hQCg4IBQ/Tp238AffsPYO78BcQs&#10;X4aqqJD6ekOFsVu37syP+pBXe/Vu0YAD+5PQaDRY2Vgwbc3L+HczL0kEuHHOUO4JCgq6qVAo6uQy&#10;mUxMmDBhb1xc3EdpB4u5cECFTivw9PRk6n/9d7NKunTtxsEjyWa/HDBWwEMGuLaLQFVpHVeOG3TM&#10;mjVrKzzZY0+dOnUXQP1jPTqtQKlUkrjvYKOC74tCba0hClrbtpzgmcKZ3YXo6gXu7u7lc+bM2QxP&#10;SISFhV0fMWLE9wAenp6k/niW0M5hL8bqZ9CwQdLrzD9mq7pbx+WUOwAsXrw43s7O7iE8Ve1YtmzZ&#10;pwBld++SnnbhBZjbPCwtDXmRrt58EmcTDaPg6up6f+7cuZsanhtJDBw48OzIkSP/BbBy+TKqqqpM&#10;KtNqteTn5fGv4ymkfn+Cq1euoNW2bcW3sjTkaPWP9WYRUJfVcenY76PQkC4BNNr8bty4cV7Xrl1/&#10;uXev3Cb6rx+xbuOXjVZnlaqIb3Zu58C+vcbFqQHu7h78aeIk5kf9BVtb05VDz5cM5cuqO3VtJqCr&#10;1/NtfB46rcDFxaXCZAUQIDAw8FZsbGw0wP8eOczXO7YBhi//t1UxDBnQly2bNhoJWMhlxoWpvLyM&#10;9Qn/YPybb1D6JAI1h+Dgjgb5whrackql1wkOx+aQd95wWhwTExPj4OBQ/bRMk+MuvV4vRUZGHklO&#10;Th4nl8vZuHkrSUmJnH5ysmPnZEmvcd50H+aJq58NMklGRXEtGcm3uXCgGCGgU6cQjqeewtq66Ub/&#10;6s8/M2bkMAAWH+mH0kNhmoBekByXa5zMS5cu/Xz16tUfPzl9NU0CQK1WK/v163chJyensyRJ6PUG&#10;/+073pdhszpgbdt8Ceb66XL2LfsFIWDh4qV8uHhpE5mamod0DQlGq9UyfnlnXh7h1awuIQTHEwpI&#10;O2Q4jJw3b97G9evXL3iWAJg4ZFEqleqTJ08OCwoKutlAoGNfF0ZFBZskABA22J0+kT4AbP1yE3V1&#10;Tf3e1taOfv0HAJB73vSFgpNf/WokMG3atG/WrVv35+YImCQB4O3tXXLq1KmI0NDQGwD5aRUcjLnO&#10;o5oWDzIZNDkAmQwePHhgdMFn0VDWz0+rQFffOErdK6oh6a9ZnNlVCMA777xzcNu2bTMlSTIZzlos&#10;b/j7+xelp6eHR0ZGHgHI+qGMDdMyuHbyLnp985PS0d0a3zBDLSrtwvlmZYaNeB0wJJ3XzxjyoIdV&#10;j0lZm8f6KRfJefJs9OjRKYmJiZOf6wgYwNHRUXPo0KHxcXFxH0mSpK+6U8fBmOtsnX2Jm5kVzZJp&#10;qF81bHKehb9/AEMihgJwbk8hZ/cU8o/30kg7dBu9TuDj43N7586d05OTk8dZWVk9bs1Gs+5QZGVl&#10;dR05cuR3PHUvw8lLIQZN8Rfzd/UWq84OEbHn/igGTwsQgOj5ai+hKr3X5Fd0p1ysWbehyZ0Qe3v7&#10;6tjY2GUPHz60/Y9fUElNTR3Ws2fPS88aYau0FB16OImXOtkLQPj5+4sdu/aITVu3ibj4NWJB1Idi&#10;1JixwtPLq8kFldmzZ39ZWlrq+f92y6bhqtDly5d7LFq0KN7Hx6f4WUJt+bm6ut6bPn36jvbermnX&#10;LRtT0Ol0FpmZmb2uXr36clZWVrcNGzbMVyqV6pqaGlu9Xi/Z2NjUOjg4VPv5+amCg4MLevbsebl/&#10;//7ne/fundHapG0L/g+fOy4dpkp4PQAAAABJRU5ErkJgglBLAwQUAAYACAAAACEAIdqc8dwAAAAF&#10;AQAADwAAAGRycy9kb3ducmV2LnhtbEyPQWvCQBCF74X+h2UKvdVNlNoSsxER7UmEaqF4G7NjEszO&#10;huyaxH/f1Uu9DG94w3vfpPPB1KKj1lWWFcSjCARxbnXFhYKf/frtE4TzyBpry6TgSg7m2fNTiom2&#10;PX9Tt/OFCCHsElRQet8kUrq8JINuZBvi4J1sa9CHtS2kbrEP4aaW4yiaSoMVh4YSG1qWlJ93F6Pg&#10;q8d+MYlX3eZ8Wl4P+/ft7yYmpV5fhsUMhKfB/x/DDT+gQxaYjvbC2olaQXjE3+fNm0QxiGMQ448p&#10;yCyVj/TZHwAAAP//AwBQSwMEFAAGAAgAAAAhAMzqKSXgAAAAtQMAABkAAABkcnMvX3JlbHMvZTJv&#10;RG9jLnhtbC5yZWxzvNNNasMwEAXgfaF3ELOvZTuJKSVyNqWQbUkPMEhjWdT6QVJLc/sKSiCB4O60&#10;1Azz3rfR/vBjF/ZNMRnvBHRNC4yc9Mo4LeDj9Pb0DCxldAoX70jAmRIcxseH/TstmMtRmk1IrKS4&#10;JGDOObxwnuRMFlPjA7mymXy0mMszah5QfqIm3rftwON1Bow3meyoBMSj2gA7nUNp/j/bT5OR9Orl&#10;lyWX71RwY0t3CcSoKQuwpAz+DTdNcBr4fUNfx9CvGbo6hm7NMNQxDGuGXR3Dbs2wrWPYXgz85rON&#10;vwAAAP//AwBQSwECLQAUAAYACAAAACEAsYJntgoBAAATAgAAEwAAAAAAAAAAAAAAAAAAAAAAW0Nv&#10;bnRlbnRfVHlwZXNdLnhtbFBLAQItABQABgAIAAAAIQA4/SH/1gAAAJQBAAALAAAAAAAAAAAAAAAA&#10;ADsBAABfcmVscy8ucmVsc1BLAQItABQABgAIAAAAIQAc/UnKCBAAAKRoAAAOAAAAAAAAAAAAAAAA&#10;ADoCAABkcnMvZTJvRG9jLnhtbFBLAQItAAoAAAAAAAAAIQC4BuhD2gIAANoCAAAUAAAAAAAAAAAA&#10;AAAAAG4SAABkcnMvbWVkaWEvaW1hZ2UxLnBuZ1BLAQItAAoAAAAAAAAAIQD4AFY1bwIAAG8CAAAU&#10;AAAAAAAAAAAAAAAAAHoVAABkcnMvbWVkaWEvaW1hZ2UyLnBuZ1BLAQItAAoAAAAAAAAAIQA9WS0E&#10;TQoAAE0KAAAUAAAAAAAAAAAAAAAAABsYAABkcnMvbWVkaWEvaW1hZ2UzLnBuZ1BLAQItAAoAAAAA&#10;AAAAIQCx3TGOCwMAAAsDAAAUAAAAAAAAAAAAAAAAAJoiAABkcnMvbWVkaWEvaW1hZ2U0LnBuZ1BL&#10;AQItAAoAAAAAAAAAIQDwGR2ttwIAALcCAAAUAAAAAAAAAAAAAAAAANclAABkcnMvbWVkaWEvaW1h&#10;Z2U1LnBuZ1BLAQItAAoAAAAAAAAAIQCu3Yy79g0AAPYNAAAUAAAAAAAAAAAAAAAAAMAoAABkcnMv&#10;bWVkaWEvaW1hZ2U2LnBuZ1BLAQItABQABgAIAAAAIQAh2pzx3AAAAAUBAAAPAAAAAAAAAAAAAAAA&#10;AOg2AABkcnMvZG93bnJldi54bWxQSwECLQAUAAYACAAAACEAzOopJeAAAAC1AwAAGQAAAAAAAAAA&#10;AAAAAADxNwAAZHJzL19yZWxzL2Uyb0RvYy54bWwucmVsc1BLBQYAAAAACwALAMYCAAAIOQAAAAA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kvwQAAANsAAAAPAAAAZHJzL2Rvd25yZXYueG1sRE/dasIw&#10;FL4X9g7hDHYjmm6iSDXK6JgMdqPVBzg0x6bYnJQk2vr2izDw7nx8v2e9HWwrbuRD41jB+zQDQVw5&#10;3XCt4HT8nixBhIissXVMCu4UYLt5Ga0x167nA93KWIsUwiFHBSbGLpcyVIYshqnriBN3dt5iTNDX&#10;UnvsU7ht5UeWLaTFhlODwY4KQ9WlvFoFO+OvRX2RMzPuZbn/3d+/dn2h1Nvr8LkCEWmIT/G/+0en&#10;+XN4/JIOkJs/AAAA//8DAFBLAQItABQABgAIAAAAIQDb4fbL7gAAAIUBAAATAAAAAAAAAAAAAAAA&#10;AAAAAABbQ29udGVudF9UeXBlc10ueG1sUEsBAi0AFAAGAAgAAAAhAFr0LFu/AAAAFQEAAAsAAAAA&#10;AAAAAAAAAAAAHwEAAF9yZWxzLy5yZWxzUEsBAi0AFAAGAAgAAAAhALXtaS/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l5wwAAANsAAAAPAAAAZHJzL2Rvd25yZXYueG1sRE9Na8JA&#10;EL0L/Q/LFHrT3XqoNrqGIJRKezJaxNuQHZO02dmY3cb033cFwds83ucs08E2oqfO1441PE8UCOLC&#10;mZpLDfvd23gOwgdkg41j0vBHHtLVw2iJiXEX3lKfh1LEEPYJaqhCaBMpfVGRRT9xLXHkTq6zGCLs&#10;Smk6vMRw28ipUi/SYs2xocKW1hUVP/mv1ZB9v37uzh9fm9nhqNYN9yrk73utnx6HbAEi0BDu4pt7&#10;Y+L8GVx/iQfI1T8AAAD//wMAUEsBAi0AFAAGAAgAAAAhANvh9svuAAAAhQEAABMAAAAAAAAAAAAA&#10;AAAAAAAAAFtDb250ZW50X1R5cGVzXS54bWxQSwECLQAUAAYACAAAACEAWvQsW78AAAAVAQAACwAA&#10;AAAAAAAAAAAAAAAfAQAAX3JlbHMvLnJlbHNQSwECLQAUAAYACAAAACEAAKupec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g+xAAAANsAAAAPAAAAZHJzL2Rvd25yZXYueG1sRI9Ba8JA&#10;EIXvgv9hGaE33VRasdFVRCgt7cGY6n3ITrPB7GzIbjX9951DwdsM781736y3g2/VlfrYBDbwOMtA&#10;EVfBNlwbOH29TpegYkK22AYmA78UYbsZj9aY23DjI13LVCsJ4ZijAZdSl2sdK0ce4yx0xKJ9h95j&#10;krWvte3xJuG+1fMsW2iPDUuDw472jqpL+eMNLNqXeAnPJ3rT7lC681Pxsf8sjHmYDLsVqERDupv/&#10;r9+t4Aus/CID6M0fAAAA//8DAFBLAQItABQABgAIAAAAIQDb4fbL7gAAAIUBAAATAAAAAAAAAAAA&#10;AAAAAAAAAABbQ29udGVudF9UeXBlc10ueG1sUEsBAi0AFAAGAAgAAAAhAFr0LFu/AAAAFQEAAAsA&#10;AAAAAAAAAAAAAAAAHwEAAF9yZWxzLy5yZWxzUEsBAi0AFAAGAAgAAAAhAAEnGD7EAAAA2wAAAA8A&#10;AAAAAAAAAAAAAAAABwIAAGRycy9kb3ducmV2LnhtbFBLBQYAAAAAAwADALcAAAD4AgAAAAA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LdwwAAANsAAAAPAAAAZHJzL2Rvd25yZXYueG1sRE9Na8JA&#10;EL0X/A/LCF6kblqqpNFV2opFQQSTHNrbkB2T0OxsyK6a/vuuIPQ2j/c5i1VvGnGhztWWFTxNIhDE&#10;hdU1lwrybPMYg3AeWWNjmRT8koPVcvCwwETbKx/pkvpShBB2CSqovG8TKV1RkUE3sS1x4E62M+gD&#10;7EqpO7yGcNPI5yiaSYM1h4YKW/qoqPhJz0YBIb008frLfufZ9LBv5XT8+b5TajTs3+YgPPX+X3x3&#10;b3WY/wq3X8IBcvkHAAD//wMAUEsBAi0AFAAGAAgAAAAhANvh9svuAAAAhQEAABMAAAAAAAAAAAAA&#10;AAAAAAAAAFtDb250ZW50X1R5cGVzXS54bWxQSwECLQAUAAYACAAAACEAWvQsW78AAAAVAQAACwAA&#10;AAAAAAAAAAAAAAAfAQAAX3JlbHMvLnJlbHNQSwECLQAUAAYACAAAACEAxbAC3cMAAADbAAAADwAA&#10;AAAAAAAAAAAAAAAHAgAAZHJzL2Rvd25yZXYueG1sUEsFBgAAAAADAAMAtwAAAPcCAAAAAA=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ffxAAAANsAAAAPAAAAZHJzL2Rvd25yZXYueG1sRI9Pa8JA&#10;FMTvQr/D8gredKPgH1I3oVUEb1Ztwd4e2ddNaPZtyK4m+fbdQsHjMDO/YTZ5b2txp9ZXjhXMpgkI&#10;4sLpio2Cj8t+sgbhA7LG2jEpGMhDnj2NNphq1/GJ7udgRISwT1FBGUKTSumLkiz6qWuIo/ftWosh&#10;ytZI3WIX4baW8yRZSosVx4USG9qWVPycb1bBYkdh9z50V/P5dnXL4+rLNMNCqfFz//oCIlAfHuH/&#10;9kErmM/g70v8ATL7BQAA//8DAFBLAQItABQABgAIAAAAIQDb4fbL7gAAAIUBAAATAAAAAAAAAAAA&#10;AAAAAAAAAABbQ29udGVudF9UeXBlc10ueG1sUEsBAi0AFAAGAAgAAAAhAFr0LFu/AAAAFQEAAAsA&#10;AAAAAAAAAAAAAAAAHwEAAF9yZWxzLy5yZWxzUEsBAi0AFAAGAAgAAAAhAEauN9/EAAAA2wAAAA8A&#10;AAAAAAAAAAAAAAAABwIAAGRycy9kb3ducmV2LnhtbFBLBQYAAAAAAwADALcAAAD4AgAAAAA=&#10;" filled="f" strokeweight=".42864mm"/>
                <v:line id="Line 28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hSxAAAANsAAAAPAAAAZHJzL2Rvd25yZXYueG1sRI/BasMw&#10;EETvhf6D2EJvjVxTQnEim1JoySEhxO0HLNbGdmKtXEmxnXx9FAj0OMzMG2ZZTKYTAznfWlbwOktA&#10;EFdWt1wr+P35enkH4QOyxs4yKTiThyJ/fFhipu3IOxrKUIsIYZ+hgiaEPpPSVw0Z9DPbE0dvb53B&#10;EKWrpXY4RrjpZJokc2mw5bjQYE+fDVXH8mQUfE+n8jJu+vnw161r/ea2h4vbKvX8NH0sQASawn/4&#10;3l5pBWkKty/xB8j8CgAA//8DAFBLAQItABQABgAIAAAAIQDb4fbL7gAAAIUBAAATAAAAAAAAAAAA&#10;AAAAAAAAAABbQ29udGVudF9UeXBlc10ueG1sUEsBAi0AFAAGAAgAAAAhAFr0LFu/AAAAFQEAAAsA&#10;AAAAAAAAAAAAAAAAHwEAAF9yZWxzLy5yZWxzUEsBAi0AFAAGAAgAAAAhAJmVCFLEAAAA2wAAAA8A&#10;AAAAAAAAAAAAAAAABwIAAGRycy9kb3ducmV2LnhtbFBLBQYAAAAAAwADALcAAAD4AgAAAAA=&#10;" strokeweight=".30022mm"/>
                <v:line id="Line 27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3J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s1d4fIk/QK7uAAAA//8DAFBLAQItABQABgAIAAAAIQDb4fbL7gAAAIUBAAATAAAAAAAAAAAA&#10;AAAAAAAAAABbQ29udGVudF9UeXBlc10ueG1sUEsBAi0AFAAGAAgAAAAhAFr0LFu/AAAAFQEAAAsA&#10;AAAAAAAAAAAAAAAAHwEAAF9yZWxzLy5yZWxzUEsBAi0AFAAGAAgAAAAhAPbZrcnEAAAA2wAAAA8A&#10;AAAAAAAAAAAAAAAABwIAAGRycy9kb3ducmV2LnhtbFBLBQYAAAAAAwADALcAAAD4AgAAAAA=&#10;" strokeweight=".30022mm"/>
                <v:line id="Line 26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W9xAAAANsAAAAPAAAAZHJzL2Rvd25yZXYueG1sRI/RasJA&#10;FETfC/2H5RZ8qxuDSImuQYSKDxZp9AMu2WsSzd5Nd9ck9eu7hUIfh5k5w6zy0bSiJ+cbywpm0wQE&#10;cWl1w5WC8+n99Q2ED8gaW8uk4Js85OvnpxVm2g78SX0RKhEh7DNUUIfQZVL6siaDfmo74uhdrDMY&#10;onSV1A6HCDetTJNkIQ02HBdq7GhbU3kr7kbBbrwXj+GjW/Rf7aHSc3e8PtxRqcnLuFmCCDSG//Bf&#10;e68VpHP4/RJ/gFz/AAAA//8DAFBLAQItABQABgAIAAAAIQDb4fbL7gAAAIUBAAATAAAAAAAAAAAA&#10;AAAAAAAAAABbQ29udGVudF9UeXBlc10ueG1sUEsBAi0AFAAGAAgAAAAhAFr0LFu/AAAAFQEAAAsA&#10;AAAAAAAAAAAAAAAAHwEAAF9yZWxzLy5yZWxzUEsBAi0AFAAGAAgAAAAhAHkwNb3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9cdwwAAANsAAAAPAAAAZHJzL2Rvd25yZXYueG1sRI9Pi8Iw&#10;FMTvwn6H8Ba8aariv65RXEFwDx6sC3t9NM+m2LyUJtb67c2C4HGYmd8wq01nK9FS40vHCkbDBARx&#10;7nTJhYLf836wAOEDssbKMSl4kIfN+qO3wlS7O5+ozUIhIoR9igpMCHUqpc8NWfRDVxNH7+IaiyHK&#10;ppC6wXuE20qOk2QmLZYcFwzWtDOUX7ObVXAtbuef0dxs87/D9Lhsv3HCC1Sq/9ltv0AE6sI7/Gof&#10;tILxFP6/xB8g108AAAD//wMAUEsBAi0AFAAGAAgAAAAhANvh9svuAAAAhQEAABMAAAAAAAAAAAAA&#10;AAAAAAAAAFtDb250ZW50X1R5cGVzXS54bWxQSwECLQAUAAYACAAAACEAWvQsW78AAAAVAQAACwAA&#10;AAAAAAAAAAAAAAAfAQAAX3JlbHMvLnJlbHNQSwECLQAUAAYACAAAACEAVJvXHcMAAADbAAAADwAA&#10;AAAAAAAAAAAAAAAHAgAAZHJzL2Rvd25yZXYueG1sUEsFBgAAAAADAAMAtwAAAPcCAAAAAA=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kxAAAANsAAAAPAAAAZHJzL2Rvd25yZXYueG1sRI/NbsIw&#10;EITvlXgHa5F6qcCBSoACBkGh0EMP/D3AKl6SiHgd2YaEt8dIlXoczcw3mtmiNZW4k/OlZQWDfgKC&#10;OLO65FzB+fTdm4DwAVljZZkUPMjDYt55m2GqbcMHuh9DLiKEfYoKihDqVEqfFWTQ921NHL2LdQZD&#10;lC6X2mET4aaSwyQZSYMlx4UCa/oqKLseb0bBfrf7GLtVQp9u7TfN+vy73w68Uu/ddjkFEagN/+G/&#10;9o9WMBzB60v8AXL+BAAA//8DAFBLAQItABQABgAIAAAAIQDb4fbL7gAAAIUBAAATAAAAAAAAAAAA&#10;AAAAAAAAAABbQ29udGVudF9UeXBlc10ueG1sUEsBAi0AFAAGAAgAAAAhAFr0LFu/AAAAFQEAAAsA&#10;AAAAAAAAAAAAAAAAHwEAAF9yZWxzLy5yZWxzUEsBAi0AFAAGAAgAAAAhAEAXv6TEAAAA2wAAAA8A&#10;AAAAAAAAAAAAAAAABwIAAGRycy9kb3ducmV2LnhtbFBLBQYAAAAAAwADALcAAAD4AgAAAAA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oJxQAAANsAAAAPAAAAZHJzL2Rvd25yZXYueG1sRI9Ba8JA&#10;FITvBf/D8oReim7MwdboKlJaKPSkiVRvj+wzCWbfhuwmxn/vCgWPw8x8w6w2g6lFT62rLCuYTSMQ&#10;xLnVFRcKsvR78gHCeWSNtWVScCMHm/XoZYWJtlfeUb/3hQgQdgkqKL1vEildXpJBN7UNcfDOtjXo&#10;g2wLqVu8BripZRxFc2mw4rBQYkOfJeWXfWcU5NHhr09ntzT+OmXHt66rf5v3g1Kv42G7BOFp8M/w&#10;f/tHK4gX8PgSfoBc3wEAAP//AwBQSwECLQAUAAYACAAAACEA2+H2y+4AAACFAQAAEwAAAAAAAAAA&#10;AAAAAAAAAAAAW0NvbnRlbnRfVHlwZXNdLnhtbFBLAQItABQABgAIAAAAIQBa9CxbvwAAABUBAAAL&#10;AAAAAAAAAAAAAAAAAB8BAABfcmVscy8ucmVsc1BLAQItABQABgAIAAAAIQB5Lpo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ECxAAAANsAAAAPAAAAZHJzL2Rvd25yZXYueG1sRI9ba8JA&#10;FITfC/6H5Qi+1Y0WL6SuopVC37wW7Nshe7oJZs+G7GqSf+8KhT4OM/MNs1i1thR3qn3hWMFomIAg&#10;zpwu2Cg4nz5f5yB8QNZYOiYFHXlYLXsvC0y1a/hA92MwIkLYp6ggD6FKpfRZThb90FXE0ft1tcUQ&#10;ZW2krrGJcFvKcZJMpcWC40KOFX3klF2PN6tgsqWw3XfNxXxvLm66m/2YqpsoNei363cQgdrwH/5r&#10;f2kFbyN4fok/QC4fAAAA//8DAFBLAQItABQABgAIAAAAIQDb4fbL7gAAAIUBAAATAAAAAAAAAAAA&#10;AAAAAAAAAABbQ29udGVudF9UeXBlc10ueG1sUEsBAi0AFAAGAAgAAAAhAFr0LFu/AAAAFQEAAAsA&#10;AAAAAAAAAAAAAAAAHwEAAF9yZWxzLy5yZWxzUEsBAi0AFAAGAAgAAAAhAMN3oQLEAAAA2wAAAA8A&#10;AAAAAAAAAAAAAAAABwIAAGRycy9kb3ducmV2LnhtbFBLBQYAAAAAAwADALcAAAD4AgAAAAA=&#10;" filled="f" strokeweight=".42864mm"/>
                <v:line id="Line 18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6P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rzN4fIk/QK7uAAAA//8DAFBLAQItABQABgAIAAAAIQDb4fbL7gAAAIUBAAATAAAAAAAAAAAA&#10;AAAAAAAAAABbQ29udGVudF9UeXBlc10ueG1sUEsBAi0AFAAGAAgAAAAhAFr0LFu/AAAAFQEAAAsA&#10;AAAAAAAAAAAAAAAAHwEAAF9yZWxzLy5yZWxzUEsBAi0AFAAGAAgAAAAhABxMno/EAAAA2wAAAA8A&#10;AAAAAAAAAAAAAAAABwIAAGRycy9kb3ducmV2LnhtbFBLBQYAAAAAAwADALcAAAD4AgAAAAA=&#10;" strokeweight=".30022mm"/>
                <v:line id="Line 17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sUxQAAANsAAAAPAAAAZHJzL2Rvd25yZXYueG1sRI/RasJA&#10;FETfC/2H5RZ8q5tqkRLdhFKo+NAipn7AJXtNYrN30901Sf16VxB8HGbmDLPKR9OKnpxvLCt4mSYg&#10;iEurG64U7H8+n99A+ICssbVMCv7JQ549Pqww1XbgHfVFqESEsE9RQR1Cl0rpy5oM+qntiKN3sM5g&#10;iNJVUjscIty0cpYkC2mw4bhQY0cfNZW/xckoWI+n4jx8d4v+r/2q9KvbHs9uq9TkaXxfggg0hnv4&#10;1t5oBfM5XL/EHyCzCwAAAP//AwBQSwECLQAUAAYACAAAACEA2+H2y+4AAACFAQAAEwAAAAAAAAAA&#10;AAAAAAAAAAAAW0NvbnRlbnRfVHlwZXNdLnhtbFBLAQItABQABgAIAAAAIQBa9CxbvwAAABUBAAAL&#10;AAAAAAAAAAAAAAAAAB8BAABfcmVscy8ucmVsc1BLAQItABQABgAIAAAAIQBzADsUxQAAANsAAAAP&#10;AAAAAAAAAAAAAAAAAAcCAABkcnMvZG93bnJldi54bWxQSwUGAAAAAAMAAwC3AAAA+QIAAAAA&#10;" strokeweight=".30022mm"/>
                <v:line id="Line 16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NgxQAAANsAAAAPAAAAZHJzL2Rvd25yZXYueG1sRI/RasJA&#10;FETfhf7Dcgt9002tSIluQikofahIUz/gkr0msdm7cXdNol/fLRR8HGbmDLPOR9OKnpxvLCt4niUg&#10;iEurG64UHL4301cQPiBrbC2Tgit5yLOHyRpTbQf+or4IlYgQ9ikqqEPoUil9WZNBP7MdcfSO1hkM&#10;UbpKaodDhJtWzpNkKQ02HBdq7Oi9pvKnuBgF2/FS3IZdt+zP7WelF25/urm9Uk+P49sKRKAx3MP/&#10;7Q+t4GUBf1/iD5DZLwAAAP//AwBQSwECLQAUAAYACAAAACEA2+H2y+4AAACFAQAAEwAAAAAAAAAA&#10;AAAAAAAAAAAAW0NvbnRlbnRfVHlwZXNdLnhtbFBLAQItABQABgAIAAAAIQBa9CxbvwAAABUBAAAL&#10;AAAAAAAAAAAAAAAAAB8BAABfcmVscy8ucmVsc1BLAQItABQABgAIAAAAIQD86aNg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4TEwwAAANsAAAAPAAAAZHJzL2Rvd25yZXYueG1sRI9Bi8Iw&#10;FITvgv8hPGFvmuqiSDWKKIK7J60e9PZonm2weSlN1tZ/vxEW9jjMzDfMct3ZSjyp8caxgvEoAUGc&#10;O224UHA574dzED4ga6wck4IXeViv+r0lptq1fKJnFgoRIexTVFCGUKdS+rwki37kauLo3V1jMUTZ&#10;FFI32Ea4reQkSWbSouG4UGJN25LyR/ZjFbTtbXM0V/N1+Hbjy3W3zx7T5KXUx6DbLEAE6sJ/+K99&#10;0Ao+p/D+En+AXP0CAAD//wMAUEsBAi0AFAAGAAgAAAAhANvh9svuAAAAhQEAABMAAAAAAAAAAAAA&#10;AAAAAAAAAFtDb250ZW50X1R5cGVzXS54bWxQSwECLQAUAAYACAAAACEAWvQsW78AAAAVAQAACwAA&#10;AAAAAAAAAAAAAAAfAQAAX3JlbHMvLnJlbHNQSwECLQAUAAYACAAAACEAvTuExMMAAADbAAAADwAA&#10;AAAAAAAAAAAAAAAHAgAAZHJzL2Rvd25yZXYueG1sUEsFBgAAAAADAAMAtwAAAPcCAAAAAA==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V0wwAAANsAAAAPAAAAZHJzL2Rvd25yZXYueG1sRI9Ra8JA&#10;EITfC/6HY4W+1YuKoURPkdJCafti6g9Yc2sSzO2Fu1WTf98rFPo4zMw3zGY3uE7dKMTWs4H5LANF&#10;XHnbcm3g+P329AwqCrLFzjMZGCnCbjt52GBh/Z0PdCulVgnCsUADjUhfaB2rhhzGme+Jk3f2waEk&#10;GWptA94T3HV6kWW5dthyWmiwp5eGqkt5dQZCLV8f47gqY7/8vKxeczkdnBjzOB32a1BCg/yH/9rv&#10;1sAyh98v6Qfo7Q8AAAD//wMAUEsBAi0AFAAGAAgAAAAhANvh9svuAAAAhQEAABMAAAAAAAAAAAAA&#10;AAAAAAAAAFtDb250ZW50X1R5cGVzXS54bWxQSwECLQAUAAYACAAAACEAWvQsW78AAAAVAQAACwAA&#10;AAAAAAAAAAAAAAAfAQAAX3JlbHMvLnJlbHNQSwECLQAUAAYACAAAACEAXt11dMMAAADbAAAADwAA&#10;AAAAAAAAAAAAAAAHAgAAZHJzL2Rvd25yZXYueG1sUEsFBgAAAAADAAMAtwAAAPc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380AD49B" w14:textId="2127192A" w:rsidR="008A7558" w:rsidRPr="00D81D75" w:rsidRDefault="00236173">
      <w:pPr>
        <w:spacing w:before="140"/>
        <w:ind w:left="100"/>
        <w:rPr>
          <w:b/>
          <w:spacing w:val="30"/>
          <w:sz w:val="24"/>
        </w:rPr>
      </w:pPr>
      <w:r w:rsidRPr="00D81D75">
        <w:rPr>
          <w:noProof/>
          <w:spacing w:val="30"/>
        </w:rPr>
        <w:drawing>
          <wp:anchor distT="0" distB="0" distL="0" distR="0" simplePos="0" relativeHeight="251657216" behindDoc="0" locked="0" layoutInCell="1" allowOverlap="1" wp14:anchorId="380AD4BD" wp14:editId="380AD4BE">
            <wp:simplePos x="0" y="0"/>
            <wp:positionH relativeFrom="page">
              <wp:posOffset>4936101</wp:posOffset>
            </wp:positionH>
            <wp:positionV relativeFrom="paragraph">
              <wp:posOffset>-713469</wp:posOffset>
            </wp:positionV>
            <wp:extent cx="2189514" cy="207805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514" cy="207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1D75">
        <w:rPr>
          <w:b/>
          <w:color w:val="373838"/>
          <w:spacing w:val="30"/>
          <w:sz w:val="24"/>
        </w:rPr>
        <w:t xml:space="preserve">COMMUNITY BAG PROGRAM </w:t>
      </w:r>
    </w:p>
    <w:p w14:paraId="380AD49C" w14:textId="77777777" w:rsidR="008A7558" w:rsidRDefault="00236173">
      <w:pPr>
        <w:pStyle w:val="Title"/>
        <w:spacing w:line="189" w:lineRule="auto"/>
      </w:pPr>
      <w:r>
        <w:rPr>
          <w:color w:val="1F2021"/>
          <w:spacing w:val="-11"/>
        </w:rPr>
        <w:t>Thank</w:t>
      </w:r>
      <w:r>
        <w:rPr>
          <w:color w:val="1F2021"/>
          <w:spacing w:val="-26"/>
        </w:rPr>
        <w:t xml:space="preserve"> </w:t>
      </w:r>
      <w:r>
        <w:rPr>
          <w:color w:val="1F2021"/>
          <w:spacing w:val="-11"/>
        </w:rPr>
        <w:t>Your</w:t>
      </w:r>
      <w:r>
        <w:rPr>
          <w:color w:val="1F2021"/>
          <w:spacing w:val="-25"/>
        </w:rPr>
        <w:t xml:space="preserve"> </w:t>
      </w:r>
      <w:r>
        <w:rPr>
          <w:color w:val="1F2021"/>
          <w:spacing w:val="-11"/>
        </w:rPr>
        <w:t>Supporters</w:t>
      </w:r>
      <w:r>
        <w:rPr>
          <w:color w:val="1F2021"/>
          <w:spacing w:val="-147"/>
        </w:rPr>
        <w:t xml:space="preserve"> </w:t>
      </w:r>
      <w:r>
        <w:rPr>
          <w:color w:val="1F2021"/>
        </w:rPr>
        <w:t>Email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Social</w:t>
      </w:r>
      <w:r>
        <w:rPr>
          <w:color w:val="1F2021"/>
          <w:spacing w:val="-25"/>
        </w:rPr>
        <w:t xml:space="preserve"> </w:t>
      </w:r>
      <w:r>
        <w:rPr>
          <w:color w:val="1F2021"/>
        </w:rPr>
        <w:t>Post</w:t>
      </w:r>
    </w:p>
    <w:p w14:paraId="380AD49D" w14:textId="77777777" w:rsidR="008A7558" w:rsidRDefault="008A7558">
      <w:pPr>
        <w:pStyle w:val="BodyText"/>
        <w:rPr>
          <w:rFonts w:ascii="Spectral-ExtraBold"/>
          <w:b/>
          <w:sz w:val="20"/>
        </w:rPr>
      </w:pPr>
    </w:p>
    <w:p w14:paraId="380AD49E" w14:textId="77777777" w:rsidR="008A7558" w:rsidRDefault="008A7558">
      <w:pPr>
        <w:pStyle w:val="BodyText"/>
        <w:rPr>
          <w:rFonts w:ascii="Spectral-ExtraBold"/>
          <w:b/>
          <w:sz w:val="20"/>
        </w:rPr>
      </w:pPr>
    </w:p>
    <w:p w14:paraId="380AD49F" w14:textId="77777777" w:rsidR="008A7558" w:rsidRDefault="008A7558">
      <w:pPr>
        <w:pStyle w:val="BodyText"/>
        <w:rPr>
          <w:rFonts w:ascii="Spectral-ExtraBold"/>
          <w:b/>
          <w:sz w:val="20"/>
        </w:rPr>
      </w:pPr>
    </w:p>
    <w:p w14:paraId="380AD4A0" w14:textId="415322D9" w:rsidR="008A7558" w:rsidRDefault="00236173">
      <w:pPr>
        <w:pStyle w:val="BodyText"/>
        <w:spacing w:before="11"/>
        <w:rPr>
          <w:rFonts w:ascii="Spectral-ExtraBold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80AD4C0" wp14:editId="4A6FE28D">
                <wp:simplePos x="0" y="0"/>
                <wp:positionH relativeFrom="page">
                  <wp:posOffset>1124585</wp:posOffset>
                </wp:positionH>
                <wp:positionV relativeFrom="paragraph">
                  <wp:posOffset>167640</wp:posOffset>
                </wp:positionV>
                <wp:extent cx="5514340" cy="382905"/>
                <wp:effectExtent l="0" t="0" r="0" b="0"/>
                <wp:wrapTopAndBottom/>
                <wp:docPr id="1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64"/>
                          <a:chExt cx="8684" cy="603"/>
                        </a:xfrm>
                      </wpg:grpSpPr>
                      <wps:wsp>
                        <wps:cNvPr id="1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264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79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64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AD4C6" w14:textId="56D544AF" w:rsidR="008A7558" w:rsidRPr="009D3D30" w:rsidRDefault="00000000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236173" w:rsidRPr="009D3D30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236173" w:rsidRPr="009D3D30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5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236173" w:rsidRPr="009D3D30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D81D75" w:rsidRPr="009D3D30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AD4C0" id="docshapegroup18" o:spid="_x0000_s1026" style="position:absolute;margin-left:88.55pt;margin-top:13.2pt;width:434.2pt;height:30.15pt;z-index:-15728128;mso-wrap-distance-left:0;mso-wrap-distance-right:0;mso-position-horizontal-relative:page" coordorigin="1771,264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g76ZQMAANgJAAAOAAAAZHJzL2Uyb0RvYy54bWzUVttu2zAMfR+wfxD8&#10;3jrOPUaSomuXokC3Fev2AbIs20JtSZOUONnXj5LsXFc06IYBe4hBiRJ9eEieeHq1rkq0okozwWdB&#10;dNkJEOVEpIzns+D7t8XFOEDaYJ7iUnA6CzZUB1fz9++mtYxpVxSiTKlCEITruJazoDBGxmGoSUEr&#10;rC+FpBycmVAVNrBUeZgqXEP0qgy7nc4wrIVKpRKEag27t94ZzF38LKPEfMkyTQ0qZwFgM+6p3DOx&#10;z3A+xXGusCwYaWDgN6CoMOPw0m2oW2wwWip2EqpiRAktMnNJRBWKLGOEuhwgm6hzlM2dEkvpcsnj&#10;OpdbmoDaI57eHJZ8Xt0p+SQflUcP5oMgzxp4CWuZx/t+u879YZTUn0QK9cRLI1zi60xVNgSkhNaO&#10;382WX7o2iMDmYBD1e30oAwFfb9yddAa+AKSAKtlr0WgUBQi83WG/dX1sbo+H476/Ouz0rDPEsX+r&#10;Q9ogs5WHVtI7tvSfsfVUYEldEbRl41EhlgJQgMlxBQykgmh7JJpYTPblcKolVHs2ERc3BeY5vVZK&#10;1AXFKYCKXA4HF+xCQy1epfeUp5bjl1nCsVTa3FFRIWvMAgXT4WqHVw/aeELbI7aUWpQsXbCydAuV&#10;JzelQisMk7QYLKKFGx6owcGxktvDXNhrPqLdgQL5xDxBiUg3kKQSfhxBPsAohPoZoBpGcRboH0us&#10;aIDKew5ETaK+bRrjFv3BqAsLte9J9j2YEwg1C0yAvHlj/LwvpWJ5AW+KXNJcXEPvZswlbvF5VA1Y&#10;aKD5VDISw6+ZO7BOOul1fYJbZmlz8RpXnRWjwup5KS9AIiQ2LGElMxsnd4DcguKrR0bsyNrFXlN2&#10;j5sSqIIqtKf8HegDRtyQ79pSS+gFy8xu66RTD6OEdnmAIymZbLvF2k3GQP6RWP2GNC+Et4IsK8qN&#10;V3ZFS0hecF0wqaHiMa0SmkLb3qdudKDzFPkKuCFDsI2ihhTWzKD3mn3bnq3DId6BtPjPm7VJf+Q0&#10;qTdyI47jdtZ6o1bLwPDd3spgO0dnjtp2YHD8wgS1cKE/rQm/f6V0vZOmcvTvCRcy6w/CqrcbrP9a&#10;814vxKGUmXWyhsrv9ONsVdsq2lbNwPBKBsZfVDH37wifD+4Ps/nUsd8n+2unersPsvkvAAAA//8D&#10;AFBLAwQKAAAAAAAAACEAOSV9GDwFAAA8BQAAFAAAAGRycy9tZWRpYS9pbWFnZTEucG5niVBORw0K&#10;GgoAAAANSUhEUgAAADEAAAAxCAYAAABznEEcAAAABmJLR0QA/wD/AP+gvaeTAAAACXBIWXMAAA7E&#10;AAAOxAGVKw4bAAAE3ElEQVRogdWaT0gbaRiHfzOmUSmswhonxbJBkWgapq6MUOjBiy2CIU0PgWgv&#10;mksxR3vrQUMRPAUJBe1Fey9twZYWemhasDebdMnqqVCDbQ5JqnWCpYkh9d3D9nMTm0xm0hl1HxgY&#10;+Gbe/B6+PzNkPhARZFluCQQCi4IgfAZAp/2wWq2ZQCCwmM1mfyMicLIst0iS9Fcikej0+XyQJAnN&#10;zc04reRyOcRiMTx48ACdnZ2Jd+/e/YnJycl7PM9TJBKh/xORSIR4nqdAILAIQRA+37hx46Qz1cXY&#10;2BhZrdYMn06n2yRJOulRUheSJCGVSll4AGhqajrpPHXB5i6v9cZsNov379/j+/fvuoeqF1USe3t7&#10;mJqaQm9vL1pbW9HT04OWlhYMDg7i6dOnRmesSU2J1dVViKKIu3fvwm63Y3Z2FktLS/D7/Uin0/B4&#10;PJiYmMDe3t5x5K2ISanx06dPcLvdaG9vx5s3b3D58uWy9kKhgNnZWczNzaGhoQHLy8uGhlWCFhYW&#10;flq+Dg4O6OrVq3T27Fn68OGD4lJ3+/ZtAkDPnz83ajWtyMLCAnuKV5bY2NggABQKhWoWy+fz1NXV&#10;RVeuXDEia1WYRNU5EY1GAQAjIyM1u7KxsRFDQ0OIxWIgIj1GhyaqSsTjcZjNZtjtdlWFLl68iN3d&#10;XSSTSd3CqaWqxPnz51EoFLC9va2qUDKZxJkzZ9De3q5bOLVUlRgYGAAArK2tqSq0trYGURTR2Nio&#10;TzINVJWQJAmCIGB6ehqFQkGxyIsXL/D69Wu4XC7dgu3v72u6vuLqRET05MkTAkA3b96kfD5f8Zr1&#10;9XXq6Oggh8NBuVxOl1VHlmW6dOkS3blzR/G6mkss49atWwSARFGkhw8f0sePHymfz9Pbt28pGAyS&#10;2Wwmi8VC0WhUV4Ef4RRFVEsQET179ozOnTt3WJjjuMNzr9dLmUxGVwGTyUSPHz+m8fFxRREmofja&#10;wXC5XNjc3EQ8Hkc0GkUqlUJfXx8GBgZgs9nAcZym8VuJbDaL4eFhxGIxPHr0CB6PBx6PBwAQDAYB&#10;ADMzM1Xvr9kTRlPaAysrK2VtxWKxao9oGk5GoiTAqCZyKiTUCDAqiWiaE0ZQaQ4oUfqqz+ZIW1vb&#10;Yfux94SWHjhKaY+4XK6TGU6/IsAoFalLIpfL0fXr1+nly5eaf1wPAUaxWKT+/n7tErlcjoaHhwkA&#10;NTU1aRLRU4Dh8/m0STABjuNofn6eRFFULWKEAJFGiVKB+/fvExFRJpNRJWKUgCaJSgKMWiJGCqiW&#10;UBJgVBMxWkCVhBoBxlGR4xAgqiGhRYBRKuJwOAwXIFKQqEeAwUQ4jiOv16t35p+oKPErAoxMJkNO&#10;p5NMJlNdD0Qt/CShhwCDiWh9IGqlTCIcDusmwGBDq7m52TCRMgmHw6GrAMNokTIJALoLMIwUKZPw&#10;+/26Fj+KUSJMggf++8vSKCwWCyKRCLq7u+F2uxGJRHStr/nDY70YKcIDQD6f162gEnqLfPv27d8T&#10;QRC+HPeOAr3miM1mI57nDw73drx69UrHmLX5VZFQKEQAyOl0brBdNn8nEok/RkdHIUnSse0w+Pr1&#10;K8LhMFKplOrPZNeuXUM8HsfW1hZMJlNxZ2fnd9CP/U6Tk5P3BEH4glOwn6nWwfP8wYULFzZkWW4h&#10;IvwDq83ZF5pJO9IAAAAASUVORK5CYIJQSwMEFAAGAAgAAAAhABoDBLjgAAAACgEAAA8AAABkcnMv&#10;ZG93bnJldi54bWxMj0Frg0AQhe+F/odlCr01q2nUYFxDCG1PodCkUHKb6EQl7qy4GzX/vptTe3zM&#10;x3vfZOtJt2Kg3jaGFYSzAARxYcqGKwXfh/eXJQjrkEtsDZOCG1lY548PGaalGfmLhr2rhC9hm6KC&#10;2rkuldIWNWm0M9MR+9vZ9Bqdj30lyx5HX65bOQ+CWGps2C/U2NG2puKyv2oFHyOOm9fwbdhdztvb&#10;8RB9/uxCUur5adqsQDia3B8Md32vDrl3Opkrl1a0PidJ6FEF83gB4g4EiygCcVKwjBOQeSb/v5D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5eDvplAwAA2AkA&#10;AA4AAAAAAAAAAAAAAAAAOgIAAGRycy9lMm9Eb2MueG1sUEsBAi0ACgAAAAAAAAAhADklfRg8BQAA&#10;PAUAABQAAAAAAAAAAAAAAAAAywUAAGRycy9tZWRpYS9pbWFnZTEucG5nUEsBAi0AFAAGAAgAAAAh&#10;ABoDBLjgAAAACgEAAA8AAAAAAAAAAAAAAAAAOQsAAGRycy9kb3ducmV2LnhtbFBLAQItABQABgAI&#10;AAAAIQCqJg6+vAAAACEBAAAZAAAAAAAAAAAAAAAAAEYMAABkcnMvX3JlbHMvZTJvRG9jLnhtbC5y&#10;ZWxzUEsFBgAAAAAGAAYAfAEAADkNAAAAAA==&#10;">
                <v:rect id="docshape19" o:spid="_x0000_s1027" style="position:absolute;left:1771;top:264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H1wAAAANsAAAAPAAAAZHJzL2Rvd25yZXYueG1sRE/fa8Iw&#10;EH4X/B/CCb5p6sBROtMyZYJsMLDr3o/m1nQ2l9JE2/33y2Dg2318P29XTLYTNxp861jBZp2AIK6d&#10;brlRUH0cVykIH5A1do5JwQ95KPL5bIeZdiOf6VaGRsQQ9hkqMCH0mZS+NmTRr11PHLkvN1gMEQ6N&#10;1AOOMdx28iFJHqXFlmODwZ4OhupLebUKepkmneTX7+3b52V/NfRiwnul1HIxPT+BCDSFu/jffdJx&#10;/gb+fokHyPwXAAD//wMAUEsBAi0AFAAGAAgAAAAhANvh9svuAAAAhQEAABMAAAAAAAAAAAAAAAAA&#10;AAAAAFtDb250ZW50X1R5cGVzXS54bWxQSwECLQAUAAYACAAAACEAWvQsW78AAAAVAQAACwAAAAAA&#10;AAAAAAAAAAAfAQAAX3JlbHMvLnJlbHNQSwECLQAUAAYACAAAACEAc8hB9cAAAADbAAAADwAAAAAA&#10;AAAAAAAAAAAHAgAAZHJzL2Rvd25yZXYueG1sUEsFBgAAAAADAAMAtwAAAPQCAAAAAA==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379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o5wgAAANsAAAAPAAAAZHJzL2Rvd25yZXYueG1sRE9Li8Iw&#10;EL4v+B/CCN7W1AerVqMURRCFXV8Hj0MztsVmUpqo9d+bhYW9zcf3nNmiMaV4UO0Kywp63QgEcWp1&#10;wZmC82n9OQbhPLLG0jIpeJGDxbz1McNY2ycf6HH0mQgh7GJUkHtfxVK6NCeDrmsr4sBdbW3QB1hn&#10;Utf4DOGmlP0o+pIGCw4NOVa0zCm9He9GweDn2213o2o4OTf71eBikt0yS5TqtJtkCsJT4//Ff+6N&#10;DvP78PtLOEDO3wAAAP//AwBQSwECLQAUAAYACAAAACEA2+H2y+4AAACFAQAAEwAAAAAAAAAAAAAA&#10;AAAAAAAAW0NvbnRlbnRfVHlwZXNdLnhtbFBLAQItABQABgAIAAAAIQBa9CxbvwAAABUBAAALAAAA&#10;AAAAAAAAAAAAAB8BAABfcmVscy8ucmVsc1BLAQItABQABgAIAAAAIQBtWqo5wgAAANsAAAAPAAAA&#10;AAAAAAAAAAAAAAcCAABkcnMvZG93bnJldi54bWxQSwUGAAAAAAMAAwC3AAAA9gIAAAAA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264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80AD4C6" w14:textId="56D544AF" w:rsidR="008A7558" w:rsidRPr="009D3D30" w:rsidRDefault="009D3D30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236173" w:rsidRPr="009D3D30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236173" w:rsidRPr="009D3D30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5"/>
                              <w:sz w:val="18"/>
                              <w:u w:val="none"/>
                            </w:rPr>
                            <w:t xml:space="preserve"> </w:t>
                          </w:r>
                          <w:r w:rsidR="00236173" w:rsidRPr="009D3D30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D81D75" w:rsidRPr="009D3D30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0AD4A1" w14:textId="77777777" w:rsidR="008A7558" w:rsidRDefault="00236173">
      <w:pPr>
        <w:spacing w:before="329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support!</w:t>
      </w:r>
    </w:p>
    <w:p w14:paraId="380AD4A2" w14:textId="6376EC4B" w:rsidR="008A7558" w:rsidRDefault="00236173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0AD4C1" wp14:editId="78189E1E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6F28B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JQkPm3dAAAACgEAAA8AAABkcnMvZG93bnJldi54&#10;bWxMT0FOwzAQvCPxB2uRuFE7tFQlxKkQUqWIQyVKDxydeIkj4nUUu23ye7YnOM7szOxMsZ18L844&#10;xi6QhmyhQCA1wXbUajh+7h42IGIyZE0fCDXMGGFb3t4UJrfhQh94PqRWcAjF3GhwKQ25lLFx6E1c&#10;hAGJb99h9CYxHFtpR3PhcN/LR6XW0puO+IMzA745bH4OJ881/M6+7+s0h6/sOFfLvavqyml9fze9&#10;voBIOKU/MVzrswdK7lSHE9koesYbxVuShuXTM4irQK1WzNTMrDOQZSH/Tyh/AQAA//8DAFBLAQIt&#10;ABQABgAIAAAAIQC2gziS/gAAAOEBAAATAAAAAAAAAAAAAAAAAAAAAABbQ29udGVudF9UeXBlc10u&#10;eG1sUEsBAi0AFAAGAAgAAAAhADj9If/WAAAAlAEAAAsAAAAAAAAAAAAAAAAALwEAAF9yZWxzLy5y&#10;ZWxzUEsBAi0AFAAGAAgAAAAhAG00XYaaAgAAmAUAAA4AAAAAAAAAAAAAAAAALgIAAGRycy9lMm9E&#10;b2MueG1sUEsBAi0AFAAGAAgAAAAhAJQkPm3dAAAACgEAAA8AAAAAAAAAAAAAAAAA9AQAAGRycy9k&#10;b3ducmV2LnhtbFBLBQYAAAAABAAEAPMAAAD+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380AD4A3" w14:textId="77777777" w:rsidR="008A7558" w:rsidRDefault="008A7558">
      <w:pPr>
        <w:pStyle w:val="BodyText"/>
        <w:spacing w:before="9"/>
        <w:rPr>
          <w:sz w:val="23"/>
        </w:rPr>
      </w:pPr>
    </w:p>
    <w:p w14:paraId="380AD4A4" w14:textId="77777777" w:rsidR="008A7558" w:rsidRPr="00305AF8" w:rsidRDefault="00236173">
      <w:pPr>
        <w:pStyle w:val="BodyText"/>
        <w:spacing w:before="1"/>
        <w:ind w:left="1180"/>
        <w:rPr>
          <w:sz w:val="20"/>
          <w:szCs w:val="20"/>
        </w:rPr>
      </w:pPr>
      <w:r w:rsidRPr="00305AF8">
        <w:rPr>
          <w:color w:val="373838"/>
          <w:sz w:val="20"/>
          <w:szCs w:val="20"/>
        </w:rPr>
        <w:t>Hello,</w:t>
      </w:r>
    </w:p>
    <w:p w14:paraId="380AD4A5" w14:textId="77777777" w:rsidR="008A7558" w:rsidRPr="00305AF8" w:rsidRDefault="008A7558">
      <w:pPr>
        <w:pStyle w:val="BodyText"/>
        <w:spacing w:before="7"/>
        <w:rPr>
          <w:sz w:val="20"/>
          <w:szCs w:val="20"/>
        </w:rPr>
      </w:pPr>
    </w:p>
    <w:p w14:paraId="380AD4A6" w14:textId="77777777" w:rsidR="008A7558" w:rsidRPr="00305AF8" w:rsidRDefault="00236173">
      <w:pPr>
        <w:spacing w:before="100" w:line="280" w:lineRule="auto"/>
        <w:ind w:left="1180" w:right="974"/>
        <w:rPr>
          <w:sz w:val="20"/>
          <w:szCs w:val="20"/>
        </w:rPr>
      </w:pPr>
      <w:r w:rsidRPr="00305AF8">
        <w:rPr>
          <w:color w:val="373838"/>
          <w:sz w:val="20"/>
          <w:szCs w:val="20"/>
        </w:rPr>
        <w:t>Through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the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Fresco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y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Más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Community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Bag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Program,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we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received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$[</w:t>
      </w:r>
      <w:r w:rsidRPr="00305AF8">
        <w:rPr>
          <w:i/>
          <w:color w:val="373838"/>
          <w:sz w:val="20"/>
          <w:szCs w:val="20"/>
        </w:rPr>
        <w:t>money</w:t>
      </w:r>
      <w:r w:rsidRPr="00305AF8">
        <w:rPr>
          <w:i/>
          <w:color w:val="373838"/>
          <w:spacing w:val="1"/>
          <w:sz w:val="20"/>
          <w:szCs w:val="20"/>
        </w:rPr>
        <w:t xml:space="preserve"> </w:t>
      </w:r>
      <w:r w:rsidRPr="00305AF8">
        <w:rPr>
          <w:i/>
          <w:color w:val="373838"/>
          <w:sz w:val="20"/>
          <w:szCs w:val="20"/>
        </w:rPr>
        <w:t>raised</w:t>
      </w:r>
      <w:r w:rsidRPr="00305AF8">
        <w:rPr>
          <w:color w:val="373838"/>
          <w:sz w:val="20"/>
          <w:szCs w:val="20"/>
        </w:rPr>
        <w:t>]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in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donations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from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bag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sales in</w:t>
      </w:r>
      <w:r w:rsidRPr="00305AF8">
        <w:rPr>
          <w:color w:val="373838"/>
          <w:spacing w:val="-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the month of [</w:t>
      </w:r>
      <w:r w:rsidRPr="00305AF8">
        <w:rPr>
          <w:i/>
          <w:color w:val="373838"/>
          <w:sz w:val="20"/>
          <w:szCs w:val="20"/>
        </w:rPr>
        <w:t>benefiting</w:t>
      </w:r>
      <w:r w:rsidRPr="00305AF8">
        <w:rPr>
          <w:i/>
          <w:color w:val="373838"/>
          <w:spacing w:val="-1"/>
          <w:sz w:val="20"/>
          <w:szCs w:val="20"/>
        </w:rPr>
        <w:t xml:space="preserve"> </w:t>
      </w:r>
      <w:r w:rsidRPr="00305AF8">
        <w:rPr>
          <w:i/>
          <w:color w:val="373838"/>
          <w:sz w:val="20"/>
          <w:szCs w:val="20"/>
        </w:rPr>
        <w:t>month</w:t>
      </w:r>
      <w:r w:rsidRPr="00305AF8">
        <w:rPr>
          <w:color w:val="373838"/>
          <w:sz w:val="20"/>
          <w:szCs w:val="20"/>
        </w:rPr>
        <w:t>]!</w:t>
      </w:r>
    </w:p>
    <w:p w14:paraId="380AD4A7" w14:textId="77777777" w:rsidR="008A7558" w:rsidRPr="00305AF8" w:rsidRDefault="008A7558">
      <w:pPr>
        <w:pStyle w:val="BodyText"/>
        <w:spacing w:before="4"/>
        <w:rPr>
          <w:sz w:val="20"/>
          <w:szCs w:val="20"/>
        </w:rPr>
      </w:pPr>
    </w:p>
    <w:p w14:paraId="380AD4A8" w14:textId="77777777" w:rsidR="008A7558" w:rsidRPr="00305AF8" w:rsidRDefault="00236173">
      <w:pPr>
        <w:pStyle w:val="BodyText"/>
        <w:spacing w:before="1" w:line="280" w:lineRule="auto"/>
        <w:ind w:left="1179" w:right="765"/>
        <w:rPr>
          <w:sz w:val="20"/>
          <w:szCs w:val="20"/>
        </w:rPr>
      </w:pPr>
      <w:r w:rsidRPr="00305AF8">
        <w:rPr>
          <w:color w:val="373838"/>
          <w:sz w:val="20"/>
          <w:szCs w:val="20"/>
        </w:rPr>
        <w:t>We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extend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a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HUGE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thank</w:t>
      </w:r>
      <w:r w:rsidRPr="00305AF8">
        <w:rPr>
          <w:color w:val="373838"/>
          <w:spacing w:val="3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you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for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your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participation</w:t>
      </w:r>
      <w:r w:rsidRPr="00305AF8">
        <w:rPr>
          <w:color w:val="373838"/>
          <w:spacing w:val="3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and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support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during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our</w:t>
      </w:r>
      <w:r w:rsidRPr="00305AF8">
        <w:rPr>
          <w:color w:val="373838"/>
          <w:spacing w:val="3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benefiting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month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of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the</w:t>
      </w:r>
      <w:r w:rsidRPr="00305AF8">
        <w:rPr>
          <w:color w:val="373838"/>
          <w:spacing w:val="3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Fresco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y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Más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Community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Bag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Program.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Whether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you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bought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a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bag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or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helped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spread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the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word,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we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couldn’t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have</w:t>
      </w:r>
      <w:r w:rsidRPr="00305AF8">
        <w:rPr>
          <w:color w:val="373838"/>
          <w:spacing w:val="2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done</w:t>
      </w:r>
      <w:r w:rsidRPr="00305AF8">
        <w:rPr>
          <w:color w:val="373838"/>
          <w:spacing w:val="-35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this without you. The money generated will help us to [</w:t>
      </w:r>
      <w:r w:rsidRPr="00305AF8">
        <w:rPr>
          <w:i/>
          <w:color w:val="373838"/>
          <w:sz w:val="20"/>
          <w:szCs w:val="20"/>
        </w:rPr>
        <w:t>share what you’ll do with the donations</w:t>
      </w:r>
      <w:r w:rsidRPr="00305AF8">
        <w:rPr>
          <w:color w:val="373838"/>
          <w:sz w:val="20"/>
          <w:szCs w:val="20"/>
        </w:rPr>
        <w:t>]. Thank you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again for making this a fun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and successful experience for [</w:t>
      </w:r>
      <w:r w:rsidRPr="00305AF8">
        <w:rPr>
          <w:i/>
          <w:color w:val="373838"/>
          <w:sz w:val="20"/>
          <w:szCs w:val="20"/>
        </w:rPr>
        <w:t>name</w:t>
      </w:r>
      <w:r w:rsidRPr="00305AF8">
        <w:rPr>
          <w:i/>
          <w:color w:val="373838"/>
          <w:spacing w:val="1"/>
          <w:sz w:val="20"/>
          <w:szCs w:val="20"/>
        </w:rPr>
        <w:t xml:space="preserve"> </w:t>
      </w:r>
      <w:r w:rsidRPr="00305AF8">
        <w:rPr>
          <w:i/>
          <w:color w:val="373838"/>
          <w:sz w:val="20"/>
          <w:szCs w:val="20"/>
        </w:rPr>
        <w:t>of the organization</w:t>
      </w:r>
      <w:r w:rsidRPr="00305AF8">
        <w:rPr>
          <w:color w:val="373838"/>
          <w:sz w:val="20"/>
          <w:szCs w:val="20"/>
        </w:rPr>
        <w:t>].</w:t>
      </w:r>
    </w:p>
    <w:p w14:paraId="380AD4A9" w14:textId="77777777" w:rsidR="008A7558" w:rsidRPr="00305AF8" w:rsidRDefault="008A7558">
      <w:pPr>
        <w:pStyle w:val="BodyText"/>
        <w:spacing w:before="5"/>
        <w:rPr>
          <w:sz w:val="20"/>
          <w:szCs w:val="20"/>
        </w:rPr>
      </w:pPr>
    </w:p>
    <w:p w14:paraId="380AD4AA" w14:textId="69656016" w:rsidR="008A7558" w:rsidRPr="00305AF8" w:rsidRDefault="00236173">
      <w:pPr>
        <w:pStyle w:val="BodyText"/>
        <w:spacing w:line="280" w:lineRule="auto"/>
        <w:ind w:left="1180" w:right="1000"/>
        <w:jc w:val="both"/>
        <w:rPr>
          <w:sz w:val="20"/>
          <w:szCs w:val="20"/>
        </w:rPr>
      </w:pPr>
      <w:r w:rsidRPr="00305AF8">
        <w:rPr>
          <w:color w:val="373838"/>
          <w:sz w:val="20"/>
          <w:szCs w:val="20"/>
        </w:rPr>
        <w:t>But guess what</w:t>
      </w:r>
      <w:r w:rsidR="00E01583" w:rsidRPr="00305AF8">
        <w:rPr>
          <w:color w:val="373838"/>
          <w:sz w:val="20"/>
          <w:szCs w:val="20"/>
        </w:rPr>
        <w:t>? W</w:t>
      </w:r>
      <w:r w:rsidRPr="00305AF8">
        <w:rPr>
          <w:color w:val="373838"/>
          <w:sz w:val="20"/>
          <w:szCs w:val="20"/>
        </w:rPr>
        <w:t>e’re not done! Anyone can continue to support [</w:t>
      </w:r>
      <w:r w:rsidRPr="00305AF8">
        <w:rPr>
          <w:i/>
          <w:color w:val="373838"/>
          <w:sz w:val="20"/>
          <w:szCs w:val="20"/>
        </w:rPr>
        <w:t>name of the organization</w:t>
      </w:r>
      <w:r w:rsidRPr="00305AF8">
        <w:rPr>
          <w:color w:val="373838"/>
          <w:sz w:val="20"/>
          <w:szCs w:val="20"/>
        </w:rPr>
        <w:t>] by visiting any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 xml:space="preserve">Fresco y Más, purchasing the Community </w:t>
      </w:r>
      <w:proofErr w:type="gramStart"/>
      <w:r w:rsidRPr="00305AF8">
        <w:rPr>
          <w:color w:val="373838"/>
          <w:sz w:val="20"/>
          <w:szCs w:val="20"/>
        </w:rPr>
        <w:t>Bag</w:t>
      </w:r>
      <w:proofErr w:type="gramEnd"/>
      <w:r w:rsidRPr="00305AF8">
        <w:rPr>
          <w:color w:val="373838"/>
          <w:sz w:val="20"/>
          <w:szCs w:val="20"/>
        </w:rPr>
        <w:t xml:space="preserve"> and using the attached Giving Tag to send a $1 donation to us</w:t>
      </w:r>
      <w:r w:rsidRPr="00305AF8">
        <w:rPr>
          <w:color w:val="373838"/>
          <w:spacing w:val="1"/>
          <w:sz w:val="20"/>
          <w:szCs w:val="20"/>
        </w:rPr>
        <w:t xml:space="preserve"> </w:t>
      </w:r>
      <w:r w:rsidRPr="00305AF8">
        <w:rPr>
          <w:color w:val="373838"/>
          <w:sz w:val="20"/>
          <w:szCs w:val="20"/>
        </w:rPr>
        <w:t>any time throughout the year!</w:t>
      </w:r>
    </w:p>
    <w:p w14:paraId="380AD4AB" w14:textId="77777777" w:rsidR="008A7558" w:rsidRDefault="008A7558">
      <w:pPr>
        <w:pStyle w:val="BodyText"/>
        <w:rPr>
          <w:sz w:val="20"/>
        </w:rPr>
      </w:pPr>
    </w:p>
    <w:p w14:paraId="380AD4AC" w14:textId="77777777" w:rsidR="008A7558" w:rsidRDefault="008A7558">
      <w:pPr>
        <w:pStyle w:val="BodyText"/>
        <w:rPr>
          <w:sz w:val="20"/>
        </w:rPr>
      </w:pPr>
    </w:p>
    <w:p w14:paraId="380AD4AD" w14:textId="77777777" w:rsidR="008A7558" w:rsidRDefault="008A7558">
      <w:pPr>
        <w:pStyle w:val="BodyText"/>
        <w:rPr>
          <w:sz w:val="20"/>
        </w:rPr>
      </w:pPr>
    </w:p>
    <w:p w14:paraId="380AD4AE" w14:textId="77777777" w:rsidR="008A7558" w:rsidRDefault="008A7558">
      <w:pPr>
        <w:pStyle w:val="BodyText"/>
        <w:spacing w:before="1"/>
        <w:rPr>
          <w:sz w:val="15"/>
        </w:rPr>
      </w:pPr>
    </w:p>
    <w:p w14:paraId="380AD4AF" w14:textId="77777777" w:rsidR="008A7558" w:rsidRDefault="008A7558">
      <w:pPr>
        <w:rPr>
          <w:sz w:val="15"/>
        </w:rPr>
        <w:sectPr w:rsidR="008A7558">
          <w:type w:val="continuous"/>
          <w:pgSz w:w="12240" w:h="15840"/>
          <w:pgMar w:top="720" w:right="900" w:bottom="280" w:left="620" w:header="720" w:footer="720" w:gutter="0"/>
          <w:cols w:space="720"/>
        </w:sectPr>
      </w:pPr>
    </w:p>
    <w:p w14:paraId="380AD4B0" w14:textId="77777777" w:rsidR="008A7558" w:rsidRDefault="008A7558">
      <w:pPr>
        <w:pStyle w:val="BodyText"/>
        <w:spacing w:before="7"/>
        <w:rPr>
          <w:sz w:val="27"/>
        </w:rPr>
      </w:pPr>
    </w:p>
    <w:p w14:paraId="380AD4B1" w14:textId="77777777" w:rsidR="008A7558" w:rsidRDefault="00236173">
      <w:pPr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380AD4B2" w14:textId="5CF1EF56" w:rsidR="008A7558" w:rsidRDefault="00236173">
      <w:pPr>
        <w:spacing w:before="100" w:line="280" w:lineRule="auto"/>
        <w:ind w:left="685" w:right="1348"/>
        <w:rPr>
          <w:rFonts w:ascii="SourceSansPro-SemiBold" w:hAnsi="SourceSansPro-SemiBold"/>
          <w:b/>
          <w:sz w:val="19"/>
        </w:rPr>
      </w:pPr>
      <w:r>
        <w:br w:type="column"/>
      </w:r>
      <w:r>
        <w:rPr>
          <w:rFonts w:ascii="SourceSansPro-SemiBold" w:hAnsi="SourceSansPro-SemiBold"/>
          <w:b/>
          <w:color w:val="373838"/>
          <w:sz w:val="19"/>
        </w:rPr>
        <w:t>Thank you! We raised $[</w:t>
      </w:r>
      <w:r>
        <w:rPr>
          <w:rFonts w:ascii="SourceSansPro-BoldItalic" w:hAnsi="SourceSansPro-BoldItalic"/>
          <w:b/>
          <w:i/>
          <w:color w:val="373838"/>
          <w:sz w:val="19"/>
        </w:rPr>
        <w:t>donation amount</w:t>
      </w:r>
      <w:r>
        <w:rPr>
          <w:rFonts w:ascii="SourceSansPro-SemiBold" w:hAnsi="SourceSansPro-SemiBold"/>
          <w:b/>
          <w:color w:val="373838"/>
          <w:sz w:val="19"/>
        </w:rPr>
        <w:t>] through the</w:t>
      </w:r>
      <w:r>
        <w:rPr>
          <w:rFonts w:ascii="SourceSansPro-SemiBold" w:hAns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Fresco</w:t>
      </w:r>
      <w:r>
        <w:rPr>
          <w:rFonts w:ascii="SourceSansPro-SemiBold" w:hAnsi="SourceSansPro-SemiBold"/>
          <w:b/>
          <w:color w:val="373838"/>
          <w:spacing w:val="-6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y</w:t>
      </w:r>
      <w:r>
        <w:rPr>
          <w:rFonts w:ascii="SourceSansPro-SemiBold" w:hAnsi="SourceSansPro-SemiBold"/>
          <w:b/>
          <w:color w:val="373838"/>
          <w:spacing w:val="-6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Más</w:t>
      </w:r>
      <w:r>
        <w:rPr>
          <w:rFonts w:ascii="SourceSansPro-SemiBold" w:hAns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Community</w:t>
      </w:r>
      <w:r>
        <w:rPr>
          <w:rFonts w:ascii="SourceSansPro-SemiBold" w:hAnsi="SourceSansPro-SemiBold"/>
          <w:b/>
          <w:color w:val="373838"/>
          <w:spacing w:val="-6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Bag</w:t>
      </w:r>
      <w:r>
        <w:rPr>
          <w:rFonts w:ascii="SourceSansPro-SemiBold" w:hAnsi="SourceSansPro-SemiBold"/>
          <w:b/>
          <w:color w:val="373838"/>
          <w:spacing w:val="-6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Program!</w:t>
      </w:r>
      <w:r>
        <w:rPr>
          <w:rFonts w:ascii="SourceSansPro-SemiBold" w:hAns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Guess</w:t>
      </w:r>
      <w:r>
        <w:rPr>
          <w:rFonts w:ascii="SourceSansPro-SemiBold" w:hAnsi="SourceSansPro-SemiBold"/>
          <w:b/>
          <w:color w:val="373838"/>
          <w:spacing w:val="-6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what?</w:t>
      </w:r>
      <w:r>
        <w:rPr>
          <w:rFonts w:ascii="SourceSansPro-SemiBold" w:hAnsi="SourceSansPro-SemiBold"/>
          <w:b/>
          <w:color w:val="373838"/>
          <w:spacing w:val="-6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You</w:t>
      </w:r>
      <w:r>
        <w:rPr>
          <w:rFonts w:ascii="SourceSansPro-SemiBold" w:hAns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can</w:t>
      </w:r>
      <w:r w:rsidR="00044003">
        <w:rPr>
          <w:rFonts w:ascii="SourceSansPro-SemiBold" w:hAnsi="SourceSansPro-SemiBold"/>
          <w:b/>
          <w:color w:val="373838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still support us by visiting any Fresco y Más, purchasing the</w:t>
      </w:r>
      <w:r>
        <w:rPr>
          <w:rFonts w:ascii="SourceSansPro-SemiBold" w:hAns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Community</w:t>
      </w:r>
      <w:r>
        <w:rPr>
          <w:rFonts w:ascii="SourceSansPro-SemiBold" w:hAnsi="SourceSansPro-SemiBold"/>
          <w:b/>
          <w:color w:val="373838"/>
          <w:spacing w:val="-3"/>
          <w:sz w:val="19"/>
        </w:rPr>
        <w:t xml:space="preserve"> </w:t>
      </w:r>
      <w:proofErr w:type="gramStart"/>
      <w:r>
        <w:rPr>
          <w:rFonts w:ascii="SourceSansPro-SemiBold" w:hAnsi="SourceSansPro-SemiBold"/>
          <w:b/>
          <w:color w:val="373838"/>
          <w:sz w:val="19"/>
        </w:rPr>
        <w:t>Bag</w:t>
      </w:r>
      <w:proofErr w:type="gramEnd"/>
      <w:r>
        <w:rPr>
          <w:rFonts w:ascii="SourceSansPro-SemiBold" w:hAns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and</w:t>
      </w:r>
      <w:r>
        <w:rPr>
          <w:rFonts w:ascii="SourceSansPro-SemiBold" w:hAns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using</w:t>
      </w:r>
      <w:r>
        <w:rPr>
          <w:rFonts w:ascii="SourceSansPro-SemiBold" w:hAns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the</w:t>
      </w:r>
      <w:r>
        <w:rPr>
          <w:rFonts w:ascii="SourceSansPro-SemiBold" w:hAns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attached</w:t>
      </w:r>
      <w:r>
        <w:rPr>
          <w:rFonts w:ascii="SourceSansPro-SemiBold" w:hAns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Giving</w:t>
      </w:r>
      <w:r>
        <w:rPr>
          <w:rFonts w:ascii="SourceSansPro-SemiBold" w:hAns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Tag</w:t>
      </w:r>
      <w:r>
        <w:rPr>
          <w:rFonts w:ascii="SourceSansPro-SemiBold" w:hAns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to</w:t>
      </w:r>
      <w:r>
        <w:rPr>
          <w:rFonts w:ascii="SourceSansPro-SemiBold" w:hAns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send</w:t>
      </w:r>
      <w:r>
        <w:rPr>
          <w:rFonts w:ascii="SourceSansPro-SemiBold" w:hAnsi="SourceSansPro-SemiBold"/>
          <w:b/>
          <w:color w:val="373838"/>
          <w:spacing w:val="-2"/>
          <w:sz w:val="19"/>
        </w:rPr>
        <w:t xml:space="preserve"> </w:t>
      </w:r>
      <w:r>
        <w:rPr>
          <w:rFonts w:ascii="SourceSansPro-SemiBold" w:hAnsi="SourceSansPro-SemiBold"/>
          <w:b/>
          <w:color w:val="373838"/>
          <w:sz w:val="19"/>
        </w:rPr>
        <w:t>a</w:t>
      </w:r>
      <w:r w:rsidR="00044003">
        <w:rPr>
          <w:rFonts w:ascii="SourceSansPro-SemiBold" w:hAnsi="SourceSansPro-SemiBold"/>
          <w:b/>
          <w:color w:val="373838"/>
          <w:sz w:val="19"/>
        </w:rPr>
        <w:t xml:space="preserve"> $1 donation to us any time</w:t>
      </w:r>
    </w:p>
    <w:p w14:paraId="380AD4B3" w14:textId="5D06B1BB" w:rsidR="008A7558" w:rsidRDefault="00236173">
      <w:pPr>
        <w:spacing w:before="3"/>
        <w:ind w:left="685"/>
        <w:rPr>
          <w:rFonts w:ascii="SourceSansPro-SemiBold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0496" behindDoc="1" locked="0" layoutInCell="1" allowOverlap="1" wp14:anchorId="380AD4C2" wp14:editId="1ACD9CD7">
                <wp:simplePos x="0" y="0"/>
                <wp:positionH relativeFrom="page">
                  <wp:posOffset>1143000</wp:posOffset>
                </wp:positionH>
                <wp:positionV relativeFrom="paragraph">
                  <wp:posOffset>-946150</wp:posOffset>
                </wp:positionV>
                <wp:extent cx="5486400" cy="1360170"/>
                <wp:effectExtent l="0" t="0" r="0" b="0"/>
                <wp:wrapNone/>
                <wp:docPr id="4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360170"/>
                          <a:chOff x="1800" y="-1490"/>
                          <a:chExt cx="8640" cy="2142"/>
                        </a:xfrm>
                      </wpg:grpSpPr>
                      <wps:wsp>
                        <wps:cNvPr id="5" name="docshape24"/>
                        <wps:cNvSpPr>
                          <a:spLocks/>
                        </wps:cNvSpPr>
                        <wps:spPr bwMode="auto">
                          <a:xfrm>
                            <a:off x="1805" y="-1486"/>
                            <a:ext cx="8630" cy="2132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-1485 -1485"/>
                              <a:gd name="T3" fmla="*/ -1485 h 2132"/>
                              <a:gd name="T4" fmla="+- 0 1915 1805"/>
                              <a:gd name="T5" fmla="*/ T4 w 8630"/>
                              <a:gd name="T6" fmla="+- 0 -1471 -1485"/>
                              <a:gd name="T7" fmla="*/ -1471 h 2132"/>
                              <a:gd name="T8" fmla="+- 0 1858 1805"/>
                              <a:gd name="T9" fmla="*/ T8 w 8630"/>
                              <a:gd name="T10" fmla="+- 0 -1433 -1485"/>
                              <a:gd name="T11" fmla="*/ -1433 h 2132"/>
                              <a:gd name="T12" fmla="+- 0 1819 1805"/>
                              <a:gd name="T13" fmla="*/ T12 w 8630"/>
                              <a:gd name="T14" fmla="+- 0 -1375 -1485"/>
                              <a:gd name="T15" fmla="*/ -1375 h 2132"/>
                              <a:gd name="T16" fmla="+- 0 1805 1805"/>
                              <a:gd name="T17" fmla="*/ T16 w 8630"/>
                              <a:gd name="T18" fmla="+- 0 -1305 -1485"/>
                              <a:gd name="T19" fmla="*/ -1305 h 2132"/>
                              <a:gd name="T20" fmla="+- 0 1805 1805"/>
                              <a:gd name="T21" fmla="*/ T20 w 8630"/>
                              <a:gd name="T22" fmla="+- 0 466 -1485"/>
                              <a:gd name="T23" fmla="*/ 466 h 2132"/>
                              <a:gd name="T24" fmla="+- 0 1819 1805"/>
                              <a:gd name="T25" fmla="*/ T24 w 8630"/>
                              <a:gd name="T26" fmla="+- 0 536 -1485"/>
                              <a:gd name="T27" fmla="*/ 536 h 2132"/>
                              <a:gd name="T28" fmla="+- 0 1858 1805"/>
                              <a:gd name="T29" fmla="*/ T28 w 8630"/>
                              <a:gd name="T30" fmla="+- 0 593 -1485"/>
                              <a:gd name="T31" fmla="*/ 593 h 2132"/>
                              <a:gd name="T32" fmla="+- 0 1915 1805"/>
                              <a:gd name="T33" fmla="*/ T32 w 8630"/>
                              <a:gd name="T34" fmla="+- 0 632 -1485"/>
                              <a:gd name="T35" fmla="*/ 632 h 2132"/>
                              <a:gd name="T36" fmla="+- 0 1985 1805"/>
                              <a:gd name="T37" fmla="*/ T36 w 8630"/>
                              <a:gd name="T38" fmla="+- 0 646 -1485"/>
                              <a:gd name="T39" fmla="*/ 646 h 2132"/>
                              <a:gd name="T40" fmla="+- 0 10255 1805"/>
                              <a:gd name="T41" fmla="*/ T40 w 8630"/>
                              <a:gd name="T42" fmla="+- 0 646 -1485"/>
                              <a:gd name="T43" fmla="*/ 646 h 2132"/>
                              <a:gd name="T44" fmla="+- 0 10325 1805"/>
                              <a:gd name="T45" fmla="*/ T44 w 8630"/>
                              <a:gd name="T46" fmla="+- 0 632 -1485"/>
                              <a:gd name="T47" fmla="*/ 632 h 2132"/>
                              <a:gd name="T48" fmla="+- 0 10382 1805"/>
                              <a:gd name="T49" fmla="*/ T48 w 8630"/>
                              <a:gd name="T50" fmla="+- 0 593 -1485"/>
                              <a:gd name="T51" fmla="*/ 593 h 2132"/>
                              <a:gd name="T52" fmla="+- 0 10421 1805"/>
                              <a:gd name="T53" fmla="*/ T52 w 8630"/>
                              <a:gd name="T54" fmla="+- 0 536 -1485"/>
                              <a:gd name="T55" fmla="*/ 536 h 2132"/>
                              <a:gd name="T56" fmla="+- 0 10435 1805"/>
                              <a:gd name="T57" fmla="*/ T56 w 8630"/>
                              <a:gd name="T58" fmla="+- 0 466 -1485"/>
                              <a:gd name="T59" fmla="*/ 466 h 2132"/>
                              <a:gd name="T60" fmla="+- 0 10435 1805"/>
                              <a:gd name="T61" fmla="*/ T60 w 8630"/>
                              <a:gd name="T62" fmla="+- 0 -1305 -1485"/>
                              <a:gd name="T63" fmla="*/ -1305 h 2132"/>
                              <a:gd name="T64" fmla="+- 0 10421 1805"/>
                              <a:gd name="T65" fmla="*/ T64 w 8630"/>
                              <a:gd name="T66" fmla="+- 0 -1375 -1485"/>
                              <a:gd name="T67" fmla="*/ -1375 h 2132"/>
                              <a:gd name="T68" fmla="+- 0 10382 1805"/>
                              <a:gd name="T69" fmla="*/ T68 w 8630"/>
                              <a:gd name="T70" fmla="+- 0 -1433 -1485"/>
                              <a:gd name="T71" fmla="*/ -1433 h 2132"/>
                              <a:gd name="T72" fmla="+- 0 10325 1805"/>
                              <a:gd name="T73" fmla="*/ T72 w 8630"/>
                              <a:gd name="T74" fmla="+- 0 -1471 -1485"/>
                              <a:gd name="T75" fmla="*/ -1471 h 2132"/>
                              <a:gd name="T76" fmla="+- 0 10255 1805"/>
                              <a:gd name="T77" fmla="*/ T76 w 8630"/>
                              <a:gd name="T78" fmla="+- 0 -1485 -1485"/>
                              <a:gd name="T79" fmla="*/ -1485 h 2132"/>
                              <a:gd name="T80" fmla="+- 0 1985 1805"/>
                              <a:gd name="T81" fmla="*/ T80 w 8630"/>
                              <a:gd name="T82" fmla="+- 0 -1485 -1485"/>
                              <a:gd name="T83" fmla="*/ -1485 h 2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132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2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1951"/>
                                </a:lnTo>
                                <a:lnTo>
                                  <a:pt x="14" y="2021"/>
                                </a:lnTo>
                                <a:lnTo>
                                  <a:pt x="53" y="2078"/>
                                </a:lnTo>
                                <a:lnTo>
                                  <a:pt x="110" y="2117"/>
                                </a:lnTo>
                                <a:lnTo>
                                  <a:pt x="180" y="2131"/>
                                </a:lnTo>
                                <a:lnTo>
                                  <a:pt x="8450" y="2131"/>
                                </a:lnTo>
                                <a:lnTo>
                                  <a:pt x="8520" y="2117"/>
                                </a:lnTo>
                                <a:lnTo>
                                  <a:pt x="8577" y="2078"/>
                                </a:lnTo>
                                <a:lnTo>
                                  <a:pt x="8616" y="2021"/>
                                </a:lnTo>
                                <a:lnTo>
                                  <a:pt x="8630" y="1951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10"/>
                                </a:lnTo>
                                <a:lnTo>
                                  <a:pt x="8577" y="52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-427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-425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-423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46D88" id="docshapegroup23" o:spid="_x0000_s1026" style="position:absolute;margin-left:90pt;margin-top:-74.5pt;width:6in;height:107.1pt;z-index:-15785984;mso-position-horizontal-relative:page" coordorigin="1800,-1490" coordsize="8640,2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5pNp1AcAAPMhAAAOAAAAZHJzL2Uyb0RvYy54bWzsWl2P47YVfS/Q/yDo&#10;scWsTX3bWE8Q7GYXAdJ20ag/QJZlW4gsqpQ8ns2v77mk6CEd0RZSYIEGfZgZyjwmD++595K6nPff&#10;vZ4a76USfc3bjc/eLX2vaku+q9vDxv9X/ukp871+KNpd0fC22vhfq97/7vnPf3p/6dZVwI+82VXC&#10;wyBtv750G/84DN16sejLY3Uq+ne8q1p07rk4FQMexWGxE8UFo5+aRbBcJosLF7tO8LLqe3z6UXX6&#10;z3L8/b4qh3/s9301eM3GB7dB/hby95Z+L57fF+uDKLpjXY40it/B4lTULSa9DvWxGArvLOrfDHWq&#10;S8F7vh/elfy04Pt9XVZyDVgNW96s5rPg506u5bC+HLqrmWDaGzv97mHLv798Ft3P3Reh2KP5Ey9/&#10;6WGXxaU7rM1+ej4osLe9/I3voGdxHrhc+OtenGgILMl7lfb9erVv9Tp4JT6MoyyJlpChRB8LkyVL&#10;RwXKI2Si77GM+tH9xKLVtfOHcQD6uvp2wKKAxFsUazWzZDuyI/XhTv2bxfr/zmI/H4uukkL0ZJEv&#10;wqt3WI7vtcUJRtjxsidEEBElmhsgbdPeNKjRQ7Aedn9oSpgEMymTZInyWG3RLAmvBgltgxTr8twP&#10;nysuZSlefuoH5ew7tKTYu5F+jiH2pwZ+/9cnb+mxVRZ7ctIRr2FMw/6y8PKld/Hk7DegQIPkWFAR&#10;g8nfY6hdJw01EKMp2NELmFoE4uiKizRuJMemycFEag1ELnKQSzRIk0vZNLlUAxU5wKbJIbuZlsvi&#10;bNJyKw0jcpmDHLNlgE3CcJodM5VQuGl6zFaDZWw1yY+ZYuQscDG0tXhiYeoQl5lyKJyDoS0Jud00&#10;Q1ORnCUuhrYgmBnjTbofMzVRuGmGgS2Lk2FgipIHzviwJYmSZJpfYEpCKAc7WxKnwoEpSB64AiSw&#10;5YhDFztTDkI52NlyMFd8BKYYeeCKEMp1RrjFK0d8hKYUhJpmh1xjDsdWjtQSmlLkoSs6QluKBMBJ&#10;zwtNKQjlYGdL4czKoSlFDimm83JoS5FEDmVDUwpCTbOjfdiQgi2DeDpwI1OLPHKFBXZzczwnvcjU&#10;4g49Wwu2DAMHPVOMPHLFRWSL4dQ2MsVwaxvZYoBeFkymvchUI49cgRHbajgDIzbFcAdGbIvBllHA&#10;JunFphp57IqM2FbDmVViUwx3VoltMUAvnBY3NtXIY1doxLYazpQcm2K4U3Jii+Gml5hq5IkrNBJb&#10;jTt7WmLKcW9PS2xB3AInpiJ54gqPxFYEU7sOBokpicJNJ5jEFsUdIompSp64QgRvGmaCuXO6Sk1Z&#10;7p2uUlsYd5JJTV3y1BUmqa0KpnYeT01ZFG7aiqktjDtNp6YueeoKldRWBVO7jvepKYvCTVPMbGGc&#10;+1xmypJnrmjJbFHuMMxMVW4Z4r3yoF+UiqN+dypf2/HlCS2voBrHUr79drynt9ccHPGilofjqylQ&#10;9KblAENEAqezwDAngXH0xwsX2N0fmg70Eh7Pg0N9CV/NgtNRl+A4o84hQ2dPCZ+3UjoMEhynuDmj&#10;0+lMwuctlY5LEj5vqXR8ITjOHXPIRONScQ6YBR+Xin15Dpy2WyKDfXIWfFwq9q05cNqOaHTsIrPg&#10;41KR0WfBx6Uiu86BU8okMum8pVL6kvB5S6VcQnCkAIOMiqoxwAVKh7dFQ+F7KBpu6TvFuisGygu6&#10;6V02vqrGHDe+rGNQz4m/VDmXmGEsb8mZZWUL8731N62Fo2IAGDJZUQJQd+u/nRxudAic19QydK/+&#10;q1AYRI6FMe/BxhmRj2egVleX1XPpv9acwRK54t5w4wqCJXaWezg2GiRgTPubnlD/HSem/QSWgwT3&#10;Z84iOjXPQsZUA5DIB5Nn8eiID9eTJQxbM435yELKqYBkj2z+hnyg4XVysuo9q1/X88DDMm2hB/56&#10;tfn9aVFjkba5RZUN7yvFl6JP7oPXMKToNQqeLf9UNw3AFDsUnEkIvemx5029o075IA7bD43wXgpc&#10;EAQh+wSp1QwWrBP98LHojwonuwhWrFGhb3eydayK3Q9jeyjqRrVl6Mpauqr2qvLwlu++ovIruLqP&#10;wP0JGkcufvW9C+4iNn7/73MhKt9rfmxRul6xiN63B/kQxSm5ozB7tmZP0ZYYauMPPk4o1PwwqAuP&#10;cyfqwxEzMWmHln+P4v2+prIwquf9WrEaH1A9f37f1eUaP+PFA1q/KaM/vqDBt4YzrUVd8pxmjXEq&#10;xC/n7gl3JNC33tZNPXyV9z1gTqTaly91SXcW9PBWkUdI3VTk5fahQeorSN11KS85vJZ/OOIUV33f&#10;d0j3ZJi3j4TgF9IU9leJxB5lQY8WjW1Td9qtqD0uGLa/uayZsJm6CPrIy/Opagd1syWqBmvnbX+s&#10;ux6Cr6vTttptfPHjThKCJ4vyn+At3a8fRDWUiIlivYdvj5/D/a4dkvEbSeI/6/4hWo6HoKcokLm3&#10;WOvrh3CJ9wG6zKEGuZG+jYGNETF0+eBRA6TBU3qdvogAVEOIsxWu1gc6gjRfzEJN/Pzv+SdOKTf+&#10;Ke9zaD3kxH8Y/5TnkW/ln0FCNUs4IfxThrvhn7TJKv/UByl9T6md7//+aeRPRPONf8qA/8P5pzz2&#10;fyv/DEOq+Cv/HCe+5k8qhyn/1IfVb+qf8tIc/1kgM/f4XxD0rwvmM9rm/2o8/wcAAP//AwBQSwME&#10;CgAAAAAAAAAhAG0fcNnjCAAA4wgAABQAAABkcnMvbWVkaWEvaW1hZ2UxLnBuZ4lQTkcNChoKAAAA&#10;DUlIRFIAAAApAAAAKQgGAAAAqGAA9gAAAAZiS0dEAP8A/wD/oL2nkwAAAAlwSFlzAAAOxAAADsQB&#10;lSsOGwAACINJREFUWIXFmXtQU1cex8+9uTe4rhIdNAkv0aSLlgSSLAF8FBF3p6u0uItI/9AuYNnu&#10;lscIFVCwotbH+uiuiiviTK3Esa2dBWu1I1W766tdCSAm4aGws4AiJtwQ1xIf4H2d/UOvHNIkhHV1&#10;vzNn5v5+53fO+dwf51x+HDAIIfAklmWJK3V1C2tP16a1Xb+u6+npUTidzkk4jvNPG4fjOC8SiTgc&#10;w3hcJHpi4ziHPY0RiXAOw57G4BiP409iAuXyXq1WW6/Vauo1Gk1DQEBAvycOzB1kV1d3+Geff/be&#10;qZOnlvc7HDKPb/E/VErKbz4tLSlZI5VKbaNC1tZ+s6youNjw6NGjn74MOFQTJky4/35BwcbMzIx9&#10;IpGI+xEkx3Gi3Xv2bK6oOLDO0yR+YvFjUiymCYJgSJKkSZJkcBwfngzDIIQQAxBiEECM5yHO8zzO&#10;c5yI5TiCZVmSpmkxy7Ikx3EiT+vk5ub8sbio6IMfQR469Mnqrdu2/RkNlkgk9zLS0/drNJoGtVp1&#10;TSqV2jAM87yJfRSEEKMoKqit7brOYrHEGgyGVc779yVozMHKA6mLFi36UhgAKIoKVKkjnWHTZ0Ch&#10;vZedXWO32+UQQvCim81mC87K+t0pdP1XI1QPOju7wiGETyDzCwo+RQOyc3KqXwYc2niex9LTM86g&#10;HJu3bNkNIQTA4XBMRTuiNNp/v+gM1hw/nh4TG2eN1uspvT6m7/z580kQQnD7dm9YhEp9X2DRx8Ta&#10;GIYhcLPZEofuhcyMjL9MnTq173n3nSfRNC0uKio22O32QIfjrrTf4ZCVlK77GAAAQkKCb61Yvvyg&#10;ENvf3y+/Ule3EDebzSMgNZqohueBYBiG9NbPsiwJIcRQH4+cdL0++h9oX+3p2jTCFVKtVl8bC5TJ&#10;ZJrd0NgY39rSGt3c0qLv6elRTJs2rSsqMvJqVFRUoz5G/71Oq60X4t19ejief+bT6XRGtK/t+nUd&#10;WPiLX94Q9kB4+MwhX/fVwMDApMKi4ip0P3tqhYVFhoGBgUnC2L3l5RtmKJTcDIWSUyhfYT8/duxd&#10;dG51ZNQAekaw+QkL/nXr1i0lAABMnDjR2dJskbi+qasuXbq0aG1J6aG+vr5gXzMeGBjYu3Pnjqz5&#10;8fHnRovVx8RQDsddqWDjHMsSgkGSJD3aBJe/++71jMyV37gDlMlk1tlxcZfcHTybzRaSnp5x9uLF&#10;i4tHW8PPz28ItXF0PxAEwXgb7HQ6J61Zs/Yw6hOLxfTaNcWl9ca64HpjXfAXXxxb0FBvDDLWXQkp&#10;KixcT5LkiDlLStd97HQ6J3mFFLtCIhuZJL1Dbtr04T40g0qlsv3rUyejs7Ozd8hkMqvgxzAMyuXy&#10;O3l5udu+PnUyWqlQdAh9fX19wVu2bt3tbR0RQbAjIHl+GBLHhysPV5nM5rgvT5z47fALkcyBiv1p&#10;M2fObPW24KxZs1oqKvanoRmtrq5ZaTKZZnsb5wIJcV8CGxsa41E7f9WqD0cDREEL8vM3ob6GxpHz&#10;eYX0VjKhslgssaj91ltphz3FutOyZakG1G5taY32dSwOed6nTFqam2OEZ6lUanNXQXuTTCazoqe+&#10;pXUMkOjp9lQr0jQt7u3tnS7YSqWyfSyAz8YhB+jmzZuv0DQtdhfnyoHzPmRSLBbTYWFhncgCP/tv&#10;ILu6u8OF59DQ0G6xWDzqd9lnSAAAiFSrm4Rnm80W0t/fLx8LIEVRQXa7PVCwNVFRjb6OxXnkx+1N&#10;6shhSAAAqDl+PMN3RABqao5nonbUGCGfZdJbVuNiYy+j9p49ezd3dHSofVmkvb09cm95+SbUFxOj&#10;/95TvGsph6MOb1nV6XTGZampRwSbpmlxTm5e9WigHR0d6tzcvGq0zlyaknLUtSRD5ZqsEZAsUmy4&#10;U1nZ+vfRX3+dnZ2z3kxecm3//ooPKIoKQmMpigo6cKCyNHnJr5s6u7pmCn65XH5n48YN+d7WYVl2&#10;ROGMhU2f8ey4T548+a7pWtMUbxNcuHAhaeU7Wafd9UmlUptCoejo7u4Od4UWdMRQtTghIeGMtzXm&#10;zJ1322azhQj2iLS6voE7JSYm1h4xVC1GMyrIbrcHGo3GBe4AZTKZterwJ2+MBggAAAwz8vuJ+/v7&#10;/yAY9OPHfq6b1p0SEhLOnDt7Rr00JeXoaLEAALAsNfXIt+fOqhITE2tHi4UQYoODQ+MFe8qUADv2&#10;xpvJTa2trT8XnPXGumB3WfIkk8k0u7Hx6mvNzc0xrn/jqCPVTXGxsZe9HRJXWa3W0LnzXusR7Pnx&#10;8ecIlSrChEK2tbXpxgKp0+mMKATDMKRroTsWNSM1AgAAaLXaejwpKakadVoszbHgOfQ8gAAAYDKZ&#10;R9SZWq2mHmMYhpgzZ26vcA8pkUju/e3bcxEv8oLAk+7cuTPt9V8tanv48OEEwdd0tVGKEwTBJi9J&#10;PiY4BwYGJpdt2FDxsgEhhNj6sg2VKODSlJSjAQEB/QBCCDo7u8JfjVA9+H/eqr37+z+cQNdXqSOd&#10;FEUFQgiH7ydPn65Ny83L+yv6dv7+/j+szMzcp9Vq6lUqlWmsha63rFmt1tAbN9o1FosltspgyH/w&#10;4MFENKZs/frVWVnv7AHA5Tp6565d2ysrD5Z4mnzcuHGDfn5+QyRJMCT55MaXIEQsjuE89uyyH+Mh&#10;BBjP8ziEEOM5TsTxvIhlGZKmGTHLsuTg4OD4oaGhn3haJycne3vh6tVlwpX0CEiO40SHD1cV7C0v&#10;34TujZel8ePHP/zTRx9lJiUtrkH9bv/7QFFU0PYdO3Z99dXJFS8DbuqUKVTykuRjb694u1KhmPFP&#10;1363kIIcDofUbLbEmS3mOLPZHGez9YVAnsc5nhfxPI+jzzzHiXj45CKf4zgRRJ/ROJ7HJRLJvdDQ&#10;0G6VKsKUlJRUPW/u3L8TLhcCqP4D/N6mdLzi+PgAAAAASUVORK5CYIJQSwMECgAAAAAAAAAhAE0Q&#10;FyOoAwAAqAMAABQAAABkcnMvbWVkaWEvaW1hZ2UyLnBuZ4lQTkcNChoKAAAADUlIRFIAAAAqAAAA&#10;KAgGAAAAiAtoUAAAAAZiS0dEAP8A/wD/oL2nkwAAAAlwSFlzAAAOxAAADsQBlSsOGwAAA0hJREFU&#10;WIXtmUtME0Ech2d2xm26aAVNoBeUR7cXW+QVPXQLF6MchBsvD3KhBU62iUG9EFR8JIXgTSjGA8ZY&#10;0ZigaHzgSYnRFkWgxJSD7aGcIDRIW9pudzwICZhua7Hb9sB3nN/Mf7+dyUxms5AQArb4NjNz0maz&#10;Gebm5qtcLpeG53kM0gjGmFer1fNarWa6paVlpKK8/PNWBgkhIBQKyQYH71yzjoxcFASBSqecGBRF&#10;CUaDod9sNvXIZLIQ6u3tBRZL/61hq7WbEAIzLbgFIQQ6pqd1fISnOY6bhHa7XdfY1PwhmyS3AyEk&#10;T5+Mcehgbu5Vp3OhItNCcYAAAIgOKBTXl5dXCjJlgRCKymSyEKIoQRAEtCm2AyEqIFhcUhpNxwZi&#10;GMbP6XSTer3+LcuqFoqKihbz8vJWaJoOQQgJAABcMJkejo8/PxfrZbDUknK5PNDV1Xnb0N4+IJfL&#10;A7upEY1GkaTnJMMw/rHHthqNRvP1f2tJOps3+vo6UyEJgISiSqXSW19/1paqepItfW1tzWuMMR8r&#10;8/l8hz5OTZ1a/7WuCG4EGQghwQjxbrebTbtoaUnpD7HsfFvbm9nZuepk6km29AUF+Uti2eqq73Cy&#10;9SQTZXJy1sWytbW13GTrSSYaCUdosWw39wrJRIMbQUYsy4kz22Jk5O5JUVBIdgw8WlRMEneLz6uX&#10;ExUY48j2NqVS6VUoFL5Y/Wdmvp8Ih8Oyv9st/ZabdruDizUmJceTSqVaoGk6/K/9y8uPf4nV7vcH&#10;9ouNyYrPDgD+bDCPx6MSy7NGdHl5Jd/v92f/jHo8btHZBCCLRN1xlh2AFG2mu0NDlzHaeQFpaKh/&#10;VFhY+DNW/xcTE83BQDBne9vk+/f18Z6RkuMpFg9GR0/r9dy7WJmO4zxe79KRZOplzdInYk801eyJ&#10;ppo90VRDIYSimZZIBEIoSqlZ1plpkUSoWdZJacu0jkyLJEJbpnVQLc3N9yiKSvrTIF1ACElTY+N9&#10;qrKy8lOH0WjJtJAYHUajpbq6egoDAIDZbOoBEJDhYWt3Nv1sMLS3D5jNph4ANq95NE2HL3V3X6k7&#10;U/fMZrMZ5ubnqxZdrmMRnt+XTjmMMa9mWadGq5lubW21bv998xvDaiJf1ukS8QAAAABJRU5ErkJg&#10;glBLAwQKAAAAAAAAACEALYgAaA0HAAANBwAAFAAAAGRycy9tZWRpYS9pbWFnZTMucG5niVBORw0K&#10;GgoAAAANSUhEUgAAADEAAAAoCAYAAABXRRJPAAAABmJLR0QA/wD/AP+gvaeTAAAACXBIWXMAAA7E&#10;AAAOxAGVKw4bAAAGrUlEQVRYhb2Ye1ATVxTGz+bFw8RBkEHQiJoEVBAjyhCRqNgJUBADvkIVFceO&#10;r6miVqDSio5FnGqLnamCPFRstIwlimAQ0II6Vp5qkAjYWKFBjBQcoJiQhBC2f9RQxCQkYeE3szO7&#10;d+895/v27n3sIiiKwnjT29s7ITUt7VBZadnKXqVyQm9v7wSlUjlBqVTaLl3KLtkXE3PUy8vrkbEY&#10;KIoibW1tU52dnVsBRVFAURTkcjlZpVJZ6a7H4hgYGEAKbt7ksRb7vXKdMRM1dmzb9nmBWCz2Hh6j&#10;vb3DKTMz60BgULBYKCxch6IoILqeSM/IiC0vr1iRfi5ttbW1tRLrp9/S0jIrLi7+QmVV1TJz2oWt&#10;XHk1MTExRiR6sjg3V7C17O7dUK1Wi2cwGA23CoVMIpGoQd47RJb4s6UymYzq5+dXlpWZscrW1laB&#10;lQEURZENG6NKKyoqArCIh8fjtbm/XmV7e3tXAADgAACamprcZTIZFQCgvLx8RfTWrUVyuZyCRUIA&#10;gJKSkgisDAAAJCV9u0tnQCaTUXEAAHV14kVDK1VX17A3bdp8p6enx260CVUqlU3S8eQfRhsHAABB&#10;EDQ+LvbQzBkzXqSknD4WErpSVFpaFkYAANAnVlRb6xsSElqbfCJ5+1I2+7aliTMzs75sbW2dMQrt&#10;gyAIgn538tQJ3fXatWuzo6I2puEAAAhEgkZfo9bXr103b95ScjA27mJ3d7e9uUn7+vpI6RkZcZbL&#10;/pCBgQGc7jyQw8lPPp60A0EQFAcAMJ06vclYY4FAEM3hBDYUFRWvMSepSFTLwnJs6Yjk8bLOnPlp&#10;PYlE6gN4P7Dnz/eqIRAI/cYadrx967Rr924Bjxd5Py/vRpRSqbQdKZlCgb2BrxMSDp44kbxdZwDg&#10;vYmJEyd2+/v73zElSFV19dL9Bw7wfX1Zsm8OH04Vi8ULURRF9NUlkazU2Ej/n8hIXiaCIB9sMwYX&#10;u5qaGv9163kPLAns5uZWz2TOr3JjuNUzGPQGBoNR7+zs3CoUCnl79sbkYKAdAAAoFEpP3dNau+Em&#10;CLoTHx+f31dHRPCv5+VtMje4RCLxkEgkHkPLyGTyOzKZ3GO55I+h02iNww0AvH+ddBw/nrRz3rx5&#10;j7FIKJfLKW1tbVOxiKWDRqc36ivHAfw3+xxOTDz78GH5Jxnp58JZvr73sUyOFXQ6Ta8JAgCAg4ND&#10;O59/eTeff3k3kUjUUKdNax5feaZBpxnpCU9Pzye6Ao1GQ2xqbnYbL2HmYKgncAAAjo6Oba6uri/H&#10;V5J5WJFIaiqVqvcNGRzYe/fuOTZ+ksxn5qyZEjwer9V3b9BEOJd7Ze6cOU/HT5Z5GBoPAENM4PF4&#10;bXJy8vaJFMo/4yPLPHx8fAwuxIMrto7GxudeW6Kji9vb253HXJmJuLi4vLpbVupmZWWl0ncfN7xg&#10;zpzZddevCfwCAgJujb0809i/L+aIIQMAenpiKPX19QvOpqYmFBUVrzG0yRtr6HR6Y3HRLS9ju2yC&#10;vsKDsXEXJZI/PHXXOBxuQKvV4sdC5EjExR5MGOkzQa+J0JBPcwUCQfSYqDKDBUxmFYfDyR+p3kdj&#10;AgBg+fLlRSwW6x7mqswkPj7uK3271uHoNYEgCPr9qZNbXVxcXmEvzTSWLVtWbOqDNDqwpVIpjRf5&#10;2X2st9SmUCi86e3h4SEypa7entDh6ur68pog14/LXfULNtJGBkEQ9OjRI3tNNQAwQk8MpaGhgXn+&#10;/IX9jx4/XiKVSmkWqzQCiUTqO52SEhUaGpJrTjuTTQylurqGvWPnzryuri4HsxsbgEKh9GRmpHMt&#10;mVD0TrGGUKvV1qmpaYdS09IOaTQaornJDOHk5CS7lH0xePbs2WJL2ptkQqFQkIXCQt659HPxzc1/&#10;MSxJZAgajfb8UnZ28LRpU6WWxjBoQqVS2dTViRfduHEjKr+gYINCoSBbmsQQCxcuLD+flRlmZ2fX&#10;OZo4hNt37nDfyN5Q1Wq1tUqtsmmRttCe1T/zfvHiz7ljudUICgrK+/F0SpSNjU3vaGMRFjCZVQ8e&#10;PAgUCK5Fm/JrcjRMmTLldTiXeyUiIpzv7u7+DKu4g7NTd3e3fU5OzvZLP/O/wHJxI5PJ74KDg69F&#10;hHMvs1ise4Y+MUfDR1OsRqMhFhcXr/mttDSsoqIywJKPIzwer2Wz2bdXR4TzORxOPhavjDGMrhMo&#10;iiJNzc1ulZWVy0WiWlZHR8eUrq7OyZ2dXZM7Ozsd+/v7iZMmTXrrYG/fYe9g32Fv79DBnO9VHRa2&#10;KsfRcfLfYyl8KP8CePsIGdLJm04AAAAASUVORK5CYIJQSwMEFAAGAAgAAAAhAJmjCInhAAAADAEA&#10;AA8AAABkcnMvZG93bnJldi54bWxMj0FrwkAQhe+F/odlCr3pbmwUTbMRkbYnKVQLxduYjEkwuxuy&#10;axL/fcdTe3uPebz5XroeTSN66nztrIZoqkCQzV1R21LD9+F9sgThA9oCG2dJw408rLPHhxSTwg32&#10;i/p9KAWXWJ+ghiqENpHS5xUZ9FPXkuXb2XUGA9uulEWHA5ebRs6UWkiDteUPFba0rSi/7K9Gw8eA&#10;w+Yleut3l/P2djzMP392EWn9/DRuXkEEGsNfGO74jA4ZM53c1RZeNOyXircEDZMoXrG6R1Qcszpp&#10;WMxnILNU/h+R/QI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BAi0AFAAG&#10;AAgAAAAhALGCZ7YKAQAAEwIAABMAAAAAAAAAAAAAAAAAAAAAAFtDb250ZW50X1R5cGVzXS54bWxQ&#10;SwECLQAUAAYACAAAACEAOP0h/9YAAACUAQAACwAAAAAAAAAAAAAAAAA7AQAAX3JlbHMvLnJlbHNQ&#10;SwECLQAUAAYACAAAACEAsOaTadQHAADzIQAADgAAAAAAAAAAAAAAAAA6AgAAZHJzL2Uyb0RvYy54&#10;bWxQSwECLQAKAAAAAAAAACEAbR9w2eMIAADjCAAAFAAAAAAAAAAAAAAAAAA6CgAAZHJzL21lZGlh&#10;L2ltYWdlMS5wbmdQSwECLQAKAAAAAAAAACEATRAXI6gDAACoAwAAFAAAAAAAAAAAAAAAAABPEwAA&#10;ZHJzL21lZGlhL2ltYWdlMi5wbmdQSwECLQAKAAAAAAAAACEALYgAaA0HAAANBwAAFAAAAAAAAAAA&#10;AAAAAAApFwAAZHJzL21lZGlhL2ltYWdlMy5wbmdQSwECLQAUAAYACAAAACEAmaMIieEAAAAMAQAA&#10;DwAAAAAAAAAAAAAAAABoHgAAZHJzL2Rvd25yZXYueG1sUEsBAi0AFAAGAAgAAAAhADcnR2HMAAAA&#10;KQIAABkAAAAAAAAAAAAAAAAAdh8AAGRycy9fcmVscy9lMm9Eb2MueG1sLnJlbHNQSwUGAAAAAAgA&#10;CAAAAgAAeSAAAAAA&#10;">
                <v:shape id="docshape24" o:spid="_x0000_s1027" style="position:absolute;left:1805;top:-1486;width:8630;height:2132;visibility:visible;mso-wrap-style:square;v-text-anchor:top" coordsize="8630,2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eCJwgAAANoAAAAPAAAAZHJzL2Rvd25yZXYueG1sRI9Pi8Iw&#10;FMTvC36H8ARva+qCS61GqQuCN/HPxduzeTbF5qU00Xb3028EweMwM79hFqve1uJBra8cK5iMExDE&#10;hdMVlwpOx81nCsIHZI21Y1LwSx5Wy8HHAjPtOt7T4xBKESHsM1RgQmgyKX1hyKIfu4Y4elfXWgxR&#10;tqXULXYRbmv5lSTf0mLFccFgQz+GitvhbhXsZjJNm7/Lrjvnez773Mw2l7VSo2Gfz0EE6sM7/Gpv&#10;tYIpPK/EGyCX/wAAAP//AwBQSwECLQAUAAYACAAAACEA2+H2y+4AAACFAQAAEwAAAAAAAAAAAAAA&#10;AAAAAAAAW0NvbnRlbnRfVHlwZXNdLnhtbFBLAQItABQABgAIAAAAIQBa9CxbvwAAABUBAAALAAAA&#10;AAAAAAAAAAAAAB8BAABfcmVscy8ucmVsc1BLAQItABQABgAIAAAAIQCd4eCJwgAAANoAAAAPAAAA&#10;AAAAAAAAAAAAAAcCAABkcnMvZG93bnJldi54bWxQSwUGAAAAAAMAAwC3AAAA9gIAAAAA&#10;" path="m180,l110,14,53,52,14,110,,180,,1951r14,70l53,2078r57,39l180,2131r8270,l8520,2117r57,-39l8616,2021r14,-70l8630,180r-14,-70l8577,52,8520,14,8450,,180,xe" filled="f" strokecolor="#231f20" strokeweight=".5pt">
                  <v:path arrowok="t" o:connecttype="custom" o:connectlocs="180,-1485;110,-1471;53,-1433;14,-1375;0,-1305;0,466;14,536;53,593;110,632;180,646;8450,646;8520,632;8577,593;8616,536;8630,466;8630,-1305;8616,-1375;8577,-1433;8520,-1471;8450,-1485;180,-1485" o:connectangles="0,0,0,0,0,0,0,0,0,0,0,0,0,0,0,0,0,0,0,0,0"/>
                </v:shape>
                <v:shape id="docshape25" o:spid="_x0000_s1028" type="#_x0000_t75" style="position:absolute;left:4041;top:-427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WSAwgAAANoAAAAPAAAAZHJzL2Rvd25yZXYueG1sRI9Pi8Iw&#10;FMTvwn6H8Bb2pqkeRKpR/At78LJdQb09kmdbbF5qE2v99htB2OMwM79hZovOVqKlxpeOFQwHCQhi&#10;7UzJuYLD764/AeEDssHKMSl4kofF/KM3w9S4B/9Qm4VcRAj7FBUUIdSplF4XZNEPXE0cvYtrLIYo&#10;m1yaBh8Rbis5SpKxtFhyXCiwpnVB+prdrYJbt9/iph1mPjnqlTtv9Wl0nij19dktpyACdeE//G5/&#10;GwVjeF2JN0DO/wAAAP//AwBQSwECLQAUAAYACAAAACEA2+H2y+4AAACFAQAAEwAAAAAAAAAAAAAA&#10;AAAAAAAAW0NvbnRlbnRfVHlwZXNdLnhtbFBLAQItABQABgAIAAAAIQBa9CxbvwAAABUBAAALAAAA&#10;AAAAAAAAAAAAAB8BAABfcmVscy8ucmVsc1BLAQItABQABgAIAAAAIQCVUWSAwgAAANoAAAAPAAAA&#10;AAAAAAAAAAAAAAcCAABkcnMvZG93bnJldi54bWxQSwUGAAAAAAMAAwC3AAAA9gIAAAAA&#10;">
                  <v:imagedata r:id="rId24" o:title=""/>
                </v:shape>
                <v:shape id="docshape26" o:spid="_x0000_s1029" type="#_x0000_t75" style="position:absolute;left:2639;top:-425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tRwwAAANoAAAAPAAAAZHJzL2Rvd25yZXYueG1sRI9La8JA&#10;FIX3hf6H4Ra6q5MUqpI6igQKCkWodtPdTeaapGbuhJnJo//eEQouD+fxcVabybRiIOcbywrSWQKC&#10;uLS64UrB9+njZQnCB2SNrWVS8EceNuvHhxVm2o78RcMxVCKOsM9QQR1Cl0npy5oM+pntiKN3ts5g&#10;iNJVUjsc47hp5WuSzKXBhiOhxo7ymsrLsTeR+1v48Zy/JT+F3y913xSH9NMp9fw0bd9BBJrCPfzf&#10;3mkFC7hdiTdArq8AAAD//wMAUEsBAi0AFAAGAAgAAAAhANvh9svuAAAAhQEAABMAAAAAAAAAAAAA&#10;AAAAAAAAAFtDb250ZW50X1R5cGVzXS54bWxQSwECLQAUAAYACAAAACEAWvQsW78AAAAVAQAACwAA&#10;AAAAAAAAAAAAAAAfAQAAX3JlbHMvLnJlbHNQSwECLQAUAAYACAAAACEA2c27UcMAAADaAAAADwAA&#10;AAAAAAAAAAAAAAAHAgAAZHJzL2Rvd25yZXYueG1sUEsFBgAAAAADAAMAtwAAAPcCAAAAAA==&#10;">
                  <v:imagedata r:id="rId25" o:title=""/>
                </v:shape>
                <v:shape id="docshape27" o:spid="_x0000_s1030" type="#_x0000_t75" style="position:absolute;left:3335;top:-423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JtwQAAANoAAAAPAAAAZHJzL2Rvd25yZXYueG1sRE/Pa8Iw&#10;FL4P/B/CG3ibqTuUUY0izrK6w4a6QY+P5tkWm5eSpLb775fDYMeP7/d6O5lO3Mn51rKC5SIBQVxZ&#10;3XKt4OuSP72A8AFZY2eZFPyQh+1m9rDGTNuRT3Q/h1rEEPYZKmhC6DMpfdWQQb+wPXHkrtYZDBG6&#10;WmqHYww3nXxOklQabDk2NNjTvqHqdh6MgvKt+Fh+50RjORzc++tRplR+KjV/nHYrEIGm8C/+cxda&#10;Qdwar8QbIDe/AAAA//8DAFBLAQItABQABgAIAAAAIQDb4fbL7gAAAIUBAAATAAAAAAAAAAAAAAAA&#10;AAAAAABbQ29udGVudF9UeXBlc10ueG1sUEsBAi0AFAAGAAgAAAAhAFr0LFu/AAAAFQEAAAsAAAAA&#10;AAAAAAAAAAAAHwEAAF9yZWxzLy5yZWxzUEsBAi0AFAAGAAgAAAAhAGjUMm3BAAAA2gAAAA8AAAAA&#10;AAAAAAAAAAAABwIAAGRycy9kb3ducmV2LnhtbFBLBQYAAAAAAwADALcAAAD1AgAAAAA=&#10;">
                  <v:imagedata r:id="rId26" o:title=""/>
                </v:shape>
                <w10:wrap anchorx="page"/>
              </v:group>
            </w:pict>
          </mc:Fallback>
        </mc:AlternateContent>
      </w:r>
      <w:r>
        <w:rPr>
          <w:rFonts w:ascii="SourceSansPro-SemiBold"/>
          <w:b/>
          <w:color w:val="373838"/>
          <w:sz w:val="19"/>
        </w:rPr>
        <w:t>throughout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</w:t>
      </w:r>
      <w:r>
        <w:rPr>
          <w:rFonts w:ascii="SourceSansPro-SemiBold"/>
          <w:b/>
          <w:color w:val="373838"/>
          <w:spacing w:val="-3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year.</w:t>
      </w:r>
    </w:p>
    <w:p w14:paraId="380AD4B4" w14:textId="77777777" w:rsidR="008A7558" w:rsidRDefault="008A7558">
      <w:pPr>
        <w:rPr>
          <w:rFonts w:ascii="SourceSansPro-SemiBold"/>
          <w:sz w:val="19"/>
        </w:rPr>
        <w:sectPr w:rsidR="008A7558">
          <w:type w:val="continuous"/>
          <w:pgSz w:w="12240" w:h="15840"/>
          <w:pgMar w:top="720" w:right="900" w:bottom="280" w:left="620" w:header="720" w:footer="720" w:gutter="0"/>
          <w:cols w:num="2" w:space="720" w:equalWidth="0">
            <w:col w:w="3758" w:space="40"/>
            <w:col w:w="6922"/>
          </w:cols>
        </w:sectPr>
      </w:pPr>
    </w:p>
    <w:p w14:paraId="380AD4B5" w14:textId="1E16CF09" w:rsidR="008A7558" w:rsidRDefault="00236173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80AD4C3" wp14:editId="5B95D4EF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6C031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izPs3QAAAA0BAAAPAAAAZHJzL2Rvd25yZXYueG1s&#10;TI9BS8NAEIXvgv9hGcGbnTStpcRsigqCYC+tXrxts9MkmJ2N2W2a+uudoqDH9+bx5nv5anStGqgP&#10;jWcN00kCirj0tuFKw9vr080SVIiGrWk9k4YTBVgVlxe5yaw/8oaGbayUlHDIjIY6xi5DDGVNzoSJ&#10;74jltve9M1FkX6HtzVHKXYtpkizQmYblQ206eqyp/NgenIZ5+LL8HJaDPe1f1u8Pnzid4aD19dV4&#10;fwcq0hj/wnDGF3QohGnnD2yDakWn6VzGRGlbzG5BnSM/1u7XwiLH/yuKbwAAAP//AwBQSwECLQAU&#10;AAYACAAAACEAtoM4kv4AAADhAQAAEwAAAAAAAAAAAAAAAAAAAAAAW0NvbnRlbnRfVHlwZXNdLnht&#10;bFBLAQItABQABgAIAAAAIQA4/SH/1gAAAJQBAAALAAAAAAAAAAAAAAAAAC8BAABfcmVscy8ucmVs&#10;c1BLAQItABQABgAIAAAAIQDvG0SQtAEAAFsDAAAOAAAAAAAAAAAAAAAAAC4CAABkcnMvZTJvRG9j&#10;LnhtbFBLAQItABQABgAIAAAAIQCQizPs3QAAAA0BAAAPAAAAAAAAAAAAAAAAAA4EAABkcnMvZG93&#10;bnJldi54bWxQSwUGAAAAAAQABADzAAAAGAUAAAAA&#10;" strokecolor="#231f20" strokeweight=".5pt">
                <w10:wrap anchorx="page" anchory="page"/>
              </v:line>
            </w:pict>
          </mc:Fallback>
        </mc:AlternateContent>
      </w:r>
    </w:p>
    <w:p w14:paraId="380AD4B6" w14:textId="77777777" w:rsidR="008A7558" w:rsidRDefault="008A7558">
      <w:pPr>
        <w:pStyle w:val="BodyText"/>
        <w:rPr>
          <w:rFonts w:ascii="SourceSansPro-SemiBold"/>
          <w:b/>
          <w:sz w:val="20"/>
        </w:rPr>
      </w:pPr>
    </w:p>
    <w:p w14:paraId="380AD4B7" w14:textId="77777777" w:rsidR="008A7558" w:rsidRDefault="008A7558">
      <w:pPr>
        <w:pStyle w:val="BodyText"/>
        <w:rPr>
          <w:rFonts w:ascii="SourceSansPro-SemiBold"/>
          <w:b/>
          <w:sz w:val="20"/>
        </w:rPr>
      </w:pPr>
    </w:p>
    <w:p w14:paraId="380AD4B8" w14:textId="77777777" w:rsidR="008A7558" w:rsidRDefault="008A7558">
      <w:pPr>
        <w:pStyle w:val="BodyText"/>
        <w:spacing w:before="12"/>
        <w:rPr>
          <w:rFonts w:ascii="SourceSansPro-SemiBold"/>
          <w:b/>
          <w:sz w:val="23"/>
        </w:rPr>
      </w:pPr>
    </w:p>
    <w:p w14:paraId="380AD4B9" w14:textId="77777777" w:rsidR="008A7558" w:rsidRDefault="00236173">
      <w:pPr>
        <w:pStyle w:val="BodyText"/>
        <w:ind w:left="4534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w:drawing>
          <wp:inline distT="0" distB="0" distL="0" distR="0" wp14:anchorId="380AD4C4" wp14:editId="380AD4C5">
            <wp:extent cx="1228136" cy="547687"/>
            <wp:effectExtent l="0" t="0" r="0" b="0"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36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AD4BA" w14:textId="69FBF5D6" w:rsidR="008A7558" w:rsidRPr="00712393" w:rsidRDefault="00000000">
      <w:pPr>
        <w:spacing w:before="135"/>
        <w:ind w:left="3674" w:right="3395"/>
        <w:jc w:val="center"/>
        <w:rPr>
          <w:color w:val="365F91" w:themeColor="accent1" w:themeShade="BF"/>
          <w:sz w:val="18"/>
        </w:rPr>
      </w:pPr>
      <w:hyperlink r:id="rId28" w:history="1">
        <w:r w:rsidR="00236173" w:rsidRPr="00712393">
          <w:rPr>
            <w:rStyle w:val="Hyperlink"/>
            <w:color w:val="365F91" w:themeColor="accent1" w:themeShade="BF"/>
            <w:sz w:val="18"/>
            <w:u w:val="none"/>
          </w:rPr>
          <w:t>seg.</w:t>
        </w:r>
        <w:r w:rsidR="00712393" w:rsidRPr="00712393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8A7558" w:rsidRPr="00712393">
      <w:type w:val="continuous"/>
      <w:pgSz w:w="12240" w:h="15840"/>
      <w:pgMar w:top="72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58"/>
    <w:rsid w:val="00044003"/>
    <w:rsid w:val="00236173"/>
    <w:rsid w:val="00305AF8"/>
    <w:rsid w:val="00712393"/>
    <w:rsid w:val="008A7558"/>
    <w:rsid w:val="009D3D30"/>
    <w:rsid w:val="00D81D75"/>
    <w:rsid w:val="00E0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AD49A"/>
  <w15:docId w15:val="{324DF75E-3C1C-4D61-A59B-2F38A890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11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23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s/fresco-y-mas-community-bag-image-bank/" TargetMode="External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s/fresco-y-mas-community-bag-image-bank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hyperlink" Target="https://seg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1076</Characters>
  <Application>Microsoft Office Word</Application>
  <DocSecurity>0</DocSecurity>
  <Lines>51</Lines>
  <Paragraphs>19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4</cp:revision>
  <dcterms:created xsi:type="dcterms:W3CDTF">2022-07-07T13:10:00Z</dcterms:created>
  <dcterms:modified xsi:type="dcterms:W3CDTF">2022-07-15T18:49:00Z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