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3D45" w14:textId="30717FD3" w:rsidR="007F178B" w:rsidRDefault="0066160F">
      <w:pPr>
        <w:pStyle w:val="BodyText"/>
        <w:ind w:left="105"/>
        <w:rPr>
          <w:rFonts w:ascii="Times New Roman"/>
          <w:sz w:val="20"/>
        </w:rPr>
      </w:pPr>
      <w:r>
        <w:rPr>
          <w:noProof/>
          <w:spacing w:val="30"/>
        </w:rPr>
        <w:drawing>
          <wp:anchor distT="0" distB="0" distL="114300" distR="114300" simplePos="0" relativeHeight="251659776" behindDoc="0" locked="0" layoutInCell="1" allowOverlap="1" wp14:anchorId="0DE500A2" wp14:editId="41C6CB75">
            <wp:simplePos x="0" y="0"/>
            <wp:positionH relativeFrom="margin">
              <wp:align>right</wp:align>
            </wp:positionH>
            <wp:positionV relativeFrom="margin">
              <wp:posOffset>-342900</wp:posOffset>
            </wp:positionV>
            <wp:extent cx="2860040" cy="2526665"/>
            <wp:effectExtent l="0" t="0" r="0" b="0"/>
            <wp:wrapSquare wrapText="bothSides"/>
            <wp:docPr id="22" name="Picture 22" descr="A picture containing text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, severa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93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143D63" wp14:editId="05AA0EAB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150DE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  <w:r w:rsidR="0063493B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0143D64" wp14:editId="6801752C">
                <wp:extent cx="819150" cy="763905"/>
                <wp:effectExtent l="9525" t="9525" r="0" b="17145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63905"/>
                          <a:chOff x="0" y="0"/>
                          <a:chExt cx="1290" cy="1203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5"/>
                          </a:xfrm>
                          <a:custGeom>
                            <a:avLst/>
                            <a:gdLst>
                              <a:gd name="T0" fmla="+- 0 1289 1"/>
                              <a:gd name="T1" fmla="*/ T0 w 1288"/>
                              <a:gd name="T2" fmla="+- 0 292 292"/>
                              <a:gd name="T3" fmla="*/ 292 h 865"/>
                              <a:gd name="T4" fmla="+- 0 1 1"/>
                              <a:gd name="T5" fmla="*/ T4 w 1288"/>
                              <a:gd name="T6" fmla="+- 0 292 292"/>
                              <a:gd name="T7" fmla="*/ 292 h 865"/>
                              <a:gd name="T8" fmla="+- 0 1 1"/>
                              <a:gd name="T9" fmla="*/ T8 w 1288"/>
                              <a:gd name="T10" fmla="+- 0 938 292"/>
                              <a:gd name="T11" fmla="*/ 938 h 865"/>
                              <a:gd name="T12" fmla="+- 0 20 1"/>
                              <a:gd name="T13" fmla="*/ T12 w 1288"/>
                              <a:gd name="T14" fmla="+- 0 1004 292"/>
                              <a:gd name="T15" fmla="*/ 1004 h 865"/>
                              <a:gd name="T16" fmla="+- 0 122 1"/>
                              <a:gd name="T17" fmla="*/ T16 w 1288"/>
                              <a:gd name="T18" fmla="+- 0 1118 292"/>
                              <a:gd name="T19" fmla="*/ 1118 h 865"/>
                              <a:gd name="T20" fmla="+- 0 375 1"/>
                              <a:gd name="T21" fmla="*/ T20 w 1288"/>
                              <a:gd name="T22" fmla="+- 0 1157 292"/>
                              <a:gd name="T23" fmla="*/ 1157 h 865"/>
                              <a:gd name="T24" fmla="+- 0 847 1"/>
                              <a:gd name="T25" fmla="*/ T24 w 1288"/>
                              <a:gd name="T26" fmla="+- 0 994 292"/>
                              <a:gd name="T27" fmla="*/ 994 h 865"/>
                              <a:gd name="T28" fmla="+- 0 933 1"/>
                              <a:gd name="T29" fmla="*/ T28 w 1288"/>
                              <a:gd name="T30" fmla="+- 0 963 292"/>
                              <a:gd name="T31" fmla="*/ 963 h 865"/>
                              <a:gd name="T32" fmla="+- 0 1008 1"/>
                              <a:gd name="T33" fmla="*/ T32 w 1288"/>
                              <a:gd name="T34" fmla="+- 0 956 292"/>
                              <a:gd name="T35" fmla="*/ 956 h 865"/>
                              <a:gd name="T36" fmla="+- 0 1072 1"/>
                              <a:gd name="T37" fmla="*/ T36 w 1288"/>
                              <a:gd name="T38" fmla="+- 0 967 292"/>
                              <a:gd name="T39" fmla="*/ 967 h 865"/>
                              <a:gd name="T40" fmla="+- 0 1129 1"/>
                              <a:gd name="T41" fmla="*/ T40 w 1288"/>
                              <a:gd name="T42" fmla="+- 0 989 292"/>
                              <a:gd name="T43" fmla="*/ 989 h 865"/>
                              <a:gd name="T44" fmla="+- 0 1180 1"/>
                              <a:gd name="T45" fmla="*/ T44 w 1288"/>
                              <a:gd name="T46" fmla="+- 0 1015 292"/>
                              <a:gd name="T47" fmla="*/ 1015 h 865"/>
                              <a:gd name="T48" fmla="+- 0 1228 1"/>
                              <a:gd name="T49" fmla="*/ T48 w 1288"/>
                              <a:gd name="T50" fmla="+- 0 1034 292"/>
                              <a:gd name="T51" fmla="*/ 1034 h 865"/>
                              <a:gd name="T52" fmla="+- 0 1262 1"/>
                              <a:gd name="T53" fmla="*/ T52 w 1288"/>
                              <a:gd name="T54" fmla="+- 0 1040 292"/>
                              <a:gd name="T55" fmla="*/ 1040 h 865"/>
                              <a:gd name="T56" fmla="+- 0 1282 1"/>
                              <a:gd name="T57" fmla="*/ T56 w 1288"/>
                              <a:gd name="T58" fmla="+- 0 1033 292"/>
                              <a:gd name="T59" fmla="*/ 1033 h 865"/>
                              <a:gd name="T60" fmla="+- 0 1289 1"/>
                              <a:gd name="T61" fmla="*/ T60 w 1288"/>
                              <a:gd name="T62" fmla="+- 0 1017 292"/>
                              <a:gd name="T63" fmla="*/ 1017 h 865"/>
                              <a:gd name="T64" fmla="+- 0 1289 1"/>
                              <a:gd name="T65" fmla="*/ T64 w 1288"/>
                              <a:gd name="T66" fmla="+- 0 292 292"/>
                              <a:gd name="T67" fmla="*/ 292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5">
                                <a:moveTo>
                                  <a:pt x="1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5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1"/>
                                </a:lnTo>
                                <a:lnTo>
                                  <a:pt x="1007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3"/>
                                </a:lnTo>
                                <a:lnTo>
                                  <a:pt x="1227" y="742"/>
                                </a:lnTo>
                                <a:lnTo>
                                  <a:pt x="1261" y="748"/>
                                </a:lnTo>
                                <a:lnTo>
                                  <a:pt x="1281" y="741"/>
                                </a:lnTo>
                                <a:lnTo>
                                  <a:pt x="1288" y="725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8 292"/>
                              <a:gd name="T3" fmla="*/ 938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1000 13"/>
                              <a:gd name="T9" fmla="*/ T8 w 987"/>
                              <a:gd name="T10" fmla="+- 0 292 292"/>
                              <a:gd name="T11" fmla="*/ 292 h 646"/>
                              <a:gd name="T12" fmla="+- 0 1000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6"/>
                                </a:moveTo>
                                <a:lnTo>
                                  <a:pt x="0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8 318"/>
                              <a:gd name="T1" fmla="*/ T0 w 376"/>
                              <a:gd name="T2" fmla="+- 0 437 13"/>
                              <a:gd name="T3" fmla="*/ 437 h 424"/>
                              <a:gd name="T4" fmla="+- 0 318 318"/>
                              <a:gd name="T5" fmla="*/ T4 w 376"/>
                              <a:gd name="T6" fmla="+- 0 201 13"/>
                              <a:gd name="T7" fmla="*/ 201 h 424"/>
                              <a:gd name="T8" fmla="+- 0 332 318"/>
                              <a:gd name="T9" fmla="*/ T8 w 376"/>
                              <a:gd name="T10" fmla="+- 0 128 13"/>
                              <a:gd name="T11" fmla="*/ 128 h 424"/>
                              <a:gd name="T12" fmla="+- 0 373 318"/>
                              <a:gd name="T13" fmla="*/ T12 w 376"/>
                              <a:gd name="T14" fmla="+- 0 68 13"/>
                              <a:gd name="T15" fmla="*/ 68 h 424"/>
                              <a:gd name="T16" fmla="+- 0 432 318"/>
                              <a:gd name="T17" fmla="*/ T16 w 376"/>
                              <a:gd name="T18" fmla="+- 0 28 13"/>
                              <a:gd name="T19" fmla="*/ 28 h 424"/>
                              <a:gd name="T20" fmla="+- 0 506 318"/>
                              <a:gd name="T21" fmla="*/ T20 w 376"/>
                              <a:gd name="T22" fmla="+- 0 13 13"/>
                              <a:gd name="T23" fmla="*/ 13 h 424"/>
                              <a:gd name="T24" fmla="+- 0 579 318"/>
                              <a:gd name="T25" fmla="*/ T24 w 376"/>
                              <a:gd name="T26" fmla="+- 0 28 13"/>
                              <a:gd name="T27" fmla="*/ 28 h 424"/>
                              <a:gd name="T28" fmla="+- 0 638 318"/>
                              <a:gd name="T29" fmla="*/ T28 w 376"/>
                              <a:gd name="T30" fmla="+- 0 68 13"/>
                              <a:gd name="T31" fmla="*/ 68 h 424"/>
                              <a:gd name="T32" fmla="+- 0 679 318"/>
                              <a:gd name="T33" fmla="*/ T32 w 376"/>
                              <a:gd name="T34" fmla="+- 0 128 13"/>
                              <a:gd name="T35" fmla="*/ 128 h 424"/>
                              <a:gd name="T36" fmla="+- 0 694 318"/>
                              <a:gd name="T37" fmla="*/ T36 w 376"/>
                              <a:gd name="T38" fmla="+- 0 201 13"/>
                              <a:gd name="T39" fmla="*/ 201 h 424"/>
                              <a:gd name="T40" fmla="+- 0 694 318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4" y="115"/>
                                </a:lnTo>
                                <a:lnTo>
                                  <a:pt x="55" y="55"/>
                                </a:lnTo>
                                <a:lnTo>
                                  <a:pt x="114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0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7" cy="576"/>
                          </a:xfrm>
                          <a:custGeom>
                            <a:avLst/>
                            <a:gdLst>
                              <a:gd name="T0" fmla="+- 0 1276 1000"/>
                              <a:gd name="T1" fmla="*/ T0 w 277"/>
                              <a:gd name="T2" fmla="+- 0 867 292"/>
                              <a:gd name="T3" fmla="*/ 867 h 576"/>
                              <a:gd name="T4" fmla="+- 0 1276 1000"/>
                              <a:gd name="T5" fmla="*/ T4 w 277"/>
                              <a:gd name="T6" fmla="+- 0 292 292"/>
                              <a:gd name="T7" fmla="*/ 292 h 576"/>
                              <a:gd name="T8" fmla="+- 0 1000 1000"/>
                              <a:gd name="T9" fmla="*/ T8 w 277"/>
                              <a:gd name="T10" fmla="+- 0 292 292"/>
                              <a:gd name="T11" fmla="*/ 292 h 576"/>
                              <a:gd name="T12" fmla="+- 0 1000 1000"/>
                              <a:gd name="T13" fmla="*/ T12 w 277"/>
                              <a:gd name="T14" fmla="+- 0 867 292"/>
                              <a:gd name="T15" fmla="*/ 86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7" h="576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8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696 183"/>
                              <a:gd name="T1" fmla="*/ T0 w 614"/>
                              <a:gd name="T2" fmla="+- 0 476 476"/>
                              <a:gd name="T3" fmla="*/ 476 h 714"/>
                              <a:gd name="T4" fmla="+- 0 482 183"/>
                              <a:gd name="T5" fmla="*/ T4 w 614"/>
                              <a:gd name="T6" fmla="+- 0 512 476"/>
                              <a:gd name="T7" fmla="*/ 512 h 714"/>
                              <a:gd name="T8" fmla="+- 0 189 183"/>
                              <a:gd name="T9" fmla="*/ T8 w 614"/>
                              <a:gd name="T10" fmla="+- 0 959 476"/>
                              <a:gd name="T11" fmla="*/ 959 h 714"/>
                              <a:gd name="T12" fmla="+- 0 183 183"/>
                              <a:gd name="T13" fmla="*/ T12 w 614"/>
                              <a:gd name="T14" fmla="+- 0 976 476"/>
                              <a:gd name="T15" fmla="*/ 976 h 714"/>
                              <a:gd name="T16" fmla="+- 0 184 183"/>
                              <a:gd name="T17" fmla="*/ T16 w 614"/>
                              <a:gd name="T18" fmla="+- 0 994 476"/>
                              <a:gd name="T19" fmla="*/ 994 h 714"/>
                              <a:gd name="T20" fmla="+- 0 192 183"/>
                              <a:gd name="T21" fmla="*/ T20 w 614"/>
                              <a:gd name="T22" fmla="+- 0 1010 476"/>
                              <a:gd name="T23" fmla="*/ 1010 h 714"/>
                              <a:gd name="T24" fmla="+- 0 205 183"/>
                              <a:gd name="T25" fmla="*/ T24 w 614"/>
                              <a:gd name="T26" fmla="+- 0 1023 476"/>
                              <a:gd name="T27" fmla="*/ 1023 h 714"/>
                              <a:gd name="T28" fmla="+- 0 476 183"/>
                              <a:gd name="T29" fmla="*/ T28 w 614"/>
                              <a:gd name="T30" fmla="+- 0 1183 476"/>
                              <a:gd name="T31" fmla="*/ 1183 h 714"/>
                              <a:gd name="T32" fmla="+- 0 493 183"/>
                              <a:gd name="T33" fmla="*/ T32 w 614"/>
                              <a:gd name="T34" fmla="+- 0 1189 476"/>
                              <a:gd name="T35" fmla="*/ 1189 h 714"/>
                              <a:gd name="T36" fmla="+- 0 511 183"/>
                              <a:gd name="T37" fmla="*/ T36 w 614"/>
                              <a:gd name="T38" fmla="+- 0 1188 476"/>
                              <a:gd name="T39" fmla="*/ 1188 h 714"/>
                              <a:gd name="T40" fmla="+- 0 787 183"/>
                              <a:gd name="T41" fmla="*/ T40 w 614"/>
                              <a:gd name="T42" fmla="+- 0 753 476"/>
                              <a:gd name="T43" fmla="*/ 753 h 714"/>
                              <a:gd name="T44" fmla="+- 0 796 183"/>
                              <a:gd name="T45" fmla="*/ T44 w 614"/>
                              <a:gd name="T46" fmla="+- 0 711 476"/>
                              <a:gd name="T47" fmla="*/ 711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31 183"/>
                              <a:gd name="T53" fmla="*/ T52 w 614"/>
                              <a:gd name="T54" fmla="+- 0 507 476"/>
                              <a:gd name="T55" fmla="*/ 507 h 714"/>
                              <a:gd name="T56" fmla="+- 0 723 183"/>
                              <a:gd name="T57" fmla="*/ T56 w 614"/>
                              <a:gd name="T58" fmla="+- 0 492 476"/>
                              <a:gd name="T59" fmla="*/ 492 h 714"/>
                              <a:gd name="T60" fmla="+- 0 711 183"/>
                              <a:gd name="T61" fmla="*/ T60 w 614"/>
                              <a:gd name="T62" fmla="+- 0 482 476"/>
                              <a:gd name="T63" fmla="*/ 482 h 714"/>
                              <a:gd name="T64" fmla="+- 0 696 183"/>
                              <a:gd name="T65" fmla="*/ T64 w 614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513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3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7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4" y="277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1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6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4"/>
                              <a:gd name="T2" fmla="+- 0 1183 476"/>
                              <a:gd name="T3" fmla="*/ 1183 h 714"/>
                              <a:gd name="T4" fmla="+- 0 205 183"/>
                              <a:gd name="T5" fmla="*/ T4 w 614"/>
                              <a:gd name="T6" fmla="+- 0 1023 476"/>
                              <a:gd name="T7" fmla="*/ 1023 h 714"/>
                              <a:gd name="T8" fmla="+- 0 192 183"/>
                              <a:gd name="T9" fmla="*/ T8 w 614"/>
                              <a:gd name="T10" fmla="+- 0 1010 476"/>
                              <a:gd name="T11" fmla="*/ 1010 h 714"/>
                              <a:gd name="T12" fmla="+- 0 184 183"/>
                              <a:gd name="T13" fmla="*/ T12 w 614"/>
                              <a:gd name="T14" fmla="+- 0 994 476"/>
                              <a:gd name="T15" fmla="*/ 994 h 714"/>
                              <a:gd name="T16" fmla="+- 0 183 183"/>
                              <a:gd name="T17" fmla="*/ T16 w 614"/>
                              <a:gd name="T18" fmla="+- 0 976 476"/>
                              <a:gd name="T19" fmla="*/ 976 h 714"/>
                              <a:gd name="T20" fmla="+- 0 189 183"/>
                              <a:gd name="T21" fmla="*/ T20 w 614"/>
                              <a:gd name="T22" fmla="+- 0 959 476"/>
                              <a:gd name="T23" fmla="*/ 959 h 714"/>
                              <a:gd name="T24" fmla="+- 0 436 183"/>
                              <a:gd name="T25" fmla="*/ T24 w 614"/>
                              <a:gd name="T26" fmla="+- 0 544 476"/>
                              <a:gd name="T27" fmla="*/ 544 h 714"/>
                              <a:gd name="T28" fmla="+- 0 679 183"/>
                              <a:gd name="T29" fmla="*/ T28 w 614"/>
                              <a:gd name="T30" fmla="+- 0 476 476"/>
                              <a:gd name="T31" fmla="*/ 476 h 714"/>
                              <a:gd name="T32" fmla="+- 0 696 183"/>
                              <a:gd name="T33" fmla="*/ T32 w 614"/>
                              <a:gd name="T34" fmla="+- 0 476 476"/>
                              <a:gd name="T35" fmla="*/ 476 h 714"/>
                              <a:gd name="T36" fmla="+- 0 711 183"/>
                              <a:gd name="T37" fmla="*/ T36 w 614"/>
                              <a:gd name="T38" fmla="+- 0 482 476"/>
                              <a:gd name="T39" fmla="*/ 482 h 714"/>
                              <a:gd name="T40" fmla="+- 0 723 183"/>
                              <a:gd name="T41" fmla="*/ T40 w 614"/>
                              <a:gd name="T42" fmla="+- 0 492 476"/>
                              <a:gd name="T43" fmla="*/ 492 h 714"/>
                              <a:gd name="T44" fmla="+- 0 731 183"/>
                              <a:gd name="T45" fmla="*/ T44 w 614"/>
                              <a:gd name="T46" fmla="+- 0 507 476"/>
                              <a:gd name="T47" fmla="*/ 507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96 183"/>
                              <a:gd name="T53" fmla="*/ T52 w 614"/>
                              <a:gd name="T54" fmla="+- 0 711 476"/>
                              <a:gd name="T55" fmla="*/ 711 h 714"/>
                              <a:gd name="T56" fmla="+- 0 796 183"/>
                              <a:gd name="T57" fmla="*/ T56 w 614"/>
                              <a:gd name="T58" fmla="+- 0 725 476"/>
                              <a:gd name="T59" fmla="*/ 725 h 714"/>
                              <a:gd name="T60" fmla="+- 0 540 183"/>
                              <a:gd name="T61" fmla="*/ T60 w 614"/>
                              <a:gd name="T62" fmla="+- 0 1167 476"/>
                              <a:gd name="T63" fmla="*/ 1167 h 714"/>
                              <a:gd name="T64" fmla="+- 0 493 183"/>
                              <a:gd name="T65" fmla="*/ T64 w 614"/>
                              <a:gd name="T66" fmla="+- 0 1189 476"/>
                              <a:gd name="T67" fmla="*/ 1189 h 714"/>
                              <a:gd name="T68" fmla="+- 0 476 183"/>
                              <a:gd name="T69" fmla="*/ T68 w 614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293" y="707"/>
                                </a:moveTo>
                                <a:lnTo>
                                  <a:pt x="22" y="547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3"/>
                                </a:lnTo>
                                <a:lnTo>
                                  <a:pt x="253" y="68"/>
                                </a:lnTo>
                                <a:lnTo>
                                  <a:pt x="496" y="0"/>
                                </a:lnTo>
                                <a:lnTo>
                                  <a:pt x="513" y="0"/>
                                </a:lnTo>
                                <a:lnTo>
                                  <a:pt x="528" y="6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1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7" y="691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5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082725" id="docshapegroup1" o:spid="_x0000_s1026" style="width:64.5pt;height:60.15pt;mso-position-horizontal-relative:char;mso-position-vertical-relative:line" coordsize="1290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">
                <v:shape id="docshape2" o:spid="_x0000_s1027" style="position:absolute;top:292;width:1288;height:865;visibility:visible;mso-wrap-style:square;v-text-anchor:top" coordsize="1288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" path="m1288,l,,,646r19,66l121,826r253,39l846,702r86,-31l1007,664r64,11l1128,697r51,26l1227,742r34,6l1281,741r7,-16l1288,xe" fillcolor="#ebe3e1" stroked="f">
                  <v:path arrowok="t" o:connecttype="custom" o:connectlocs="1288,292;0,292;0,938;19,1004;121,1118;374,1157;846,994;932,963;1007,956;1071,967;1128,989;1179,1015;1227,1034;1261,1040;1281,1033;1288,1017;1288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" path="m,646l,,987,r,575e" filled="f" strokeweight=".46144mm">
                  <v:path arrowok="t" o:connecttype="custom" o:connectlocs="0,938;0,292;987,292;987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" path="m,424l,188,14,115,55,55,114,15,188,r73,15l320,55r41,60l376,188r,236e" filled="f" strokeweight=".46144mm">
                  <v:path arrowok="t" o:connecttype="custom" o:connectlocs="0,437;0,201;14,128;55,68;114,28;188,13;261,28;320,68;361,128;376,201;376,437" o:connectangles="0,0,0,0,0,0,0,0,0,0,0"/>
                </v:shape>
                <v:shape id="docshape5" o:spid="_x0000_s1030" style="position:absolute;left:999;top:292;width:277;height:576;visibility:visible;mso-wrap-style:square;v-text-anchor:top" coordsize="27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" path="m276,575l276,,,,,575e" filled="f" strokeweight=".46144mm">
                  <v:path arrowok="t" o:connecttype="custom" o:connectlocs="276,867;276,292;0,292;0,867" o:connectangles="0,0,0,0"/>
                </v:shape>
                <v:line id="Line 15" o:spid="_x0000_s1031" style="position:absolute;visibility:visible;mso-wrap-style:square" from="1138,292" to="113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">
                  <v:imagedata r:id="rId7" o:title=""/>
                </v:shape>
                <v:shape id="docshape7" o:spid="_x0000_s1033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" path="m513,l299,36,6,483,,500r1,18l9,534r13,13l293,707r17,6l328,712,604,277r9,-42l610,221,548,31,540,16,528,6,513,xe" stroked="f">
                  <v:path arrowok="t" o:connecttype="custom" o:connectlocs="513,476;299,512;6,959;0,976;1,994;9,1010;22,1023;293,1183;310,1189;328,1188;604,753;613,711;610,697;548,507;540,492;528,482;513,476" o:connectangles="0,0,0,0,0,0,0,0,0,0,0,0,0,0,0,0,0"/>
                </v:shape>
                <v:shape id="docshape8" o:spid="_x0000_s1034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" path="m293,707l22,547,9,534,1,518,,500,6,483,253,68,496,r17,l528,6r12,10l548,31r62,190l613,235r,14l357,691r-47,22l293,707xe" filled="f" strokeweight=".46144mm">
                  <v:path arrowok="t" o:connecttype="custom" o:connectlocs="293,1183;22,1023;9,1010;1,994;0,976;6,959;253,544;496,476;513,476;528,482;540,492;548,507;610,697;613,711;613,725;357,1167;310,1189;293,1183" o:connectangles="0,0,0,0,0,0,0,0,0,0,0,0,0,0,0,0,0,0"/>
                </v:shape>
                <v:shape id="docshape9" o:spid="_x0000_s1035" type="#_x0000_t75" style="position:absolute;left:271;top:372;width:475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  <w:bookmarkStart w:id="0" w:name="_Hlk109208858"/>
      <w:bookmarkEnd w:id="0"/>
    </w:p>
    <w:p w14:paraId="30143D46" w14:textId="77777777" w:rsidR="007F178B" w:rsidRDefault="007F178B">
      <w:pPr>
        <w:pStyle w:val="BodyText"/>
        <w:spacing w:before="4"/>
        <w:rPr>
          <w:rFonts w:ascii="Times New Roman"/>
          <w:sz w:val="11"/>
        </w:rPr>
      </w:pPr>
    </w:p>
    <w:p w14:paraId="30143D47" w14:textId="6F3D5101" w:rsidR="007F178B" w:rsidRPr="005E6F3E" w:rsidRDefault="0063493B">
      <w:pPr>
        <w:spacing w:before="101"/>
        <w:ind w:left="100"/>
        <w:rPr>
          <w:b/>
          <w:spacing w:val="30"/>
          <w:sz w:val="24"/>
        </w:rPr>
      </w:pPr>
      <w:r w:rsidRPr="005E6F3E">
        <w:rPr>
          <w:b/>
          <w:color w:val="373838"/>
          <w:spacing w:val="30"/>
          <w:sz w:val="24"/>
        </w:rPr>
        <w:t xml:space="preserve">GIVING TAG PROGRAM </w:t>
      </w:r>
    </w:p>
    <w:p w14:paraId="30143D48" w14:textId="3158DC05" w:rsidR="007F178B" w:rsidRDefault="0063493B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30143D49" w14:textId="77777777" w:rsidR="007F178B" w:rsidRDefault="007F178B">
      <w:pPr>
        <w:pStyle w:val="BodyText"/>
        <w:rPr>
          <w:rFonts w:ascii="Spectral-ExtraBold"/>
          <w:b/>
          <w:sz w:val="20"/>
        </w:rPr>
      </w:pPr>
    </w:p>
    <w:p w14:paraId="30143D4A" w14:textId="77777777" w:rsidR="007F178B" w:rsidRDefault="007F178B">
      <w:pPr>
        <w:pStyle w:val="BodyText"/>
        <w:rPr>
          <w:rFonts w:ascii="Spectral-ExtraBold"/>
          <w:b/>
          <w:sz w:val="20"/>
        </w:rPr>
      </w:pPr>
    </w:p>
    <w:p w14:paraId="30143D4B" w14:textId="77777777" w:rsidR="007F178B" w:rsidRDefault="007F178B">
      <w:pPr>
        <w:pStyle w:val="BodyText"/>
        <w:rPr>
          <w:rFonts w:ascii="Spectral-ExtraBold"/>
          <w:b/>
          <w:sz w:val="20"/>
        </w:rPr>
      </w:pPr>
    </w:p>
    <w:p w14:paraId="30143D4C" w14:textId="7EF1C09C" w:rsidR="007F178B" w:rsidRDefault="0063493B">
      <w:pPr>
        <w:pStyle w:val="BodyText"/>
        <w:spacing w:before="10"/>
        <w:rPr>
          <w:rFonts w:ascii="Spectral-ExtraBold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0143D69" wp14:editId="1AF90047">
                <wp:simplePos x="0" y="0"/>
                <wp:positionH relativeFrom="page">
                  <wp:posOffset>1124585</wp:posOffset>
                </wp:positionH>
                <wp:positionV relativeFrom="paragraph">
                  <wp:posOffset>196215</wp:posOffset>
                </wp:positionV>
                <wp:extent cx="5514340" cy="382905"/>
                <wp:effectExtent l="0" t="0" r="0" b="0"/>
                <wp:wrapTopAndBottom/>
                <wp:docPr id="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309"/>
                          <a:chExt cx="8684" cy="603"/>
                        </a:xfrm>
                      </wpg:grpSpPr>
                      <wps:wsp>
                        <wps:cNvPr id="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1" y="308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42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308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43D6C" w14:textId="21B23D4B" w:rsidR="007F178B" w:rsidRPr="0066160F" w:rsidRDefault="008C294D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0" w:history="1">
                                <w:r w:rsidR="0063493B" w:rsidRPr="0066160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63493B" w:rsidRPr="0066160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4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63493B" w:rsidRPr="0066160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5E6F3E" w:rsidRPr="0066160F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43D69" id="docshapegroup10" o:spid="_x0000_s1026" style="position:absolute;margin-left:88.55pt;margin-top:15.45pt;width:434.2pt;height:30.15pt;z-index:-15728128;mso-wrap-distance-left:0;mso-wrap-distance-right:0;mso-position-horizontal-relative:page" coordorigin="1771,30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">
                <v:rect id="docshape11" o:spid="_x0000_s1027" style="position:absolute;left:1771;top:30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" fillcolor="#f5f1f0" stroked="f"/>
                <v:shape id="docshape12" o:spid="_x0000_s1028" type="#_x0000_t75" style="position:absolute;left:1947;top:42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1;top:30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0143D6C" w14:textId="21B23D4B" w:rsidR="007F178B" w:rsidRPr="0066160F" w:rsidRDefault="008C294D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2" w:history="1">
                          <w:r w:rsidR="0063493B" w:rsidRPr="0066160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63493B" w:rsidRPr="0066160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4"/>
                              <w:sz w:val="18"/>
                              <w:u w:val="none"/>
                            </w:rPr>
                            <w:t xml:space="preserve"> </w:t>
                          </w:r>
                          <w:r w:rsidR="0063493B" w:rsidRPr="0066160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5E6F3E" w:rsidRPr="0066160F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143D4D" w14:textId="73494359" w:rsidR="007F178B" w:rsidRDefault="0063493B">
      <w:pPr>
        <w:spacing w:before="506"/>
        <w:ind w:left="1180"/>
      </w:pPr>
      <w:r>
        <w:rPr>
          <w:b/>
          <w:color w:val="373838"/>
        </w:rPr>
        <w:t>SUBJECT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Buy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Bag,</w:t>
      </w:r>
      <w:r>
        <w:rPr>
          <w:color w:val="373838"/>
          <w:spacing w:val="-3"/>
        </w:rPr>
        <w:t xml:space="preserve"> </w:t>
      </w:r>
      <w:r w:rsidR="00513057">
        <w:rPr>
          <w:color w:val="373838"/>
        </w:rPr>
        <w:t>Redeem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We’ll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Get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$1!</w:t>
      </w:r>
    </w:p>
    <w:p w14:paraId="30143D4E" w14:textId="77777777" w:rsidR="007F178B" w:rsidRDefault="007F178B">
      <w:pPr>
        <w:pStyle w:val="BodyText"/>
        <w:spacing w:before="2"/>
        <w:rPr>
          <w:sz w:val="16"/>
        </w:rPr>
      </w:pPr>
    </w:p>
    <w:p w14:paraId="30143D4F" w14:textId="4D19F2E0" w:rsidR="007F178B" w:rsidRDefault="0063493B">
      <w:pPr>
        <w:spacing w:before="100" w:line="295" w:lineRule="auto"/>
        <w:ind w:left="1180" w:right="824"/>
      </w:pPr>
      <w:r>
        <w:rPr>
          <w:b/>
          <w:color w:val="373838"/>
        </w:rPr>
        <w:t>PREVIEW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Look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Giving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Winn-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Dixie</w:t>
      </w:r>
      <w:r w:rsidR="006536CB">
        <w:rPr>
          <w:color w:val="373838"/>
        </w:rPr>
        <w:t xml:space="preserve">, </w:t>
      </w:r>
      <w:r w:rsidR="000607DA">
        <w:rPr>
          <w:color w:val="373838"/>
        </w:rPr>
        <w:t>Fresco</w:t>
      </w:r>
      <w:r w:rsidR="000607DA">
        <w:rPr>
          <w:color w:val="373838"/>
          <w:spacing w:val="-1"/>
        </w:rPr>
        <w:t xml:space="preserve"> </w:t>
      </w:r>
      <w:r w:rsidR="000607DA">
        <w:rPr>
          <w:color w:val="373838"/>
        </w:rPr>
        <w:t xml:space="preserve">y Más </w:t>
      </w:r>
      <w:r w:rsidR="00513057">
        <w:rPr>
          <w:color w:val="373838"/>
        </w:rPr>
        <w:t>or</w:t>
      </w:r>
      <w:r w:rsidR="006536CB">
        <w:rPr>
          <w:color w:val="373838"/>
        </w:rPr>
        <w:t xml:space="preserve"> Harveys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and direct $1 to us!</w:t>
      </w:r>
    </w:p>
    <w:p w14:paraId="30143D50" w14:textId="79EE7D09" w:rsidR="007F178B" w:rsidRDefault="0063493B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143D6A" wp14:editId="5D8C5325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FD18" id="docshape14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COC9BrcAAAACgEAAA8AAABkcnMvZG93bnJldi54&#10;bWxMT0FqwzAQvBf6B7GF3ho5aQiuazmUQsD0EGiSQ4+ytbVMrZWxlMT+fdan9DizM7Mz+XZ0nbjg&#10;EFpPCpaLBARS7U1LjYLTcfeSgghRk9GdJ1QwYYBt8fiQ68z4K33j5RAbwSEUMq3AxthnUobaotNh&#10;4Xskvv36wenIcGikGfSVw10nV0mykU63xB+s7vHTYv13ODuu4Xbma1/Fyf8sT1P5urdlVVqlnp/G&#10;j3cQEcd4F8Ncnz1QcKfKn8kE0TFOE94SFazeNiBmQbJeM1PNTAqyyOX/CcUN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I4L0G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0143D51" w14:textId="77777777" w:rsidR="007F178B" w:rsidRDefault="007F178B">
      <w:pPr>
        <w:pStyle w:val="BodyText"/>
        <w:spacing w:before="9"/>
        <w:rPr>
          <w:sz w:val="23"/>
        </w:rPr>
      </w:pPr>
    </w:p>
    <w:p w14:paraId="30143D52" w14:textId="77777777" w:rsidR="007F178B" w:rsidRPr="00F10640" w:rsidRDefault="0063493B">
      <w:pPr>
        <w:spacing w:before="1"/>
        <w:ind w:left="1180"/>
        <w:rPr>
          <w:sz w:val="20"/>
          <w:szCs w:val="20"/>
        </w:rPr>
      </w:pPr>
      <w:r w:rsidRPr="00F10640">
        <w:rPr>
          <w:color w:val="373838"/>
          <w:sz w:val="20"/>
          <w:szCs w:val="20"/>
        </w:rPr>
        <w:t>Dear</w:t>
      </w:r>
      <w:r w:rsidRPr="00F10640">
        <w:rPr>
          <w:color w:val="373838"/>
          <w:spacing w:val="-5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[</w:t>
      </w:r>
      <w:r w:rsidRPr="00F10640">
        <w:rPr>
          <w:i/>
          <w:color w:val="373838"/>
          <w:sz w:val="20"/>
          <w:szCs w:val="20"/>
        </w:rPr>
        <w:t>Staff/Board/Volunteers</w:t>
      </w:r>
      <w:r w:rsidRPr="00F10640">
        <w:rPr>
          <w:color w:val="373838"/>
          <w:sz w:val="20"/>
          <w:szCs w:val="20"/>
        </w:rPr>
        <w:t>],</w:t>
      </w:r>
    </w:p>
    <w:p w14:paraId="30143D53" w14:textId="77777777" w:rsidR="007F178B" w:rsidRPr="00F10640" w:rsidRDefault="007F178B">
      <w:pPr>
        <w:pStyle w:val="BodyText"/>
        <w:spacing w:before="6"/>
        <w:rPr>
          <w:sz w:val="20"/>
          <w:szCs w:val="20"/>
        </w:rPr>
      </w:pPr>
    </w:p>
    <w:p w14:paraId="30143D54" w14:textId="597FB2B7" w:rsidR="007F178B" w:rsidRPr="00F10640" w:rsidRDefault="0063493B">
      <w:pPr>
        <w:pStyle w:val="BodyText"/>
        <w:spacing w:line="280" w:lineRule="auto"/>
        <w:ind w:left="1180" w:right="824"/>
        <w:rPr>
          <w:sz w:val="20"/>
          <w:szCs w:val="20"/>
        </w:rPr>
      </w:pPr>
      <w:r w:rsidRPr="00F10640">
        <w:rPr>
          <w:color w:val="373838"/>
          <w:sz w:val="20"/>
          <w:szCs w:val="20"/>
        </w:rPr>
        <w:t>We are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so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excited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to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announce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="00F10640" w:rsidRPr="00F10640">
        <w:rPr>
          <w:color w:val="373838"/>
          <w:spacing w:val="1"/>
          <w:sz w:val="20"/>
          <w:szCs w:val="20"/>
        </w:rPr>
        <w:t xml:space="preserve">the </w:t>
      </w:r>
      <w:r w:rsidRPr="00F10640">
        <w:rPr>
          <w:color w:val="373838"/>
          <w:sz w:val="20"/>
          <w:szCs w:val="20"/>
        </w:rPr>
        <w:t>Giving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Tag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Program</w:t>
      </w:r>
      <w:r w:rsidR="00513057">
        <w:rPr>
          <w:color w:val="373838"/>
          <w:sz w:val="20"/>
          <w:szCs w:val="20"/>
        </w:rPr>
        <w:t xml:space="preserve"> at </w:t>
      </w:r>
      <w:r w:rsidR="00513057">
        <w:rPr>
          <w:color w:val="373838"/>
          <w:spacing w:val="1"/>
          <w:sz w:val="20"/>
          <w:szCs w:val="20"/>
        </w:rPr>
        <w:t xml:space="preserve">Winn-Dixie, Fresco y </w:t>
      </w:r>
      <w:r w:rsidR="00513057">
        <w:rPr>
          <w:color w:val="373838"/>
        </w:rPr>
        <w:t>Más</w:t>
      </w:r>
      <w:r w:rsidR="00513057">
        <w:rPr>
          <w:color w:val="373838"/>
          <w:spacing w:val="1"/>
          <w:sz w:val="20"/>
          <w:szCs w:val="20"/>
        </w:rPr>
        <w:t xml:space="preserve"> and Harveys</w:t>
      </w:r>
      <w:r w:rsidRPr="00F10640">
        <w:rPr>
          <w:color w:val="373838"/>
          <w:sz w:val="20"/>
          <w:szCs w:val="20"/>
        </w:rPr>
        <w:t>,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which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makes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it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easy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for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customers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to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direct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 xml:space="preserve">donations to local </w:t>
      </w:r>
      <w:r w:rsidR="006E1FEA">
        <w:rPr>
          <w:color w:val="373838"/>
          <w:sz w:val="20"/>
          <w:szCs w:val="20"/>
        </w:rPr>
        <w:t xml:space="preserve">nonprofit </w:t>
      </w:r>
      <w:r w:rsidRPr="00F10640">
        <w:rPr>
          <w:color w:val="373838"/>
          <w:sz w:val="20"/>
          <w:szCs w:val="20"/>
        </w:rPr>
        <w:t>organizations</w:t>
      </w:r>
      <w:r w:rsidRPr="00F10640">
        <w:rPr>
          <w:color w:val="373838"/>
          <w:spacing w:val="-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of their choice.</w:t>
      </w:r>
    </w:p>
    <w:p w14:paraId="30143D55" w14:textId="77777777" w:rsidR="007F178B" w:rsidRPr="00F10640" w:rsidRDefault="007F178B">
      <w:pPr>
        <w:pStyle w:val="BodyText"/>
        <w:spacing w:before="5"/>
        <w:rPr>
          <w:sz w:val="20"/>
          <w:szCs w:val="20"/>
        </w:rPr>
      </w:pPr>
    </w:p>
    <w:p w14:paraId="30143D56" w14:textId="55FF012D" w:rsidR="007F178B" w:rsidRPr="00F10640" w:rsidRDefault="0063493B">
      <w:pPr>
        <w:pStyle w:val="BodyText"/>
        <w:spacing w:line="280" w:lineRule="auto"/>
        <w:ind w:left="1180" w:right="824"/>
        <w:rPr>
          <w:sz w:val="20"/>
          <w:szCs w:val="20"/>
        </w:rPr>
      </w:pPr>
      <w:r w:rsidRPr="00F10640">
        <w:rPr>
          <w:color w:val="373838"/>
          <w:sz w:val="20"/>
          <w:szCs w:val="20"/>
        </w:rPr>
        <w:t>At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any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="00F95407">
        <w:rPr>
          <w:color w:val="373838"/>
          <w:spacing w:val="1"/>
          <w:sz w:val="20"/>
          <w:szCs w:val="20"/>
        </w:rPr>
        <w:t xml:space="preserve">Winn-Dixie, Fresco y </w:t>
      </w:r>
      <w:r w:rsidR="00F95407">
        <w:rPr>
          <w:color w:val="373838"/>
        </w:rPr>
        <w:t>Más</w:t>
      </w:r>
      <w:r w:rsidR="00F95407">
        <w:rPr>
          <w:color w:val="373838"/>
          <w:spacing w:val="1"/>
          <w:sz w:val="20"/>
          <w:szCs w:val="20"/>
        </w:rPr>
        <w:t xml:space="preserve"> </w:t>
      </w:r>
      <w:r w:rsidR="00D66ED5">
        <w:rPr>
          <w:color w:val="373838"/>
          <w:spacing w:val="1"/>
          <w:sz w:val="20"/>
          <w:szCs w:val="20"/>
        </w:rPr>
        <w:t>or</w:t>
      </w:r>
      <w:r w:rsidR="00F95407">
        <w:rPr>
          <w:color w:val="373838"/>
          <w:spacing w:val="1"/>
          <w:sz w:val="20"/>
          <w:szCs w:val="20"/>
        </w:rPr>
        <w:t xml:space="preserve"> Harveys loc</w:t>
      </w:r>
      <w:r w:rsidR="001F43E0">
        <w:rPr>
          <w:color w:val="373838"/>
          <w:spacing w:val="1"/>
          <w:sz w:val="20"/>
          <w:szCs w:val="20"/>
        </w:rPr>
        <w:t>a</w:t>
      </w:r>
      <w:r w:rsidR="00F95407">
        <w:rPr>
          <w:color w:val="373838"/>
          <w:spacing w:val="1"/>
          <w:sz w:val="20"/>
          <w:szCs w:val="20"/>
        </w:rPr>
        <w:t>tion</w:t>
      </w:r>
      <w:r w:rsidRPr="00F10640">
        <w:rPr>
          <w:color w:val="373838"/>
          <w:sz w:val="20"/>
          <w:szCs w:val="20"/>
        </w:rPr>
        <w:t>,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just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purchase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a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$2.99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reusable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Community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Bag,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follow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the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instructions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on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the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Giving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Tag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that comes with it, select [</w:t>
      </w:r>
      <w:r w:rsidRPr="00F10640">
        <w:rPr>
          <w:i/>
          <w:color w:val="373838"/>
          <w:sz w:val="20"/>
          <w:szCs w:val="20"/>
        </w:rPr>
        <w:t>organization</w:t>
      </w:r>
      <w:r w:rsidRPr="00F10640">
        <w:rPr>
          <w:color w:val="373838"/>
          <w:sz w:val="20"/>
          <w:szCs w:val="20"/>
        </w:rPr>
        <w:t>] and we’ll receive a $1 donation!</w:t>
      </w:r>
    </w:p>
    <w:p w14:paraId="30143D57" w14:textId="77777777" w:rsidR="007F178B" w:rsidRPr="00F10640" w:rsidRDefault="007F178B">
      <w:pPr>
        <w:pStyle w:val="BodyText"/>
        <w:spacing w:before="4"/>
        <w:rPr>
          <w:sz w:val="20"/>
          <w:szCs w:val="20"/>
        </w:rPr>
      </w:pPr>
    </w:p>
    <w:p w14:paraId="30143D58" w14:textId="722A46D5" w:rsidR="007F178B" w:rsidRPr="00F10640" w:rsidRDefault="0063493B">
      <w:pPr>
        <w:pStyle w:val="BodyText"/>
        <w:spacing w:before="1" w:line="280" w:lineRule="auto"/>
        <w:ind w:left="1180" w:right="1008"/>
        <w:rPr>
          <w:sz w:val="20"/>
          <w:szCs w:val="20"/>
        </w:rPr>
      </w:pPr>
      <w:r w:rsidRPr="00F10640">
        <w:rPr>
          <w:color w:val="373838"/>
          <w:sz w:val="20"/>
          <w:szCs w:val="20"/>
        </w:rPr>
        <w:t>Let’s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get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started!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Share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the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news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="00F10640" w:rsidRPr="00F10640">
        <w:rPr>
          <w:color w:val="373838"/>
          <w:spacing w:val="2"/>
          <w:sz w:val="20"/>
          <w:szCs w:val="20"/>
        </w:rPr>
        <w:t xml:space="preserve">with </w:t>
      </w:r>
      <w:r w:rsidRPr="00F10640">
        <w:rPr>
          <w:color w:val="373838"/>
          <w:sz w:val="20"/>
          <w:szCs w:val="20"/>
        </w:rPr>
        <w:t>friends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and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family.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Call,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send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emails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and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post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on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social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media.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The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more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people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who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purchase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the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Community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Bag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and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use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the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Giving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Tag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to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direct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the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donation</w:t>
      </w:r>
      <w:r w:rsidRPr="00F10640">
        <w:rPr>
          <w:color w:val="373838"/>
          <w:spacing w:val="3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to</w:t>
      </w:r>
      <w:r w:rsidRPr="00F10640">
        <w:rPr>
          <w:color w:val="373838"/>
          <w:spacing w:val="2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[</w:t>
      </w:r>
      <w:r w:rsidRPr="00F10640">
        <w:rPr>
          <w:i/>
          <w:color w:val="373838"/>
          <w:sz w:val="20"/>
          <w:szCs w:val="20"/>
        </w:rPr>
        <w:t>organization</w:t>
      </w:r>
      <w:r w:rsidRPr="00F10640">
        <w:rPr>
          <w:color w:val="373838"/>
          <w:sz w:val="20"/>
          <w:szCs w:val="20"/>
        </w:rPr>
        <w:t>],</w:t>
      </w:r>
      <w:r w:rsidRPr="00F10640">
        <w:rPr>
          <w:color w:val="373838"/>
          <w:spacing w:val="1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the more we can raise!</w:t>
      </w:r>
    </w:p>
    <w:p w14:paraId="7343C0C4" w14:textId="48F4F4B5" w:rsidR="00F10640" w:rsidRPr="00F10640" w:rsidRDefault="0063493B">
      <w:pPr>
        <w:pStyle w:val="BodyText"/>
        <w:spacing w:before="20" w:line="560" w:lineRule="exact"/>
        <w:ind w:left="1180" w:right="1860"/>
        <w:rPr>
          <w:color w:val="373838"/>
          <w:sz w:val="20"/>
          <w:szCs w:val="20"/>
        </w:rPr>
      </w:pPr>
      <w:r w:rsidRPr="00F10640">
        <w:rPr>
          <w:color w:val="373838"/>
          <w:sz w:val="20"/>
          <w:szCs w:val="20"/>
        </w:rPr>
        <w:t>To</w:t>
      </w:r>
      <w:r w:rsidRPr="00F10640">
        <w:rPr>
          <w:color w:val="373838"/>
          <w:spacing w:val="4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learn</w:t>
      </w:r>
      <w:r w:rsidRPr="00F10640">
        <w:rPr>
          <w:color w:val="373838"/>
          <w:spacing w:val="5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more</w:t>
      </w:r>
      <w:r w:rsidRPr="00F10640">
        <w:rPr>
          <w:color w:val="373838"/>
          <w:spacing w:val="5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about</w:t>
      </w:r>
      <w:r w:rsidRPr="00F10640">
        <w:rPr>
          <w:color w:val="373838"/>
          <w:spacing w:val="5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this</w:t>
      </w:r>
      <w:r w:rsidRPr="00F10640">
        <w:rPr>
          <w:color w:val="373838"/>
          <w:spacing w:val="5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program,</w:t>
      </w:r>
      <w:r w:rsidRPr="00F10640">
        <w:rPr>
          <w:color w:val="373838"/>
          <w:spacing w:val="5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please</w:t>
      </w:r>
      <w:r w:rsidRPr="00F10640">
        <w:rPr>
          <w:color w:val="373838"/>
          <w:spacing w:val="5"/>
          <w:sz w:val="20"/>
          <w:szCs w:val="20"/>
        </w:rPr>
        <w:t xml:space="preserve"> </w:t>
      </w:r>
      <w:r w:rsidRPr="00F10640">
        <w:rPr>
          <w:color w:val="373838"/>
          <w:sz w:val="20"/>
          <w:szCs w:val="20"/>
        </w:rPr>
        <w:t>visit</w:t>
      </w:r>
      <w:r w:rsidRPr="00F10640">
        <w:rPr>
          <w:color w:val="373838"/>
          <w:spacing w:val="4"/>
          <w:sz w:val="20"/>
          <w:szCs w:val="20"/>
        </w:rPr>
        <w:t xml:space="preserve"> </w:t>
      </w:r>
      <w:r w:rsidRPr="00BC039C">
        <w:rPr>
          <w:color w:val="365F91" w:themeColor="accent1" w:themeShade="BF"/>
          <w:sz w:val="20"/>
          <w:szCs w:val="20"/>
        </w:rPr>
        <w:t>seg.</w:t>
      </w:r>
      <w:r w:rsidR="00F10640" w:rsidRPr="00BC039C">
        <w:rPr>
          <w:color w:val="365F91" w:themeColor="accent1" w:themeShade="BF"/>
          <w:sz w:val="20"/>
          <w:szCs w:val="20"/>
        </w:rPr>
        <w:t>2givelocal.com</w:t>
      </w:r>
      <w:r w:rsidRPr="00F10640">
        <w:rPr>
          <w:color w:val="373838"/>
          <w:sz w:val="20"/>
          <w:szCs w:val="20"/>
        </w:rPr>
        <w:t>.</w:t>
      </w:r>
    </w:p>
    <w:p w14:paraId="30143D59" w14:textId="094714EB" w:rsidR="007F178B" w:rsidRPr="00F10640" w:rsidRDefault="0063493B">
      <w:pPr>
        <w:pStyle w:val="BodyText"/>
        <w:spacing w:before="20" w:line="560" w:lineRule="exact"/>
        <w:ind w:left="1180" w:right="1860"/>
        <w:rPr>
          <w:sz w:val="20"/>
          <w:szCs w:val="20"/>
        </w:rPr>
      </w:pPr>
      <w:r w:rsidRPr="00F10640">
        <w:rPr>
          <w:color w:val="373838"/>
          <w:sz w:val="20"/>
          <w:szCs w:val="20"/>
        </w:rPr>
        <w:t>Best,</w:t>
      </w:r>
    </w:p>
    <w:p w14:paraId="30143D5A" w14:textId="77777777" w:rsidR="007F178B" w:rsidRPr="00F10640" w:rsidRDefault="0063493B">
      <w:pPr>
        <w:spacing w:line="220" w:lineRule="exact"/>
        <w:ind w:left="1180"/>
        <w:rPr>
          <w:sz w:val="20"/>
          <w:szCs w:val="20"/>
        </w:rPr>
      </w:pPr>
      <w:r w:rsidRPr="00F10640">
        <w:rPr>
          <w:color w:val="373838"/>
          <w:sz w:val="20"/>
          <w:szCs w:val="20"/>
        </w:rPr>
        <w:t>[</w:t>
      </w:r>
      <w:r w:rsidRPr="00F10640">
        <w:rPr>
          <w:i/>
          <w:color w:val="373838"/>
          <w:sz w:val="20"/>
          <w:szCs w:val="20"/>
        </w:rPr>
        <w:t>Signature</w:t>
      </w:r>
      <w:r w:rsidRPr="00F10640">
        <w:rPr>
          <w:color w:val="373838"/>
          <w:sz w:val="20"/>
          <w:szCs w:val="20"/>
        </w:rPr>
        <w:t>]</w:t>
      </w:r>
    </w:p>
    <w:p w14:paraId="30143D5B" w14:textId="77777777" w:rsidR="007F178B" w:rsidRDefault="007F178B">
      <w:pPr>
        <w:pStyle w:val="BodyText"/>
        <w:rPr>
          <w:sz w:val="20"/>
        </w:rPr>
      </w:pPr>
    </w:p>
    <w:p w14:paraId="30143D5C" w14:textId="77777777" w:rsidR="007F178B" w:rsidRDefault="007F178B">
      <w:pPr>
        <w:pStyle w:val="BodyText"/>
        <w:rPr>
          <w:sz w:val="20"/>
        </w:rPr>
      </w:pPr>
    </w:p>
    <w:p w14:paraId="30143D5D" w14:textId="77777777" w:rsidR="007F178B" w:rsidRDefault="007F178B">
      <w:pPr>
        <w:pStyle w:val="BodyText"/>
        <w:rPr>
          <w:sz w:val="20"/>
        </w:rPr>
      </w:pPr>
    </w:p>
    <w:p w14:paraId="490E6644" w14:textId="77777777" w:rsidR="004D489B" w:rsidRDefault="004D489B">
      <w:pPr>
        <w:pStyle w:val="BodyText"/>
        <w:rPr>
          <w:sz w:val="20"/>
        </w:rPr>
      </w:pPr>
    </w:p>
    <w:p w14:paraId="30143D5E" w14:textId="77777777" w:rsidR="007F178B" w:rsidRDefault="007F178B">
      <w:pPr>
        <w:pStyle w:val="BodyText"/>
        <w:rPr>
          <w:sz w:val="20"/>
        </w:rPr>
      </w:pPr>
    </w:p>
    <w:p w14:paraId="30143D5F" w14:textId="24E21AD8" w:rsidR="007F178B" w:rsidRDefault="004D489B" w:rsidP="004D489B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603B725F" wp14:editId="1ABD5591">
            <wp:extent cx="2374859" cy="640080"/>
            <wp:effectExtent l="0" t="0" r="6985" b="0"/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568" cy="64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43D62" w14:textId="60873354" w:rsidR="007F178B" w:rsidRPr="00BC039C" w:rsidRDefault="00F10640">
      <w:pPr>
        <w:spacing w:before="101"/>
        <w:ind w:left="3767" w:right="3568"/>
        <w:jc w:val="center"/>
        <w:rPr>
          <w:color w:val="365F91" w:themeColor="accent1" w:themeShade="BF"/>
          <w:sz w:val="18"/>
        </w:rPr>
      </w:pPr>
      <w:r w:rsidRPr="00BC039C">
        <w:rPr>
          <w:color w:val="365F91" w:themeColor="accent1" w:themeShade="BF"/>
          <w:sz w:val="18"/>
        </w:rPr>
        <w:t>seg.2givelocal.com</w:t>
      </w:r>
    </w:p>
    <w:sectPr w:rsidR="007F178B" w:rsidRPr="00BC039C">
      <w:type w:val="continuous"/>
      <w:pgSz w:w="12240" w:h="15840"/>
      <w:pgMar w:top="70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8B"/>
    <w:rsid w:val="0002165D"/>
    <w:rsid w:val="000607DA"/>
    <w:rsid w:val="001F43E0"/>
    <w:rsid w:val="004D489B"/>
    <w:rsid w:val="00513057"/>
    <w:rsid w:val="00577CBB"/>
    <w:rsid w:val="005E6F3E"/>
    <w:rsid w:val="0063493B"/>
    <w:rsid w:val="006536CB"/>
    <w:rsid w:val="0066160F"/>
    <w:rsid w:val="006E1FEA"/>
    <w:rsid w:val="007F178B"/>
    <w:rsid w:val="00BC039C"/>
    <w:rsid w:val="00D66ED5"/>
    <w:rsid w:val="00E06B8B"/>
    <w:rsid w:val="00F10640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3D45"/>
  <w15:docId w15:val="{5C5A215C-A3C9-49DF-BE87-CA18D29A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2"/>
      <w:ind w:left="100" w:right="451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16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eg.2givelocal.com/resources/giving-tag-image-ban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seg.2givelocal.com/resources/giving-tag-image-ban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2022-07-20T16:03:00Z</dcterms:created>
  <dcterms:modified xsi:type="dcterms:W3CDTF">2022-07-20T16:03:00Z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