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3C87" w14:textId="4EE85C6D" w:rsidR="005D36A8" w:rsidRDefault="00AB780B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654B3CA8" wp14:editId="7918FE80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03059" id="Line 33" o:spid="_x0000_s1026" style="position:absolute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654B3C88" w14:textId="2CE96DE3" w:rsidR="005D36A8" w:rsidRDefault="00AB780B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54B3CA9" wp14:editId="660019C4">
                <wp:extent cx="826135" cy="810260"/>
                <wp:effectExtent l="7620" t="7620" r="4445" b="1270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245DE8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ofVHRAAAKRoAAAOAAAAZHJzL2Uyb0RvYy54bWzsXW1v48YR/l6g/4HQ&#10;xxaJtRQpikJ8QXp3CQKkbdCoP4CWZEuIJKqkfL7rr+8zsy9cSjsULz4rteM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wMjRl12xxeAX5bwmkpi6RLxBZEVZ+3L07hBZDXGflWAONqci&#10;VCoeG1HQlS+KYjq/rw8/LEvWQ/Hhp/qA2zDJBa70hen3DDPhdruBof/1q2gYjdMkAjdDbGnAXtP8&#10;5SqaDaOHiFkfEcUe0TBaBWlGloaZpdkkwCyxNMRsJDCD5bgepQIzCMcbWToMjSyzNMRsLDCD33LM&#10;YmlouSXioSWjNDA05YRN7HKBHRmV45ckwuiUkzczHGXDEEMncGKoYomjL/Mskzg6oWuOKsjRSZ05&#10;phJHX/BKiSyd6JllnI5Dg3SiZ5YTgWXsC1+NJauJnfQ1y2EeYBk74RPLWEksffHHKhcEGzvxM0s1&#10;Dk2L2EmfWSYSS1/+cSaydPLXLIPmGjvpM8tMYunLfyQa7MjJX7NUKiDYkZM+sRxJvmbkyz9RI0Gw&#10;Iyd/ZpmHrGfkhM8cJYdDsaqZlJOxxNGJX3MMjtHJnjlKXmfkSz8di2N00pfHmDjRM0fJ8SS+8Mcj&#10;yXYSJ/wORSZO9MQykTxP4ks/g4MKx43ESV+zDJpr4mTPLCXXk/jizyYiSyd+zTI4KRMnfGYpuZ7U&#10;l/8kkbxd6uTPLOOg60md9IllKrme1Jd/PpTsNXXy1yyDDjZ10meWkutJffnnYylQpk7+zHIUDCOp&#10;kz6zlFxP6stfDYcTwX6QXfq5QDhYjp34iSf6H85zxr4C1DAReToN8DjDGcHYyZ95St5n7GtADSdK&#10;GqdTAfMM5zxjpwDmKfmfsa8CpYZSwBw7HWiewaQucwpgnpIHynwVIMmUbChzOmCe4aw1cwognpnk&#10;gjJfBeApjTNzOmCeGYLTaaaMkqQJE7NM8kGZr4KucTodMM9JOId1CuBxSk5o4qugQ58TpwPNMxsF&#10;xjlxCiCesMfwXJn4Kuiw24nTAfPMR6EMaOIUwDwlNzTxVdAxPydOB5pnHuTpFMA8JT808VXQ4Ydy&#10;pwPmiUkVB4RL5Z7LNWa55IhyXweyv82dDjRPdC/E02mABppLjij3dSCHldzpwPBMgjydBpin5Ihy&#10;Xwdy9MydDgzPoOFi9C3hSp5IEczglCCnCYAuLJ1hm2cB8aqh0wKNFU8JMwYGa9sDoZwRwXQsneYb&#10;I3k69Udq6DSh+UoeSQ19ZcjJHybxMd/weJ02NF/JK8ER2fZAKKe5qqmKO8fblMXMF0VG2DMp5Ssk&#10;ERN6pZw+OvWrnDo0X8k7KeUrRC5dUBNbuRi+YXNWTh2ar+ShlPIVIldpiLlHfINTVzVlMvNFpBbk&#10;3CqV5YJUxU4fZrxBN6WaWlnzlRwV4rgdBwjl2psxND3PNd+wSwbY6DUHJEVyVqpVNMswg4qdPphv&#10;Hgw/QDvbbEV31SqcOwCVpnLWbIORVjWFM0t5JHqrVvUsI0dN9cxcJ2FbHvlTYwZ4WLKpka8MEXBQ&#10;TQWtuQazJzVyitBjFT1Vq4oWU1PVVNHMNZwnqqaIZq6J6KdahbSUm6qmjmam4YRYNWW0Zio6qVYp&#10;7SfhANsdhlysLKw8/7gzuDKuooLWe4a8ErAva8LyZ4ilwK9nDI6jCVARCC0Qw+EScWoQ7W5iWAIR&#10;T3oRU6whasQSjZZ3t00hgsmTfuQwXybP+pHD7ogcDrdPZ8iPMvmoHzncH5PbhYHuoZLXYvK8V+vk&#10;bYgc3qRP38lLMHk/ndL0ZvJ+WqV5SeSYeH06QxOKyftplaYCk/fTKiFCRA7Ip09nCM1h8n5aJSSG&#10;yftplVAUJu+nVQJAiBwIR5++E3bB5P20SrADk/fTKiEGRA5IoE9nqNhn8n5apTqdyftpNTNaRQ3d&#10;pzNUHVPrKH97kRutonLtRW60iqKzDzlVk9QZlIu9yI1WUen1IjdaRZHWh5zLL+oN1Vf9HrBOGIVR&#10;vwesG0ZF0+8Bo1wqRXo9QDUGjwEBot8DRsGU/Pd7wKiYsvZeD1A6zl1CmOj3gFEz5cn9HjCKpgS3&#10;1wOUunKXECz6PWA1jXDR7wGraQSMfg9YTSNk9HqAsjQeA4JGvwesphE2vAd0zmNypAo7UY73oFSD&#10;CHtQbuiZYrovDpRa2cvogTYa0Fr/ylzQnW35YTkrmeZAORZKZ+6rHVlzf7Pz6RLCvTAmq3Z7137u&#10;uTUUpkzlkhN7235qMtSRTIYPPVp7235qMpR9TAbYs5OMalR0jWrfLjpUVZoOn510VByjPVR/nXSE&#10;xhIZetnVnBkrjbmLjApotEYS7CLTQwDw0Eml2yLdnm8LoE0nlekYMKVOMjNMQF6dZEZowOM6yZTR&#10;AbDCbjqjU+CYnXSkS7YRLPZ0ExqbIwS4k9DaMMHTnYR2ThB23k1ophgB+52Eds7SqkMnIamWR32u&#10;xczM27N9JPVqOZ4ZNSlYE56RY04IIs3ec5rJTZ55TtVoSI/6rO0MTdZ91hiHZtTnjBvi07Hl3GSB&#10;5nTkPTf5tAOHeM7NZdfiOdfg+njO08Cwta7PeS5MFS3wc57QaeacZ7WqJo/d5cCc7Zzx/NYYzwQS&#10;a9xnPLWdLGdmqZ183UOwc/l4xs83Zb3UY6e4zvsVXYCnvMDbqFeXm/Xi+/VmQ2G9ru5u3m6q6EOB&#10;/arv//Z+9N66pxbZhqGUXUmPWRHzhk29t1BvRrwpF5+wz7Aq9aZXbNLFxaqs/juIHrDh9XpQ/+e+&#10;qJaDaPPjDhslc+BJiDwH/pKkGUWOyr9z498pdnM0dT04DAD90OXbg95Ve7+v1ncrcFIMBu3K77BD&#10;9HZNWxGxV7Oe6l6ZL9irealNm5gN7U2bHF3DmzajXfl2BURr+V1VlQ+rZbGAfLQiWg/03ssZUyIH&#10;P5BrhKCY2h2xOVW8tB12dLKZc1/pzZwRXVwPKIFkidqNnTAjS8KWI5rR9/zPTMVXM+q591rY+4sM&#10;uW1GnBe2rAKz+LF7f9OxtpdEw1uNvaS0oE/2kmIXjJ75duO171OsjXjA7d3CbuxFC/7ah0rGWILj&#10;RI3ILRUinFsJ5e2/xBocfRrMKa8ldDZyHW4agsRcQ0Syikzf/ZZQUXgtoTuhLiF7di3NCMYOdAly&#10;8xoSuoScxTUkdgllhNeS0CWETtfSjBYRAl1qFjsZpk/yoJiapU7A9EQTlFOz0qlXN7DUGdKdL3O9&#10;AzjUr7bQ8zwPqa+1xkk04X615Y4F1KAGm/VNXoug9bRQx9qilzrmy17sGEUxT41SxyihaxTJC5uB&#10;jjXLmlqTYYNvFjVJk77Fw2U/YiHFloPdoL4uMWe2QOsm1pnfZy+N2KSou3FSNjzVzBXi3eQmp55B&#10;fNqxMfmjQRRSI2Eo5HTIezUQiYYp+D66aVO45n4bzkArHpW9Zz91W5rGrQLYm/bT4CK0IMcevLtE&#10;tR1LAehrgdh27Gd4APbul8lBX5MHcxLts05YCckDHG47eeCJ9IyTh4kQf3xnSptEQr7U0rArFXy8&#10;H8dEF98OY5KH//zkQeiTnzyIfWpHMKlPfgTrmz2EY047e/Bjjp9lHWUPQk5DaFITC/n8UEB/R1uk&#10;hEyrlT20YmGrX+3sQeqXL/mZ6pc8SNmWL/pWtvUaoxmtQPB9xMoFx66OoBufxEAp7D42Ctpo6Ado&#10;G+rtPfvp0xwFcSq2zwE5Do4pppsdr9+kCZbBuovzIf8zAb5VnFNx/66oVxoL4lu6/sKh4N2CKzFC&#10;Jt6b60Ox3uhr9JXwIUZb6KTp80KD9uv5FP/NWWdcnRzhPX8mHE8d7gnZ0ufKt73a2BbVr/f7r3As&#10;G5pe36w368MnPmIODVKndh9+Xs9JmvTFOw2MwNIO6lxKWyL9CKxnPedz1Q20VO+B6BCs1PzqBG1q&#10;t3JFX1vduNms9xY6pGszYCBxR+fDAzLTZ8/flfP77XJ30Ifpq+UGYy939Wq9rwH/TZfbm+UC4NOP&#10;C4a/CKCc/wv9ZvOrD9XyMAe6WUxvAUSa38P83A3ucdNJ6n+vs88Z7eJDjhzrVeEG/4hpuyDjZW5p&#10;yeIfFgzriZe1ZisNwf3Czh/bW0wlusT/S2GVGGPbpLiaC+eJHdbTeoC+9JI9khVdoCBca4djwUpF&#10;u6jC4NNnCr/l6FqY92u98QXrDSRMbTviSrJlFg6sfJZ25ObsE4fc7fqAt5Rs1lu8t8IF7GL6EuMv&#10;WcfTv0ID7l1b5k/r3TLSC+HGLt/u9LtIkIGad5E40+SyevZpj1dvtFZj9CP9PVxsoKkTDwcAh/xb&#10;ouFwBAIhuGzQa07sLNAOUusCW7HE2eVwgq0L/1epIGFKRtmXimsounyt+0snF9A6MGlOKlC0t+Ma&#10;HUAltdu64FXp9vVLXwD0IgDeV7q/7HoBpcd09Aq6pc0GnLTaZIZOE5PS3Q7ZP4rWTS77bAosWhdo&#10;ZzE8fWkYVIW9mAKLd95dqsCamN1BpwUWHUWleRHj0B2FCDEGntuQ0MrNWkGxq8B6dtZ5sq9Ebyh/&#10;cebJfvtS5pnR2XoYYYp3BLS8dkw7Rsk8R25ztuC3n8Y8L5Id0wJy2+Pps2smQf7FvKzP7DJx2fGX&#10;2qxkTjqk2Mvfkv2YTnSR7MePxV5ey/9LFFl0avrIjDjGvBgzakWYJwTc/0DV/7MLvyfouz6B8eLC&#10;r4mDl4HfFb1WhYKsPn7nwe/0ui8Ov3jV2O+QHV4m/J7A71jrxmAv5DfHdm30OP4qeonaa/x9NlvO&#10;6e0hR/G3Y7/PF0/jLmBHrwFYH5N4boch6MUP2jIZfscmnca9PT0ml1FiSsXdsYMz6DteYNgdW17R&#10;9+7Xxod3H9K7h3yl+zHt6ZVuvRFewWWOGjggFv2iqPaKvh9v2vgC6Dudx/eVfln0PSMkA6rFi/BM&#10;/uqUDg9ESqc36XXmkS9urj+3Cove+nOUxbzMDU4cBC8FcI4ol4f9n1ZYtNxBMyP+fQDOZ2eep/g7&#10;L/S9OADARM0LAQDmfRBj/Z6ABgDAS7S1edJFp+N+Gvyd/9wL/hQOL0yZP9tDf2vH/877Gpo/LvTm&#10;fwAAAP//AwBQSwMECgAAAAAAAAAhAAB3YCEEAwAABAMAABQAAABkcnMvbWVkaWEvaW1hZ2UxLnBu&#10;Z4lQTkcNChoKAAAADUlIRFIAAAAgAAAAKAgGAAAAnyn4mQAAAAZiS0dEAP8A/wD/oL2nkwAAAAlw&#10;SFlzAAAOxAAADsQBlSsOGwAAAqRJREFUWIXtmE9I21Acx98L9o9FD02gB6FDu8OasbpYSGG7WipF&#10;vO0Q2O7zsNlT66U3L9lOrl7mWcGLt0W6sV31kECbVWwt1AUsOWTMFTbQ2GjeTk+eWW07Z/WSH3wh&#10;eS/5fT+/3w9eIBAhBPoJy7I8tVqNLZVKcSxVVTkAAOA4To3H4yUslmVrHo/H6isxQqirDMMICYKw&#10;4fV6TwEAqB95vd5TQRA2DMMI9cp/5YZt23Btbe0FTdNH/Ro7xTDMj/X19ee2bcOrfGCnERweHt6b&#10;n59/XywW0869YDDYItsNAADkWFqtVtD5TjqdLq6urr4Mh8PNniOQJGl2ZGTkN1kJhNDOZDLLmqaN&#10;d6vGtm2oadr4wsLCOwihTeYYHR39JUnSbNcR6Lo+5mw5y7LVnZ2dJ71m6dT29vbTaDRaI3PRNH2k&#10;6/pYR4Dz83MqlUp9IqvO5/NLpmn6/tUcyzRNXz6fXyK7MTMz85Hs4sXDhULhNUmby+XeXNfYqWw2&#10;+5bMvbKy8uoSwN7e3kO/33+CH5icnPz6P5V36kQsFqvg/H6//6RarbIXANPT01/wps/nM3d3dx/d&#10;lDlWpVKJkWdJMpn8jBACoN1ue8jqRVFcvGlzLFEUF7HP8PDwsWVZQ6BcLnPkfA4ODiKDAmg0GvdJ&#10;L1VVH1OyLCfwmcAwzNHExIT212FxQxGJRL7RNP0T38uynKAUReHxAs/zCoSwv6/TNQJCiHieV/C9&#10;oij8pQ4kEgl5UOadPGRZTlD1ev0BXuA4Th00wNTUVBlf7+/vRymEEMQLgUDgeNAApAdCCFKDNuwV&#10;LoAL4AK4AHcOMDQ3N/fh7OxsCAAAQqHQ91sH2NzcfHbbpmTc+QhcABfABXABOv6iGWQ0m83w1tbW&#10;LAAAUBRl3zqAM/4ABL50Suq2mcYAAAAASUVORK5CYIJQSwMECgAAAAAAAAAhAGnpfpWMAgAAjAIA&#10;ABQAAABkcnMvbWVkaWEvaW1hZ2UyLnBuZ4lQTkcNChoKAAAADUlIRFIAAAAbAAAAHQgGAAAAW40X&#10;SAAAAAZiS0dEAP8A/wD/oL2nkwAAAAlwSFlzAAAOxAAADsQBlSsOGwAAAixJREFUSIntlr+L2mAY&#10;x9+8Jr3hIDq0UWghi1kiOryaa8feH9DSTjorcqCUTrqYzS7tJrYQjuvcTor+AXHUkCZD2+twuBwo&#10;erokJUPO83w7vSVn/XFt06HgA19InvfJ55M3kBAKYww2lWVZIdM0kWmayDCMpGmaqN/vR6PRaB8h&#10;ZCaTSQMhZCKEzFAoZG2EYYxXxnXdPVmWq4FAYA4AwNsSCATmsixXXdfdW8dc2dQ07UAUxdPbSJYT&#10;i8W+app2sFV2eXl5p1QqvYEQXnsBDMPMEEJGPp8/VhTlSFXVQ0VRjvL5/DFCyGAYZuadhxBel8vl&#10;17PZjFkrq1Qqr5bvNJPJfJhOp3fXPRqMMZhMJvfS6fTH5WtlWa6ulHW73UfeHUUikVGz2Xy2SbKc&#10;RqPxPBwOj7077PV6D2/IHMfZFwThjAxxHHcxHo/DvyMiGY1GEY7jLghLEIQzx3H2f8oKhcI77/bb&#10;7faTPxGRtFqtp15esVh8izEGwLZtlqKoBVnI5XInfyMiyWaz7wmToqiFbdssUFX1kDRpmr6ybZv1&#10;Q2ZZVpCm6SvC7nQ6j6Gu6xJ5wROJxGeWZb9v/ArcsoLBoB2Px7+Qc13XpRsySZJ0P0SreL/IUqnU&#10;Jz9lXp6u6xIcDof3SUMUxW9+ymKx2Ck5HgwGD6B3kabpuZ+yZR5cN/gvaifbyXaynew/kdG1Wu3l&#10;YrGAAADA8/y5n3Ce58/r9foLAACAEC6obf/6ftYPda5uWOKtgP4AAAAASUVORK5CYIJQSwMECgAA&#10;AAAAAAAhAD1ZLQRNCgAATQoAABQAAABkcnMvbWVkaWEvaW1hZ2UzLnBuZ4lQTkcNChoKAAAADUlI&#10;RFIAAAAjAAAALggGAAAAokeghwAAAAZiS0dEAP8A/wD/oL2nkwAAAAlwSFlzAAAOxAAADsQBlSsO&#10;GwAACe1JREFUWIW1WHlUk1cW/33ZgCAhi+wUYhBEBcwUWxBHal2qtbEoUEYGek7toTN4RrHT1tpW&#10;nUFta1Fo3apOYWrpQF1hqKMFsUUFY6HicUFBZQtbMRASCEsWknzzR0waMAlEZ+4575wv7917zy/3&#10;3Xc3kCSJXbt2fcBkMocJgjBMdgEgHy3zHpVK1a1bt+6QRqNhkCQJRxdKS0uXWyj+n6zs7Ox3nwQM&#10;kZaWlpuXl5fmHeSKpelBICiwSQYdiVM76qEZ1sMnZAqW/GkaCIIwHpJAdXEXHlztA4vFUjY2NgZ7&#10;enr22Nb2OFFra2vPhoeH33Z+vimBL3Sn8PyZsLWafpGjoUoGggBSd0eAL+SMOQ+ay8H1M90YHlI5&#10;DQwMsFeuXPkfR8BQCIIgExISioNm+/TbY1QpR1HxdSsAQPiyN3xnuD3GM4XDwMK1fABAXl5e2o0b&#10;N37nEBjTB43CUNtjvPRtG1RKHejOFCx5S2CTLyrBD7xnXECSJLFx48Z9JEkSDoOh2gHT1zmC6lOd&#10;AAAvgStYHk42FdLoFKzICAYAVFVVLTh16tRrDoOxZ5nywy0w6EkAQNe9QUhbh+0qDZnHQ3A0FwCw&#10;adOmPSMjI0yHwNApTiprDJKb/ai/3AsA8PDw6CENQOn+RmNcsEMvb5gOCpVAe3t7QHZ29nsOgbFm&#10;GYOBROmBRgBAZGTk9SNHjqQDQPM1Be5dkdlV7BHoiuhEPwDAZ5999kFHR8czkwZDpdAfA3OrXIpf&#10;7w8BAD7//PN3Vq9eXbJo0aIKACg72Ayd1jCGf0ihxZVj7Wi/MwCDgcTCN/hgsulQqVQumzdvzpoI&#10;DGEy94n6LWcaFT+vNB1oVXrs+2MNlL0axMfHFxcVFSUAQF1dXbhQKLxpMBgoL6ULsCA1EIDx6ee8&#10;9jM0w3oAwBQuA6G/54FKp6CmqAsAIBaL58fExFyd0DJ06lifER/vgLJXAzqdPpqVlbXZtB8eHl63&#10;bt26wwBwKb8NgzINAKCtbsAMBACG5FrUnulGTVEXTEE6JSWlQCaT8SYEQyN+8xmlTIOqwjYAwIYN&#10;Gw5Mnz69yVJo+/btf+dwOAqtSo8L/2gxgrlljJm+M9yQUfA8lqYL4D+LBQAw+bpEIpnm7e0tXbx4&#10;8U8HDhzY0NbWFmgVjGWc+Sm3BaNqoz8olUrWwMCAu6UQj8fr27lz5zYAuFH6EJ31SkhuDgAAAue4&#10;w4PvitjUQPz5q0i8XxKDVzeFIDiKCyqdgF6vp1ZUVCzKyMjYz+fzJcuWLTtv0mv2mfKWL/f+0l20&#10;EQAe/NyHc3sbIe8y3pyXl5c0Ly8vTSQSnTUJ6nQ6mlAovHn37t3ZfjPd0P1gCAY9ieRPwjDrBQ+r&#10;16AZ0aGx2pjfbl+QAgAYDIZWpVK5UCgUg9WnHTKPh7/kP4cZ843XK5VKvSorK2MtFdNoNN3evXvf&#10;BoCuhkFzUAyMGGPEMeTEpCHoOQ5cWDTznlarZchksqnAuDijGdGh/nIv/r3rHr5IqsZ9cZ9ZiM/n&#10;S8YrX7JkyY+rVq0qMf3mPeMCVw7DJhgAOL71rvl1hYSEPCgvL3/JVGrQAKC8vPylT3fnLr9y+Sr0&#10;urGRVSAQtIhEorMrVqz4wZry7Ozs98rKypar1WpnvpBtFwgARCf6oeW6AgCwb9++jUuXLr1gOqMB&#10;gEKh4Fz+SRwFAFQqVT9//nyxSCQ6KxKJzoaGht4jCMJm7A8ICGinUCgGAODPmRhM6O+nwn+WGzrr&#10;B5GZmZm5bNmy8yb9BEmS6O/vZ69fv/7gK6+8cm758uVlHA5HMaHWR1RTUxMVHR1dDQDvnp4Htrfz&#10;hDLNtXJ88/YtAEBJScmquLi474FHPsNms/sLCgpSk5OTjzkCBDCWCQDg7ukEt6kMVBd1QtY+Ylcm&#10;aC4XgrkcAMDWrVs/1uv1VDOYpyETGPWQDofW1uLcF404f7h5QjlTgXbnzp2wY8eOJQMWceZJyGAw&#10;UDw8PHrlcjl3/Nna/UIInuXYlf/uozo0VMogEAhaGhoaZlIzMzOfGAwAEARBXrx4cRFJkpSoqKga&#10;Lper6Onp8ZI2DyFype9v3YMV8pzmimslv0KhUHB8fX27n8oyJqqqqlrQ2to6LTU1tUAsFs+PjY2t&#10;BIDVH4Xi2RU+dmVP76zHrfNS+Pj42Acjk8mmstnsfhqNpnMEXGJi4umioqIENx4Dbx+PBsOFapP3&#10;6okOlB4w5mGrDnz//v0Zb7755tf+/v6dKSkphaOjo3RHwGRlZW1mMBjawT4tqr5rt8mnVetx9UQn&#10;CQBxcXHfWwVTWFiYcvTo0bUajcbp5MmTSWvWrDmu1Wrtx3kLCgoKas7IyNgPAOLv2jHQY73Wv3q8&#10;AwM9aoJOp4/u2bNn06SednFxcXxiYuJpjUZju0cZR1u2bPmEx+P1jWoM+PGr1sfOjTVTBwkA69ev&#10;PxgcHNxo9pnY2NjKwcFBNwDo7u72kUqlXgHh7hBEsnHpG2Oh5e7uPhAYGCihUCiT8vre3t6pXV1d&#10;/gCQnjcXfqG/daGntt/F7Qs94HK58qampukcDkdhngC4spw1GDdNCIxwJ3deeZFcnDbtqScTfKE7&#10;uaNqIbnzyotk4t9mmfdzcnLeMU8hTJaJ+2vYiFqjdrH8ZyxPJ8xZ6gUAqCxow4UjxhKT6+cC4cve&#10;oNEnvuXetmHc+OEhACD5kzCELuBh1wox1EM6MBgMrUKhYDOZTBXwKGsDwII/CDRq/ZCLDZ2ITQ0E&#10;lUZB2cEmyLtUaL4mx+t7IuDEpNkSAQCQJAlljwbNtQqcP9SMttsDUA8ZI8WHH364ywQEsEgH2dWv&#10;KtT6oQlrgOrTnTi319jYBYSz8PqeOXCeYh/Qw+YhHFp7DaRFm8XlcuW9vb1TLf3P4UQZneiPle+F&#10;AADa65TIf+fmhK2ud9AURIp8x+zl5ua+Nf4hPFHWfn6VH7j+xhvtrB/EZDLKvNf8zN8zZ85siI+P&#10;Lx7P80RgLudLIO80XnXQcxzYyYVmqin+1fx98uRJq2MS+5dthS4elaDin8YgFhzFRfKnYXYzMwD0&#10;tA6j9owRTFJS0omwsLC7TwWGJElUfC3BpaMSAMZ2Zs3Hs0F3sp0ETVT2ZRMMehJ8Pl+Sn5//hi0+&#10;M5iaM20MtWbsiMaN54RZL3iAJEn8mNuKym+NkdhT4ArBXDaun+2eEIi8U4XGajkAYPfu3e87Ozvb&#10;HtdZRGAtrETgHVULyQUpAU8dgWNiYsQGg4GwNwc2WyY0ePZtpVLJAox1jEKh4JAkcP7LZoiPdwAA&#10;WCyW0svL6+FEPjKeIiIibufk5Lxrr+UZYxnLtW3bth3j/1lSUtIJrVZLf5LJ92TXpJ52cnLyscLC&#10;whQ6nT7qkEkcJWsIm5qagtLT0w8zmczh1NTUf+l0Our/0yKm9V/W/nO8wN6vAAAAAABJRU5ErkJg&#10;glBLAwQKAAAAAAAAACEAsd0xjgsDAAALAwAAFAAAAGRycy9tZWRpYS9pbWFnZTQucG5niVBORw0K&#10;GgoAAAANSUhEUgAAACIAAAAvCAYAAACG2RgcAAAABmJLR0QA/wD/AP+gvaeTAAAACXBIWXMAAA7E&#10;AAAOxAGVKw4bAAACq0lEQVRYhe2YwU7bMBzGnShuUEtPwLGLNnKiQgk4F64tD1DBG5RN2sQzlNI8&#10;QwUSVHmCTTzAph57spdQdbuUokS9beqFgbSkirOTkbFo6TZaccgnfVIcO/7/8v8kR62UJAmYVUmS&#10;SMPhsIAxtgghCGNsYYwtAACwLAszI4RIoVAYSpL0V5s/6X6/r1cqlYvV1dWfAIBkFq+trf2oVCoX&#10;/X5fn6XG1Mk4juVms3mYzWbvZgUQnc1m75rN5mEcx/K0WtKkaIIg0KrVqtNut0vinKqqoWmaHosC&#10;AABYTJ7nmWEYquIzpVKp7ThOVdO0YKZoKKVSq9U6yOfzN/ybZTKZ0Lbtmuu6ZhRFcNKbRVEEXdc1&#10;bduuZTKZkN8jn8/ftFqtA0qp9GQ0Z2dn78T2IoRwr9crzpI1716vV0QIYXG/8/Pzt1NBfN/XlpeX&#10;f7EHFEUZ27Zdm9aBpxxFEWw0GkeKooz5zvi+rz0KEsexXC6Xv/AQnU5n518BRHc6nR0eZnd39zMf&#10;0f3Ck5OTD3z7bNuuPRcEc6PROOJrnJ6evn8AMhgM3uRyuVu2YHt7m/xPHNNi2tra+srq5HK52+vr&#10;69f3IHt7e5/YJIQw6na7m88NwdztdjchhBGrt7+//zFJEgAopRJ/Ytbr9eN5QTDX6/Vj/gSmlErA&#10;932Nz83zPGPeIK7rmnzNIAheyYQQxA63paWl3xsbG98fPfmeUcVi8ZuqqiEbE0KQzL6eAABgGMYl&#10;hHA8bxAI4dgwjEs2xhhbDzrCvhuLEF+LEIJeBAjG2JJHo9EKu7G+vj5YFIiu61fsejQarcj8pCzL&#10;dFEgYi150sJFKwURlYKISkFEpSCiUhBRKYioFERUCiIqBRGVgohKQUSlIKJeDIjiOE6VDfjfo/OW&#10;rutXfO2Jf4EvWn8A6Pn7jgBAqD4AAAAASUVORK5CYIJQSwMECgAAAAAAAAAhAJOb22R5AgAAeQIA&#10;ABQAAABkcnMvbWVkaWEvaW1hZ2U1LnBuZ4lQTkcNChoKAAAADUlIRFIAAAAdAAAAIAgGAAAA7ndz&#10;fAAAAAZiS0dEAP8A/wD/oL2nkwAAAAlwSFlzAAAOxAAADsQBlSsOGwAAAhlJREFUSIntlzFv2kAU&#10;x+1zF5Bw0maxF0sgmdvogIcmS7tW5RP4POCpawbwd0g7eGZJh5BPYMQKi81yHuiUWGqHDMlisJ3I&#10;sARfpqsuKODQwlSe9B/Ovvd+/t89n3Q8IYTLi/l8XhiPx+8xxhpVEARVCOG1pmmYqlar/SwUCvPc&#10;goSQlQrD8EjX9UtBEB45jiN5EgThUdf1yzAMj9bVXfnCcZyGJEl3r4EtS5KkO8dxGq+GxnF8YJrm&#10;+XIhnuczCOEVQqhr2/Zpv9//bNv2KUKoCyG84nk+W84xTfM8juODtdAoig7L5fJvNhEAsLAs6yxJ&#10;EnHdkiVJIlqWdQYAWLD5lUrlVxRFhyuhzWbzB5ugqmrged7xOtiyXNc9UVU1WHb8ItRxnAY7ESHU&#10;TdO0uAmQKk3TIkKoy9br9XpfnkEnk8k7WZZvWYd/C2TBrGNZlm+n0+nbP1DDMC7YhnFd9+RfgOxS&#10;sw1mGMYFIYTj0jQtspvfbre/bQNI1Wq1vrP/8Ww2K3Ce5x2zLvO6dFMlSSKybkej0QeAMdbo6QQh&#10;vBZF8T73GNsgRFG8r1arAR1jjDXg+36dPtA0DW8T+FJd3/frz5zW63V/F1C2LsZY49gmGg6HH7e5&#10;n1SDweATZQAAFiDLMkC/olQqPezCKdsnWZYBsG7yrmIP3UP30D10D/1PoG86nc5XOlAU5WYXEEVR&#10;blgOT0j+VXHb8QQsPSrLWqJ4IgAAAABJRU5ErkJgglBLAwQKAAAAAAAAACEAgcxhupQNAACUDQAA&#10;FAAAAGRycy9tZWRpYS9pbWFnZTYucG5niVBORw0KGgoAAAANSUhEUgAAADEAAAAxCAYAAABznEEc&#10;AAAABmJLR0QA/wD/AP+gvaeTAAAACXBIWXMAAA7EAAAOxAGVKw4bAAANNElEQVRogb2aeVRUV7bG&#10;f1UUxVwyCAqIgIAUDxUcAFESxTkOkTQ+BYcE1E40i26XyWpUMtCJrUlMulVCRGMU44AmSjQOyUsc&#10;QERFBEGiDUSC4BA0IKNUMVXd90dR1cxQ6HvfWnctqLP3vvu7d5+z9z73iARB4HlBqVSa5OXljcrK&#10;yhqXnZ09Nisra9zt27e9AaysrKqcnJzuz549+wd/f/9MPz+/6w4ODr8/lxsLgtCvq6WlxSAzM9Mv&#10;ISFh1YoVK77y8fHJNTAwaAGEvl6Ojo4Pli5deiA3N9env34IgtA/EgUFBZ4BAQEZ3TknszMS5C8M&#10;FKb+2VVY+slIYfobwwQDQ5EACGZmZoJUKu2kM3fu3FNXrlwJ7I8/In3CSaVSGcTFxf01JiZmc0ND&#10;gzGAhY0UB7kFjnIZDp7mOMplmFtLO+neufaE/W/nAbA78WvsBzuQnX2dA18nUnTnjk4uODg4JTY2&#10;9oNJkyZd7KtffSZRVFTkHhkZmZienh4EMMDOiJANctz9rPt6LxLX5FKcXcX4CRM5+t33AKjVan48&#10;c5r4uG3c+kVDUiQSCRs3bnwvJiZms0gk6tXBXkmo1WpxQkLC6ujo6C0KhcIUYOxce2ZFuWNsLukz&#10;AWj/NtKuXMN1mJtuTBAELqZcYMvHm/kl7yYAoaGhyfv27YswNzd/2pNdcU+DJSUlLtOmTTsXFRUV&#10;r1AoTC0GSln22ShC1sv1JgDg5meNmaUhACkXzrcbE4lETJ4yleOnfmBR+BIAkpOTQwMDA68WFxcP&#10;6xeJkpISF19f39yUlJRgAN+Zg/jLfn+Gj7fR23ndzcQi3FrDL/v69S5ljIyM+PRf29i4+WMMDAy4&#10;devWiHHjxmVpl+o+k1Cr1eLly5fvrampGWAik7D4oxGEvvdfmMgM+01AC+shJgCUlXWfIkQiERHL&#10;V3L46HdY29hQVVVlFRoamlxbWyvrM4kdO3a8qX0Dr2yQ4/WC7TM7r4WxmSYMa2tqepUNnDCRfQeS&#10;MDQ0pLCw0HPFihV7BEEQdZTrRKKoqMh93bp1n4AmhJ4nAYCnVU0A2NrZ9Ul+9Jix/P3DTQAcO3Zs&#10;wdatW9d2lGlHQqVSGURGRiZqJ/HsNR7P7HRHlORUAzDU2aXPOssiIpk3/xUAoqOjt2iXeS3akYiL&#10;i/urViBkvfy5zIG2+P3XOh78uxaAefND+qSjUqn4OnEPaRdTtP8bREVFxavVap3vujxRWFjo6evr&#10;m9vQ0GA8dq49Ievlz5VAc6OKXa9n8/i3elxch3HxcgZicY8rPHV1dUStep0L588CYCARoWrR+Hvk&#10;yJGwRYsWfQOtb0KlUhlERETsa2hoMB5gZ8Ssv7g/VwJVZUr2ROXw+Ld6xGIxW+Pi+0Rg8cJQHYHR&#10;Lw3m7eRA5C8MBCA2NvYD7duQAGRnZ4/NyMgYDxCyQa5bQfRBk1JFcXYVf5TUo6huRq0SMDKX8ODf&#10;tfx2vRJBrVk6Yz/8B+P8/Hu0pVDUE7E0nNycG4hE8HK0J+PmOQAwdYUrBZcqKCws9ExLS3tx8uTJ&#10;qToSABYDpXrVQlpUPlSyI/I6jQpVtzLWNjZsi/uC4KnTerUX++47ZF7LADRzc8wce93YYHdzHOUW&#10;PCyo49ChQ0t0JLKyssYBOMq7zCU9Qq0S+G5zvo6A94iRDLS1RSwWU1NdjYurK7NemsOUadMxMjLq&#10;1V7mtQyOJB0EYMZqt3YEtPCZOYiHBXUcPXr0v+Pj46M6kLDQm0T64XuU3tQkrq/2HWDmrJf0tqGF&#10;IAjErPsbAA6eFkwMc+pSzjvYjh+2F1FTUzMgJydntFipVJpo6xIHT/1JVD5QAjDK1/eZCADk5tyg&#10;sCAfgLlvDUds0Ck5AyAbaITlYGMAMjMz/cU3b970UalUBtA/Em5+VgAU5ufzqKysX85rcfLEcQDs&#10;XM1w8u45tId4aXzNzMz0F2tDaYCdUZcdWW/wCLDB1NKQxsZGNn4Qq7d+W5w7+zMAI6f2XpIMdjcH&#10;oKCgQK4j4dCP+QBgbC5hxipNc3PyxHekX0rrlx2AR4/K2jnYE0wtNQ+8qqrKSqxdXh37EUpajJ49&#10;WBeKq1ZGUlhYoLcNhaKeBqWy1cHeyx1TmSaXVVZWWovz8/O9AAb1gX13EItFLPrQG3NrKTU1NXyd&#10;uEdvG0+f/qcDNepDspVIxVo9c7GxsXEDgKB+tk00a0cT/EI0WTUzI0NvfRMTU93fTT0kTS0qf28A&#10;wMXFpURsYWFRB9BY37tib3DxsQSgsCCf6qoqvXTNzc2xstZUC3/c7XFfAIDy0noA5HJ5gdje3r4M&#10;oPpxQydBVYuavHOPuZtTRfWjBnrbGZGaGuj+bmjobK8n/FZUhKqlBYCyO30hoQDAy8srXyKXywty&#10;cnJGV9xTtBNqblTxzfu3Kbz8RPebvYc54+Y7MGr6oE5FololcGHPXY2cgwOD7TuXCx2hUqm4kZ3F&#10;uZ9/Yt/ePSgU9ZgOMGTCwq4zdVtUtJKQy+UFEm9v79sADwvqdALKumYOrf9FV05oUXbnKac++5X/&#10;iS9iYvhQgsKdkEjFNDeqOfdlMXcyKgGIXv9Ojw60tLSwIz6O3bsS2oWdhY2UsE0jsHY06VFfWdvM&#10;00pNm+vl5ZUv0W4XVpQqqC1vRGZrxOUj93UE3v9gI8tejSAv7yZJB/dz+tRJGhsaSE0sITWxpNMN&#10;XotcwYKFi7p1oLGxkYil4e3yiZ2LKZ4TBxK0ZCimfegmy9tEjVwuL5D4+/tnmpmZ1dfX15sVXqlg&#10;1PRB3LrwBwAvh/yJP7+xGgD/gPH4B4zn7xs3s+Pz7ezelUBLawyDZr8obPFS3v9gY48O7P3qSx2B&#10;gFBHJi5ywsqh5yffEfdvaVrcQYMGPbaysqqSSKXSpvnz53+flJS0OP3wfW6cecST+0pEIhELw8I7&#10;GbC0tCTmvViWRUTyqKxMNxndPDywte29XLhbXKyR97Ni7trhejkPmrl6+cg9AObMmXMGWju7iIiI&#10;fUlJSYsrHyipRJM1P9ryGZMmB3drzMlpKE5OQ/V2orZWE6ZW9vo9fS2yTpZRV9GERCJpeffdd/8B&#10;rT32lClTLgwfPvxXACsra+J3fsmSZa/16ya9QSzqubfuCc2NKtIOlgKwfPnyva6urnehlYSBgYFK&#10;y6q6ugo3t+e7UdAWEkPN0qxqUeute/3E7zx90oShoWFzTEzMZu3vuscSHh5+WC6XFwiCwLq/vdVu&#10;0nYFQRCofPKEmpqaXpNgWxgaaqpPVbN+ZU5Tg4pLhzRzYeXKlV85OzuXdiIhkUhadu3a9QZAXm4u&#10;O3fEdzLU3NzMj2dO8+qSMEZ6eeDj7ckITzfcnR2JXLaYsz//1CshK2tNE1VX0agXidTEEp5WNiGV&#10;Sps2bNjwUduxdgH64osvpq1atWonwKcfb+ZS2n++OJ0++T3BQYG8viKClPPnqKmu1o01NTVx7uzP&#10;LH91CW+tiaKxsXsHPTw0K5K2bOgLLh0s1b2F1atXJzg5Od1vO97pS5FCoTANCgpKz8nJGW1pZcW3&#10;ySdIPvYtu3Z8oVEQgXuANSOn2mHrYoZIBBX3FGSdKtPts06dNoPEA4cQiTr3yNlZ1wmZq+nFY34I&#10;6nWr9Mq39/kxrgiAefPmnTp27NgCqVTa1CMJgNLSUmc/P7/r5eXltiYmJihbmxU3PyvmrPHA1sWs&#10;k44gCFzcX8r53Zr66bNtcSwKW9xJrra2lpFyd9RqNUu3jMRzwsBuCWQef8ipf/4KwMyZM386ceJE&#10;iLZ1aIsu1ztnZ+fSs2fPTre2tq7UEhg21pJln47qkgC0fq56zYURwZpPAZ9+tAmVqnN5L5PJdDuA&#10;bYvLjsg+XaYjEBwcnHL8+PFXuiLQLQkAHx+fm+fPn59qa2tbDlCcXc2FPXd7XRqnvaH5vPb48WMy&#10;rl7pWmbGTAAKLleg7tCMKWqa+fHzO3z/iabFDQoKSj958uTLJiYmyu7u2WPm8fX1zb1x48aYCRMm&#10;XAFIO3CP3atvUJJb3a2OzRBTXb+dlprSpcz0GbMAqKtoojhLU8U2NWgS2b8WXuXKNw8QBAgICLh2&#10;5syZOc/09RRgyJAhD1JTUyevXbt2K8DD/Dr2ROVwMDqPsqKubQ9214TcvdLSLsfdPTwICJygIXqw&#10;lOzTZWwPv8bZncU01quQyWS1mzZteufChQtTZDJZbW8+6nX8IDU1dZK/v/812hxnsPcwF2asdhPe&#10;Tg4UNqYHCxvTg4XJEc4CIPgHjBfuP6ro8tr++Y5ORyMMDQ2b1qxZs628vHzg/+nZDrVaLTp69OiC&#10;4cOHF3Z0wsrBWPCcYCM4ecsEQHAd5iYkfZss7N1/SNgenyBEb3hHWLBwkeDm7t6JQHh4eFJxcbHr&#10;/9sBFUEQUKlU4kuXLgW9+eabX9ja2v7R0am+XDKZrCYsLOxwVlbW2Gc5ZaPXAZXu0NLSIrl69Wpg&#10;Xl7eqFu3bo3YuXPnKjMzs3qlUmmiVqvFJiYmSgsLizonJ6f7w4YNKx4zZsyNwMDAq4GBgVc7Jq7+&#10;4H8BpXEabgmtWqsAAAAASUVORK5CYIJQSwMEFAAGAAgAAAAhACHanPHcAAAABQEAAA8AAABkcnMv&#10;ZG93bnJldi54bWxMj0FrwkAQhe+F/odlCr3VTZTaErMREe1JhGqheBuzYxLMzobsmsR/39VLvQxv&#10;eMN736TzwdSio9ZVlhXEowgEcW51xYWCn/367ROE88gaa8uk4EoO5tnzU4qJtj1/U7fzhQgh7BJU&#10;UHrfJFK6vCSDbmQb4uCdbGvQh7UtpG6xD+GmluMomkqDFYeGEhtalpSfdxej4KvHfjGJV93mfFpe&#10;D/v37e8mJqVeX4bFDISnwf8fww0/oEMWmI72wtqJWkF4xN/nzZtEMYhjEOOPKcgslY/02R8AAAD/&#10;/wMA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B&#10;Ai0AFAAGAAgAAAAhALGCZ7YKAQAAEwIAABMAAAAAAAAAAAAAAAAAAAAAAFtDb250ZW50X1R5cGVz&#10;XS54bWxQSwECLQAUAAYACAAAACEAOP0h/9YAAACUAQAACwAAAAAAAAAAAAAAAAA7AQAAX3JlbHMv&#10;LnJlbHNQSwECLQAUAAYACAAAACEA6IqH1R0QAACkaAAADgAAAAAAAAAAAAAAAAA6AgAAZHJzL2Uy&#10;b0RvYy54bWxQSwECLQAKAAAAAAAAACEAAHdgIQQDAAAEAwAAFAAAAAAAAAAAAAAAAACDEgAAZHJz&#10;L21lZGlhL2ltYWdlMS5wbmdQSwECLQAKAAAAAAAAACEAael+lYwCAACMAgAAFAAAAAAAAAAAAAAA&#10;AAC5FQAAZHJzL21lZGlhL2ltYWdlMi5wbmdQSwECLQAKAAAAAAAAACEAPVktBE0KAABNCgAAFAAA&#10;AAAAAAAAAAAAAAB3GAAAZHJzL21lZGlhL2ltYWdlMy5wbmdQSwECLQAKAAAAAAAAACEAsd0xjgsD&#10;AAALAwAAFAAAAAAAAAAAAAAAAAD2IgAAZHJzL21lZGlhL2ltYWdlNC5wbmdQSwECLQAKAAAAAAAA&#10;ACEAk5vbZHkCAAB5AgAAFAAAAAAAAAAAAAAAAAAzJgAAZHJzL21lZGlhL2ltYWdlNS5wbmdQSwEC&#10;LQAKAAAAAAAAACEAgcxhupQNAACUDQAAFAAAAAAAAAAAAAAAAADeKAAAZHJzL21lZGlhL2ltYWdl&#10;Ni5wbmdQSwECLQAUAAYACAAAACEAIdqc8dwAAAAFAQAADwAAAAAAAAAAAAAAAACkNgAAZHJzL2Rv&#10;d25yZXYueG1sUEsBAi0AFAAGAAgAAAAhAMzqKSXgAAAAtQMAABkAAAAAAAAAAAAAAAAArTcAAGRy&#10;cy9fcmVscy9lMm9Eb2MueG1sLnJlbHNQSwUGAAAAAAsACwDGAgAAxD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m8swQAAANsAAAAPAAAAZHJzL2Rvd25yZXYueG1sRE/dasIw&#10;FL4f+A7hDHYzNNWBSG2UUVEGu9HqAxyaY1NsTkoSbX37ZTDY3fn4fk+xHW0nHuRD61jBfJaBIK6d&#10;brlRcDnvpysQISJr7ByTgicF2G4mLwXm2g18okcVG5FCOOSowMTY51KG2pDFMHM9ceKuzluMCfpG&#10;ao9DCredXGTZUlpsOTUY7Kk0VN+qu1VwMP5eNjf5Yd4HWR2/j8/dYSiVensdP9cgIo3xX/zn/tJp&#10;/hx+f0kHyM0PAAAA//8DAFBLAQItABQABgAIAAAAIQDb4fbL7gAAAIUBAAATAAAAAAAAAAAAAAAA&#10;AAAAAABbQ29udGVudF9UeXBlc10ueG1sUEsBAi0AFAAGAAgAAAAhAFr0LFu/AAAAFQEAAAsAAAAA&#10;AAAAAAAAAAAAHwEAAF9yZWxzLy5yZWxzUEsBAi0AFAAGAAgAAAAhAMrWbyz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96wgAAANsAAAAPAAAAZHJzL2Rvd25yZXYueG1sRE9La8JA&#10;EL4L/odlBG+6q0I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B/kK96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I7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Y3j9Eg+QiycAAAD//wMAUEsBAi0AFAAGAAgAAAAhANvh9svuAAAAhQEAABMAAAAAAAAAAAAAAAAA&#10;AAAAAFtDb250ZW50X1R5cGVzXS54bWxQSwECLQAUAAYACAAAACEAWvQsW78AAAAVAQAACwAAAAAA&#10;AAAAAAAAAAAfAQAAX3JlbHMvLnJlbHNQSwECLQAUAAYACAAAACEAgGoSO8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y8wQAAANsAAAAPAAAAZHJzL2Rvd25yZXYueG1sRE9NawIx&#10;EL0X/A9hhN5qVsF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Gt8/Lz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8CNwQAAANsAAAAPAAAAZHJzL2Rvd25yZXYueG1sRE9Na8JA&#10;EL0L/odlBG+6saCW6CZopeCt1bZgb0N23ASzsyG7Ncm/7xaE3ubxPmeb97YWd2p95VjBYp6AIC6c&#10;rtgo+Px4nT2D8AFZY+2YFAzkIc/Goy2m2nV8ovs5GBFD2KeooAyhSaX0RUkW/dw1xJG7utZiiLA1&#10;UrfYxXBby6ckWUmLFceGEht6Kam4nX+sguWBwuF96C7ma39xq7f1t2mGpVLTSb/bgAjUh3/xw33U&#10;cf4a/n6JB8jsFwAA//8DAFBLAQItABQABgAIAAAAIQDb4fbL7gAAAIUBAAATAAAAAAAAAAAAAAAA&#10;AAAAAABbQ29udGVudF9UeXBlc10ueG1sUEsBAi0AFAAGAAgAAAAhAFr0LFu/AAAAFQEAAAsAAAAA&#10;AAAAAAAAAAAAHwEAAF9yZWxzLy5yZWxzUEsBAi0AFAAGAAgAAAAhAGhnwI3BAAAA2wAAAA8AAAAA&#10;AAAAAAAAAAAABwIAAGRycy9kb3ducmV2LnhtbFBLBQYAAAAAAwADALcAAAD1AgAAAAA=&#10;" filled="f" strokeweight=".42864mm"/>
                <v:line id="Line 25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line id="Line 24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3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0UGwwAAANsAAAAPAAAAZHJzL2Rvd25yZXYueG1sRI9BawIx&#10;FITvQv9DeIXeNOsWRLZGKUqhB1G0hdLbY/O6WZq8rJsY139vhEKPw8x8wyxWg7MiUR9azwqmkwIE&#10;ce11y42Cz4+38RxEiMgarWdScKUAq+XDaIGV9hc+UDrGRmQIhwoVmBi7SspQG3IYJr4jzt6P7x3G&#10;LPtG6h4vGe6sLItiJh22nBcMdrQ2VP8ez07B3H9tvk/7cm15G01jdyk9X5NST4/D6wuISEP8D/+1&#10;37WCcgr3L/kHyOUNAAD//wMAUEsBAi0AFAAGAAgAAAAhANvh9svuAAAAhQEAABMAAAAAAAAAAAAA&#10;AAAAAAAAAFtDb250ZW50X1R5cGVzXS54bWxQSwECLQAUAAYACAAAACEAWvQsW78AAAAVAQAACwAA&#10;AAAAAAAAAAAAAAAfAQAAX3JlbHMvLnJlbHNQSwECLQAUAAYACAAAACEA9DtFBsMAAADbAAAADwAA&#10;AAAAAAAAAAAAAAAHAgAAZHJzL2Rvd25yZXYueG1sUEsFBgAAAAADAAMAtwAAAPcCAAAAAA=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LmnxAAAANsAAAAPAAAAZHJzL2Rvd25yZXYueG1sRI/NbsIw&#10;EITvSH0HaytxqcAhSKUKGFT+CgcOFHiAVbwkUeN1ZBsS3r6uVInjaGa+0cwWnanFnZyvLCsYDRMQ&#10;xLnVFRcKLuft4AOED8gaa8uk4EEeFvOX3gwzbVv+pvspFCJC2GeooAyhyaT0eUkG/dA2xNG7Wmcw&#10;ROkKqR22EW5qmSbJuzRYcVwosaFVSfnP6WYUHHe7t4lbJjR2a79p15fD8Wvkleq/dp9TEIG68Az/&#10;t/daQZrC35f4A+T8FwAA//8DAFBLAQItABQABgAIAAAAIQDb4fbL7gAAAIUBAAATAAAAAAAAAAAA&#10;AAAAAAAAAABbQ29udGVudF9UeXBlc10ueG1sUEsBAi0AFAAGAAgAAAAhAFr0LFu/AAAAFQEAAAsA&#10;AAAAAAAAAAAAAAAAHwEAAF9yZWxzLy5yZWxzUEsBAi0AFAAGAAgAAAAhAD8suafEAAAA2wAAAA8A&#10;AAAAAAAAAAAAAAAABwIAAGRycy9kb3ducmV2LnhtbFBLBQYAAAAAAwADALcAAAD4AgAAAAA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ZRHxAAAANsAAAAPAAAAZHJzL2Rvd25yZXYueG1sRI9Ba8JA&#10;FITvQv/D8gq96UZRK6mb0CqCt1Zrwd4e2ddNMPs2ZLcm+ffdguBxmJlvmHXe21pcqfWVYwXTSQKC&#10;uHC6YqPg9Lkbr0D4gKyxdkwKBvKQZw+jNabadXyg6zEYESHsU1RQhtCkUvqiJIt+4hri6P241mKI&#10;sjVSt9hFuK3lLEmW0mLFcaHEhjYlFZfjr1Ww2FLYfgzd2Xy9nd3y/fnbNMNCqafH/vUFRKA+3MO3&#10;9l4rmM3h/0v8ATL7AwAA//8DAFBLAQItABQABgAIAAAAIQDb4fbL7gAAAIUBAAATAAAAAAAAAAAA&#10;AAAAAAAAAABbQ29udGVudF9UeXBlc10ueG1sUEsBAi0AFAAGAAgAAAAhAFr0LFu/AAAAFQEAAAsA&#10;AAAAAAAAAAAAAAAAHwEAAF9yZWxzLy5yZWxzUEsBAi0AFAAGAAgAAAAhAFbZlEf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5AMxQAAANsAAAAPAAAAZHJzL2Rvd25yZXYueG1sRI9Ba8JA&#10;FITvBf/D8oReim4M2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D4Y5AM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owwwAAANsAAAAPAAAAZHJzL2Rvd25yZXYueG1sRI9Ba8JA&#10;FITvQv/D8gredKOglugqtiJ409oW9PbIPjfB7NuQXU3y712h4HGYmW+Yxaq1pbhT7QvHCkbDBARx&#10;5nTBRsHvz3bwAcIHZI2lY1LQkYfV8q23wFS7hr/pfgxGRAj7FBXkIVSplD7LyaIfuoo4ehdXWwxR&#10;1kbqGpsIt6UcJ8lUWiw4LuRY0VdO2fV4swomGwqbQ9eczN/nyU33s7OpuolS/fd2PQcRqA2v8H97&#10;pxWMZ/D8En+AXD4AAAD//wMAUEsBAi0AFAAGAAgAAAAhANvh9svuAAAAhQEAABMAAAAAAAAAAAAA&#10;AAAAAAAAAFtDb250ZW50X1R5cGVzXS54bWxQSwECLQAUAAYACAAAACEAWvQsW78AAAAVAQAACwAA&#10;AAAAAAAAAAAAAAAfAQAAX3JlbHMvLnJlbHNQSwECLQAUAAYACAAAACEApgsKMMMAAADbAAAADwAA&#10;AAAAAAAAAAAAAAAHAgAAZHJzL2Rvd25yZXYueG1sUEsFBgAAAAADAAMAtwAAAPcCAAAAAA==&#10;" filled="f" strokeweight=".42864mm"/>
                <v:line id="Line 15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line id="Line 14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3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pxQxAAAANsAAAAPAAAAZHJzL2Rvd25yZXYueG1sRI9PawIx&#10;FMTvBb9DeIK3mlWhyGoUFSweSut/PD42z93Vzct2k2r67U2h4HGYmd8w42kwlbhR40rLCnrdBARx&#10;ZnXJuYL9bvk6BOE8ssbKMin4JQfTSetljKm2d97QbetzESHsUlRQeF+nUrqsIIOua2vi6J1tY9BH&#10;2eRSN3iPcFPJfpK8SYMlx4UCa1oUlF23P0bBYbgIy9XXEb83n+8Jfqzns8spKNVph9kIhKfgn+H/&#10;9korGPTg70v8AXLyAAAA//8DAFBLAQItABQABgAIAAAAIQDb4fbL7gAAAIUBAAATAAAAAAAAAAAA&#10;AAAAAAAAAABbQ29udGVudF9UeXBlc10ueG1sUEsBAi0AFAAGAAgAAAAhAFr0LFu/AAAAFQEAAAsA&#10;AAAAAAAAAAAAAAAAHwEAAF9yZWxzLy5yZWxzUEsBAi0AFAAGAAgAAAAhAPgqnFDEAAAA2wAAAA8A&#10;AAAAAAAAAAAAAAAABwIAAGRycy9kb3ducmV2LnhtbFBLBQYAAAAAAwADALcAAAD4AgAAAAA=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VoswQAAANsAAAAPAAAAZHJzL2Rvd25yZXYueG1sRI9Bi8Iw&#10;FITvC/6H8IS9rWkVXKlGEVfB63YVPD6SZxtsXkqTrd1/bxYEj8PMfMOsNoNrRE9dsJ4V5JMMBLH2&#10;xnKl4PRz+FiACBHZYOOZFPxRgM169LbCwvg7f1NfxkokCIcCFdQxtoWUQdfkMEx8S5y8q+8cxiS7&#10;SpoO7wnuGjnNsrl0aDkt1NjSriZ9K3+dgv7q8vxz7vY2nPVXdolW72+lUu/jYbsEEWmIr/CzfTQK&#10;ZlP4/5J+gFw/AAAA//8DAFBLAQItABQABgAIAAAAIQDb4fbL7gAAAIUBAAATAAAAAAAAAAAAAAAA&#10;AAAAAABbQ29udGVudF9UeXBlc10ueG1sUEsBAi0AFAAGAAgAAAAhAFr0LFu/AAAAFQEAAAsAAAAA&#10;AAAAAAAAAAAAHwEAAF9yZWxzLy5yZWxzUEsBAi0AFAAGAAgAAAAhADzlWizBAAAA2wAAAA8AAAAA&#10;AAAAAAAAAAAABwIAAGRycy9kb3ducmV2LnhtbFBLBQYAAAAAAwADALcAAAD1AgAAAAA=&#10;">
                  <v:imagedata r:id="rId15" o:title=""/>
                </v:shape>
                <w10:anchorlock/>
              </v:group>
            </w:pict>
          </mc:Fallback>
        </mc:AlternateContent>
      </w:r>
    </w:p>
    <w:p w14:paraId="654B3C89" w14:textId="46629ED6" w:rsidR="005D36A8" w:rsidRPr="00B70A2F" w:rsidRDefault="00AB780B">
      <w:pPr>
        <w:spacing w:before="136"/>
        <w:ind w:left="100"/>
        <w:rPr>
          <w:b/>
          <w:spacing w:val="30"/>
          <w:sz w:val="24"/>
        </w:rPr>
      </w:pPr>
      <w:r w:rsidRPr="00B70A2F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654B3CAB" wp14:editId="654B3CAC">
            <wp:simplePos x="0" y="0"/>
            <wp:positionH relativeFrom="page">
              <wp:posOffset>4797857</wp:posOffset>
            </wp:positionH>
            <wp:positionV relativeFrom="paragraph">
              <wp:posOffset>-922064</wp:posOffset>
            </wp:positionV>
            <wp:extent cx="2251677" cy="206850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677" cy="206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A2F">
        <w:rPr>
          <w:b/>
          <w:color w:val="373838"/>
          <w:spacing w:val="30"/>
          <w:sz w:val="24"/>
        </w:rPr>
        <w:t>COMMUNITY BAG PROGRAM</w:t>
      </w:r>
    </w:p>
    <w:p w14:paraId="654B3C8A" w14:textId="77777777" w:rsidR="005D36A8" w:rsidRDefault="00AB780B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654B3C8B" w14:textId="77777777" w:rsidR="005D36A8" w:rsidRDefault="005D36A8">
      <w:pPr>
        <w:pStyle w:val="BodyText"/>
        <w:rPr>
          <w:rFonts w:ascii="Spectral-ExtraBold"/>
          <w:b/>
          <w:sz w:val="20"/>
        </w:rPr>
      </w:pPr>
    </w:p>
    <w:p w14:paraId="654B3C8C" w14:textId="77777777" w:rsidR="005D36A8" w:rsidRDefault="005D36A8">
      <w:pPr>
        <w:pStyle w:val="BodyText"/>
        <w:rPr>
          <w:rFonts w:ascii="Spectral-ExtraBold"/>
          <w:b/>
          <w:sz w:val="20"/>
        </w:rPr>
      </w:pPr>
    </w:p>
    <w:p w14:paraId="654B3C8D" w14:textId="77777777" w:rsidR="005D36A8" w:rsidRDefault="005D36A8">
      <w:pPr>
        <w:pStyle w:val="BodyText"/>
        <w:rPr>
          <w:rFonts w:ascii="Spectral-ExtraBold"/>
          <w:b/>
          <w:sz w:val="20"/>
        </w:rPr>
      </w:pPr>
    </w:p>
    <w:p w14:paraId="654B3C8E" w14:textId="2F9C121A" w:rsidR="005D36A8" w:rsidRDefault="00AB780B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54B3CAE" wp14:editId="79B854D9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7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B3CB1" w14:textId="65FEAB80" w:rsidR="005D36A8" w:rsidRPr="00EF261C" w:rsidRDefault="002634EF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AB780B" w:rsidRPr="00EF261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AB780B" w:rsidRPr="00EF261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5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AB780B" w:rsidRPr="00EF261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507F01" w:rsidRPr="00EF261C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B3CAE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94aQawMAANUJAAAOAAAAZHJzL2Uyb0RvYy54bWzUVm1P2zAQ/j5p/8Hy&#10;d0hTWtpGpIjBipDYhsb2AxzHSSwS27Pdpt2v39lu+kKHqNg0aR8anX325e65557m4nLZ1GjBtOFS&#10;pDg+7WHEBJU5F2WKv3+bnYwxMpaInNRSsBSvmMGX0/fvLlqVsL6sZJ0zjSCIMEmrUlxZq5IoMrRi&#10;DTGnUjEBzkLqhlhY6jLKNWkhelNH/V7vPGqlzpWWlBkDuzfBiac+flEwar8UhWEW1SmG3Kx/av/M&#10;3DOaXpCk1ERVnK7TIG/IoiFcwEs3oW6IJWiu+UGohlMtjSzsKZVNJIuCU+ZrgGri3rNqbrWcK19L&#10;mbSl2sAE0D7D6c1h6efFrVaP6kGH7MG8l/TJAC5Rq8pk1+/WZTiMsvaTzKGfZG6lL3xZ6MaFgJLQ&#10;0uO72uDLlhZR2BwO48HZANpAwXc27k96w9AAWkGX3LV4NIoxAu+gP+5cH9e3x+fjQbh63jtzzogk&#10;4a0+03VmrvNAJbNFy/wZWo8VUcw3wTg0HjTieYpHGAnSAAC5pMadiCcuJfduONThaQKYSMjrioiS&#10;XWkt24qRHHKKfQl7F9zCQCteRXcHplGAqYP4ZZBIorSxt0w2yBkp1jAcvnVkcW9swLM74jppZM3z&#10;Ga9rv9Bldl1rtCAwSLPhLJ752YEW7B2rhTsspLsWIrod6E8oLACUyXwFRWoZphHUA4xK6p8YtTCJ&#10;KTY/5kQzjOo7AUBN4oHjjPWLwXDUh4Xe9WS7HiIohEqxxSiY1zaM+1xpXlbwptgXLeQVULfgvnCX&#10;X8hqnSzwZ3qhOE3gtx47sA6I9Lo8wS07d7UEiWuOitEQ/TRXJ6AQilie8ZrblVc7yNwlJRYPnLqJ&#10;dYstJ0Fq9zkJSEETukPhCtCAUz/iW1YaBVRwwGy3Doi6HyVyy700spqrjizOXhcM2D+Tqt9gFmTw&#10;RtJ5w4QNuq5ZDbVLYSquDDQ8YU3GcmDtXe4nB4in6VfIGyoE22pmaeXMAqi33nfs7Bw+422SLv/j&#10;Rm0ygFkHRRoOvOiQpBu1s1GnZGAEsnci2I3RkZO2mReSvDBAXbpAT2fC7x/p3OSAUx79HdlCdvlB&#10;Oun2Y/VfK97rfdgXMrvMltD4rXocrWkbPdtoGRhBx8D4ixrm/xrh28H/W66/c9zHye7aa972a2z6&#10;CwAA//8DAFBLAwQKAAAAAAAAACEAesI6RDwFAAA8BQAAFAAAAGRycy9tZWRpYS9pbWFnZTEucG5n&#10;iVBORw0KGgoAAAANSUhEUgAAADEAAAAxCAYAAABznEEcAAAABmJLR0QA/wD/AP+gvaeTAAAACXBI&#10;WXMAAA7EAAAOxAGVKw4bAAAE3ElEQVRogdWazUsbaRzHvzNGowirsMaxtGxQQZvY6MoIQg+9VBEa&#10;YjwEfLloLmKO7c1DG4rQU0QRtJf6BxRb0NKCBxNBb2niktWToMGXg0m1JigmhtTfHraPqzWZzMQZ&#10;dT8wMPDM/PL98LzMkHlARIjFYmUul2tKEIRvAOiuH1VVVVGXyzUVj8d/IyJwsVisTBTFv8LhcHV3&#10;dzdEUURJSQnuKolEAsFgEO/fv0d1dXV4ZWXlTwwNDb3leZ68Xi/9n/B6vcTzPLlcrikIgvCtr6/v&#10;tjPlRW9vL1VVVUX5SCRSIYribY+SvBBFEXt7ewYeAIqLi287T16wucsrvTEej2N9fR0/fvxQPVS+&#10;yJI4OjrC8+fP8fDhQ5SXl6O+vh5lZWV48uQJPn36pHXGnOSUWFpagsViwcTEBOrq6jAyMoJ3797B&#10;6XQiEonAbrdjYGAAR0dHN5E3Izqpxp2dHdhsNlRWVmJ5eRmPHz++1J5KpTAyMoI3b96goKAA09PT&#10;moaVgiYnJ68sX2dnZ9Te3k6lpaW0sbEhudQNDw8TAPry5YtWq2lGJicn2VM8s8Ta2hoBII/Hk7NY&#10;Mpmkmpoaamtr0yJrVphE1jkRCAQAAM+ePcvZlXq9Hk+fPkUwGAQRqTE6FJFVIhQKoaioCHV1dbIK&#10;NTY24vDwELu7u6qFk0tWiQcPHiCVSmF/f19Wod3dXRQWFqKyslK1cHLJKtHS0gIA8Pv9sgr5/X5Y&#10;LBbo9Xp1kikgq4QoihAEAS9fvkQqlZIsMj8/j8XFRVitVtWCnZ6eKro+4+pERDQ3N0cAaHBwkJLJ&#10;ZMZrVldX6f79+2QymSiRSKiy6sRiMWptbaXXr19LXpdziWW8ePGCAJDFYqGZmRna3t6mZDJJX79+&#10;JbfbTUVFRWQwGCgQCKgq8DOcpIhsCSKiz58/0717984Lcxx3fu5wOCgajaoqoNPp6OPHj9Tf3y8p&#10;wiQkXzsYVqsVm5ubCIVCCAQC2NvbQ1NTE1paWmA0GsFxnKLxm4l4PI6Ojg4Eg0F8+PABdrsddrsd&#10;AOB2uwEAr169ynp/zp7Qmos9MDs7e6ktnU5n7RFFw0lLpAQY2UTuhIQcAUYmEUVzQgsyzQEpLr7q&#10;szlSUVFx3n7jPaGkB37lYo9YrdbbGU7XEWBcFMlLIpFIUFdXFy0sLCj+cTUEGOl0mpqbm5VLJBIJ&#10;6ujoIABUXFysSERNAUZ3d7cyCSbAcRyNjo7So0ePZItoIUCkUOKiwPT0NBERRaNRWSJaCSiSyCTA&#10;yCWipYBsCSkBRjYRrQVkScgRYPwqchMCRDkklAgwLoqYTCbNBYgkJPIRYDARjuPI4XConfkKGSWu&#10;I8CIRqNkNptJp9Pl9UBUwhUJNQQYTETpA1EplyTGx8dVE2CwoVVSUqKZyCUJk8mkqgBDa5FLEgBU&#10;F2BoKXJJwul0qlr8V7QSYRI88N9fllphMBjg8/lQW1sLm80Gr9eran3FHx7zRUsRHgCSyaRqBaVQ&#10;W+Tk5OTfE0EQvt/0jgK15ojRaCSe58/O93b4fD4VY+bmuiIej4cAUENDwxrbZfN3OBz+o6enB6Io&#10;3tgOg+PjY4yNjSESicj+TNbZ2YlQKIStrS3odLr0wcHB76Cf+52GhobeCoLwHXdgP1Oug+f5M7PZ&#10;vBaLxcqICP8AeZnYxtZnpzwAAAAASUVORK5CYIJQSwMEFAAGAAgAAAAhANRtIXzgAAAACwEAAA8A&#10;AABkcnMvZG93bnJldi54bWxMj01Lw0AQhu+C/2EZwZvdbNtYidmUUtRTEdoK4m2aTJPQ7GzIbpP0&#10;37s56W1e5uH9SNejaURPnasta1CzCARxbouaSw1fx/enFxDOIxfYWCYNN3Kwzu7vUkwKO/Ce+oMv&#10;RTBhl6CGyvs2kdLlFRl0M9sSh9/ZdgZ9kF0piw6HYG4aOY+iZ2mw5pBQYUvbivLL4Wo0fAw4bBbq&#10;rd9dztvbzzH+/N4p0vrxYdy8gvA0+j8YpvqhOmSh08leuXCiCXq1UgHVsJyHCRMQLeMYxGm6Fgpk&#10;lsr/G7J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X3hpBr&#10;AwAA1QkAAA4AAAAAAAAAAAAAAAAAOgIAAGRycy9lMm9Eb2MueG1sUEsBAi0ACgAAAAAAAAAhAHrC&#10;OkQ8BQAAPAUAABQAAAAAAAAAAAAAAAAA0QUAAGRycy9tZWRpYS9pbWFnZTEucG5nUEsBAi0AFAAG&#10;AAgAAAAhANRtIXzgAAAACwEAAA8AAAAAAAAAAAAAAAAAPwsAAGRycy9kb3ducmV2LnhtbFBLAQIt&#10;ABQABgAIAAAAIQCqJg6+vAAAACEBAAAZAAAAAAAAAAAAAAAAAEwMAABkcnMvX3JlbHMvZTJvRG9j&#10;LnhtbC5yZWxzUEsFBgAAAAAGAAYAfAEAAD8NAAAAAA==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NTwgAAANoAAAAPAAAAZHJzL2Rvd25yZXYueG1sRI9Ba8JA&#10;FITvhf6H5RW8NZsKtiG6ihUFaaGgTe+P7DMbzb4N2dXEf98VBI/DzHzDzBaDbcSFOl87VvCWpCCI&#10;S6drrhQUv5vXDIQPyBobx6TgSh4W8+enGeba9byjyz5UIkLY56jAhNDmUvrSkEWfuJY4egfXWQxR&#10;dpXUHfYRbhs5TtN3abHmuGCwpZWh8rQ/WwWtzNJG8tdx8v13+jwbWpvwUyg1ehmWUxCBhvAI39tb&#10;reADblfiDZDzfwAAAP//AwBQSwECLQAUAAYACAAAACEA2+H2y+4AAACFAQAAEwAAAAAAAAAAAAAA&#10;AAAAAAAAW0NvbnRlbnRfVHlwZXNdLnhtbFBLAQItABQABgAIAAAAIQBa9CxbvwAAABUBAAALAAAA&#10;AAAAAAAAAAAAAB8BAABfcmVscy8ucmVsc1BLAQItABQABgAIAAAAIQAhLNNTwgAAANoAAAAPAAAA&#10;AAAAAAAAAAAAAAcCAABkcnMvZG93bnJldi54bWxQSwUGAAAAAAMAAwC3AAAA9gIAAAAA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85wQAAANoAAAAPAAAAZHJzL2Rvd25yZXYueG1sRE/Pa8Iw&#10;FL4L+x/CG3iRNVWYdJ1pEWGl7CDYDbbjo3lris1LaTKt//1yGHj8+H7vytkO4kKT7x0rWCcpCOLW&#10;6Z47BZ8fb08ZCB+QNQ6OScGNPJTFw2KHuXZXPtGlCZ2IIexzVGBCGHMpfWvIok/cSBy5HzdZDBFO&#10;ndQTXmO4HeQmTbfSYs+xweBIB0Ptufm1CsaqPsvn1tTHbL/5rl7ev6p6xUotH+f9K4hAc7iL/921&#10;VhC3xivxBsjiDwAA//8DAFBLAQItABQABgAIAAAAIQDb4fbL7gAAAIUBAAATAAAAAAAAAAAAAAAA&#10;AAAAAABbQ29udGVudF9UeXBlc10ueG1sUEsBAi0AFAAGAAgAAAAhAFr0LFu/AAAAFQEAAAsAAAAA&#10;AAAAAAAAAAAAHwEAAF9yZWxzLy5yZWxzUEsBAi0AFAAGAAgAAAAhAOit7znBAAAA2gAAAA8AAAAA&#10;AAAAAAAAAAAABwIAAGRycy9kb3ducmV2LnhtbFBLBQYAAAAAAwADALcAAAD1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54B3CB1" w14:textId="65FEAB80" w:rsidR="005D36A8" w:rsidRPr="00EF261C" w:rsidRDefault="002634EF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AB780B" w:rsidRPr="00EF261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AB780B" w:rsidRPr="00EF261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5"/>
                              <w:sz w:val="18"/>
                              <w:u w:val="none"/>
                            </w:rPr>
                            <w:t xml:space="preserve"> </w:t>
                          </w:r>
                          <w:r w:rsidR="00AB780B" w:rsidRPr="00EF261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507F01" w:rsidRPr="00EF261C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4B3C8F" w14:textId="77777777" w:rsidR="005D36A8" w:rsidRDefault="005D36A8">
      <w:pPr>
        <w:pStyle w:val="BodyText"/>
        <w:spacing w:before="2"/>
        <w:rPr>
          <w:rFonts w:ascii="Spectral-ExtraBold"/>
          <w:b/>
          <w:sz w:val="27"/>
        </w:rPr>
      </w:pPr>
    </w:p>
    <w:p w14:paraId="654B3C90" w14:textId="77777777" w:rsidR="005D36A8" w:rsidRPr="002634EF" w:rsidRDefault="00AB780B">
      <w:pPr>
        <w:spacing w:before="100"/>
        <w:ind w:left="118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[Name of</w:t>
      </w:r>
      <w:r w:rsidRPr="002634EF">
        <w:rPr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organization]</w:t>
      </w:r>
      <w:r w:rsidRPr="002634EF">
        <w:rPr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[Name, phone</w:t>
      </w:r>
      <w:r w:rsidRPr="002634EF">
        <w:rPr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&amp;</w:t>
      </w:r>
      <w:r w:rsidRPr="002634EF">
        <w:rPr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email]</w:t>
      </w:r>
    </w:p>
    <w:p w14:paraId="654B3C91" w14:textId="2D277FFD" w:rsidR="005D36A8" w:rsidRDefault="00AB780B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4B3CAF" wp14:editId="3C4138A9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614C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54B3C92" w14:textId="77777777" w:rsidR="005D36A8" w:rsidRDefault="005D36A8">
      <w:pPr>
        <w:pStyle w:val="BodyText"/>
        <w:spacing w:before="9"/>
        <w:rPr>
          <w:sz w:val="23"/>
        </w:rPr>
      </w:pPr>
    </w:p>
    <w:p w14:paraId="654B3C93" w14:textId="77777777" w:rsidR="005D36A8" w:rsidRPr="003131EB" w:rsidRDefault="00AB780B">
      <w:pPr>
        <w:spacing w:before="1"/>
        <w:ind w:left="1180"/>
        <w:rPr>
          <w:sz w:val="20"/>
          <w:szCs w:val="20"/>
        </w:rPr>
      </w:pPr>
      <w:r w:rsidRPr="003131EB">
        <w:rPr>
          <w:color w:val="373838"/>
          <w:sz w:val="20"/>
          <w:szCs w:val="20"/>
        </w:rPr>
        <w:t>[</w:t>
      </w:r>
      <w:r w:rsidRPr="003131EB">
        <w:rPr>
          <w:i/>
          <w:color w:val="373838"/>
          <w:sz w:val="20"/>
          <w:szCs w:val="20"/>
        </w:rPr>
        <w:t>Name</w:t>
      </w:r>
      <w:r w:rsidRPr="003131EB">
        <w:rPr>
          <w:i/>
          <w:color w:val="373838"/>
          <w:spacing w:val="2"/>
          <w:sz w:val="20"/>
          <w:szCs w:val="20"/>
        </w:rPr>
        <w:t xml:space="preserve"> </w:t>
      </w:r>
      <w:r w:rsidRPr="003131EB">
        <w:rPr>
          <w:i/>
          <w:color w:val="373838"/>
          <w:sz w:val="20"/>
          <w:szCs w:val="20"/>
        </w:rPr>
        <w:t>of</w:t>
      </w:r>
      <w:r w:rsidRPr="003131EB">
        <w:rPr>
          <w:i/>
          <w:color w:val="373838"/>
          <w:spacing w:val="4"/>
          <w:sz w:val="20"/>
          <w:szCs w:val="20"/>
        </w:rPr>
        <w:t xml:space="preserve"> </w:t>
      </w:r>
      <w:r w:rsidRPr="003131EB">
        <w:rPr>
          <w:i/>
          <w:color w:val="373838"/>
          <w:sz w:val="20"/>
          <w:szCs w:val="20"/>
        </w:rPr>
        <w:t>organization</w:t>
      </w:r>
      <w:r w:rsidRPr="003131EB">
        <w:rPr>
          <w:color w:val="373838"/>
          <w:sz w:val="20"/>
          <w:szCs w:val="20"/>
        </w:rPr>
        <w:t>]</w:t>
      </w:r>
      <w:r w:rsidRPr="003131EB">
        <w:rPr>
          <w:color w:val="373838"/>
          <w:spacing w:val="3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Celebrates</w:t>
      </w:r>
      <w:r w:rsidRPr="003131EB">
        <w:rPr>
          <w:color w:val="373838"/>
          <w:spacing w:val="4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Selection</w:t>
      </w:r>
      <w:r w:rsidRPr="003131EB">
        <w:rPr>
          <w:color w:val="373838"/>
          <w:spacing w:val="4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as</w:t>
      </w:r>
      <w:r w:rsidRPr="003131EB">
        <w:rPr>
          <w:color w:val="373838"/>
          <w:spacing w:val="3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a</w:t>
      </w:r>
      <w:r w:rsidRPr="003131EB">
        <w:rPr>
          <w:color w:val="373838"/>
          <w:spacing w:val="4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Winn-Dixie</w:t>
      </w:r>
      <w:r w:rsidRPr="003131EB">
        <w:rPr>
          <w:color w:val="373838"/>
          <w:spacing w:val="4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Community</w:t>
      </w:r>
      <w:r w:rsidRPr="003131EB">
        <w:rPr>
          <w:color w:val="373838"/>
          <w:spacing w:val="3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Bag</w:t>
      </w:r>
      <w:r w:rsidRPr="003131EB">
        <w:rPr>
          <w:color w:val="373838"/>
          <w:spacing w:val="4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Program</w:t>
      </w:r>
      <w:r w:rsidRPr="003131EB">
        <w:rPr>
          <w:color w:val="373838"/>
          <w:spacing w:val="4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Beneficiary</w:t>
      </w:r>
    </w:p>
    <w:p w14:paraId="654B3C94" w14:textId="77777777" w:rsidR="005D36A8" w:rsidRPr="003131EB" w:rsidRDefault="005D36A8">
      <w:pPr>
        <w:pStyle w:val="BodyText"/>
        <w:spacing w:before="6"/>
        <w:rPr>
          <w:sz w:val="20"/>
          <w:szCs w:val="20"/>
        </w:rPr>
      </w:pPr>
    </w:p>
    <w:p w14:paraId="654B3C95" w14:textId="77777777" w:rsidR="005D36A8" w:rsidRPr="003131EB" w:rsidRDefault="00AB780B">
      <w:pPr>
        <w:spacing w:line="280" w:lineRule="auto"/>
        <w:ind w:left="1180" w:right="799"/>
        <w:rPr>
          <w:sz w:val="20"/>
          <w:szCs w:val="20"/>
        </w:rPr>
      </w:pPr>
      <w:r w:rsidRPr="003131EB">
        <w:rPr>
          <w:color w:val="373838"/>
          <w:sz w:val="20"/>
          <w:szCs w:val="20"/>
        </w:rPr>
        <w:t>[</w:t>
      </w:r>
      <w:r w:rsidRPr="003131EB">
        <w:rPr>
          <w:i/>
          <w:color w:val="373838"/>
          <w:sz w:val="20"/>
          <w:szCs w:val="20"/>
        </w:rPr>
        <w:t>City,</w:t>
      </w:r>
      <w:r w:rsidRPr="003131EB">
        <w:rPr>
          <w:i/>
          <w:color w:val="373838"/>
          <w:spacing w:val="1"/>
          <w:sz w:val="20"/>
          <w:szCs w:val="20"/>
        </w:rPr>
        <w:t xml:space="preserve"> </w:t>
      </w:r>
      <w:r w:rsidRPr="003131EB">
        <w:rPr>
          <w:i/>
          <w:color w:val="373838"/>
          <w:sz w:val="20"/>
          <w:szCs w:val="20"/>
        </w:rPr>
        <w:t>State</w:t>
      </w:r>
      <w:r w:rsidRPr="003131EB">
        <w:rPr>
          <w:color w:val="373838"/>
          <w:sz w:val="20"/>
          <w:szCs w:val="20"/>
        </w:rPr>
        <w:t>]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–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[</w:t>
      </w:r>
      <w:r w:rsidRPr="003131EB">
        <w:rPr>
          <w:i/>
          <w:color w:val="373838"/>
          <w:sz w:val="20"/>
          <w:szCs w:val="20"/>
        </w:rPr>
        <w:t>Name</w:t>
      </w:r>
      <w:r w:rsidRPr="003131EB">
        <w:rPr>
          <w:i/>
          <w:color w:val="373838"/>
          <w:spacing w:val="1"/>
          <w:sz w:val="20"/>
          <w:szCs w:val="20"/>
        </w:rPr>
        <w:t xml:space="preserve"> </w:t>
      </w:r>
      <w:r w:rsidRPr="003131EB">
        <w:rPr>
          <w:i/>
          <w:color w:val="373838"/>
          <w:sz w:val="20"/>
          <w:szCs w:val="20"/>
        </w:rPr>
        <w:t>of</w:t>
      </w:r>
      <w:r w:rsidRPr="003131EB">
        <w:rPr>
          <w:i/>
          <w:color w:val="373838"/>
          <w:spacing w:val="1"/>
          <w:sz w:val="20"/>
          <w:szCs w:val="20"/>
        </w:rPr>
        <w:t xml:space="preserve"> </w:t>
      </w:r>
      <w:r w:rsidRPr="003131EB">
        <w:rPr>
          <w:i/>
          <w:color w:val="373838"/>
          <w:sz w:val="20"/>
          <w:szCs w:val="20"/>
        </w:rPr>
        <w:t>organization</w:t>
      </w:r>
      <w:r w:rsidRPr="003131EB">
        <w:rPr>
          <w:color w:val="373838"/>
          <w:sz w:val="20"/>
          <w:szCs w:val="20"/>
        </w:rPr>
        <w:t>]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has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been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selected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as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a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beneficiary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of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the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Winn-Dixie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Community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Bag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Program for the month of [</w:t>
      </w:r>
      <w:r w:rsidRPr="003131EB">
        <w:rPr>
          <w:i/>
          <w:color w:val="373838"/>
          <w:sz w:val="20"/>
          <w:szCs w:val="20"/>
        </w:rPr>
        <w:t>month</w:t>
      </w:r>
      <w:r w:rsidRPr="003131EB">
        <w:rPr>
          <w:color w:val="373838"/>
          <w:sz w:val="20"/>
          <w:szCs w:val="20"/>
        </w:rPr>
        <w:t>].</w:t>
      </w:r>
    </w:p>
    <w:p w14:paraId="654B3C96" w14:textId="77777777" w:rsidR="005D36A8" w:rsidRPr="003131EB" w:rsidRDefault="005D36A8">
      <w:pPr>
        <w:pStyle w:val="BodyText"/>
        <w:spacing w:before="5"/>
        <w:rPr>
          <w:sz w:val="20"/>
          <w:szCs w:val="20"/>
        </w:rPr>
      </w:pPr>
    </w:p>
    <w:p w14:paraId="654B3C97" w14:textId="77777777" w:rsidR="005D36A8" w:rsidRPr="003131EB" w:rsidRDefault="00AB780B">
      <w:pPr>
        <w:pStyle w:val="BodyText"/>
        <w:spacing w:line="280" w:lineRule="auto"/>
        <w:ind w:left="1180" w:right="799"/>
        <w:rPr>
          <w:sz w:val="20"/>
          <w:szCs w:val="20"/>
        </w:rPr>
      </w:pPr>
      <w:r w:rsidRPr="003131EB">
        <w:rPr>
          <w:color w:val="373838"/>
          <w:sz w:val="20"/>
          <w:szCs w:val="20"/>
        </w:rPr>
        <w:t>The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Winn-Dixie</w:t>
      </w:r>
      <w:r w:rsidRPr="003131EB">
        <w:rPr>
          <w:color w:val="373838"/>
          <w:spacing w:val="3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Community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Bag</w:t>
      </w:r>
      <w:r w:rsidRPr="003131EB">
        <w:rPr>
          <w:color w:val="373838"/>
          <w:spacing w:val="3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Program,</w:t>
      </w:r>
      <w:r w:rsidRPr="003131EB">
        <w:rPr>
          <w:color w:val="373838"/>
          <w:spacing w:val="3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which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launched</w:t>
      </w:r>
      <w:r w:rsidRPr="003131EB">
        <w:rPr>
          <w:color w:val="373838"/>
          <w:spacing w:val="3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in</w:t>
      </w:r>
      <w:r w:rsidRPr="003131EB">
        <w:rPr>
          <w:color w:val="373838"/>
          <w:spacing w:val="3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February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2019,</w:t>
      </w:r>
      <w:r w:rsidRPr="003131EB">
        <w:rPr>
          <w:color w:val="373838"/>
          <w:spacing w:val="3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is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a</w:t>
      </w:r>
      <w:r w:rsidRPr="003131EB">
        <w:rPr>
          <w:color w:val="373838"/>
          <w:spacing w:val="3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reusable</w:t>
      </w:r>
      <w:r w:rsidRPr="003131EB">
        <w:rPr>
          <w:color w:val="373838"/>
          <w:spacing w:val="3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bag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program</w:t>
      </w:r>
      <w:r w:rsidRPr="003131EB">
        <w:rPr>
          <w:color w:val="373838"/>
          <w:spacing w:val="3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that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facilitates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community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support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with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the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goal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to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make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a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difference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in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the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communities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where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shoppers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live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and work.</w:t>
      </w:r>
    </w:p>
    <w:p w14:paraId="654B3C98" w14:textId="77777777" w:rsidR="005D36A8" w:rsidRPr="003131EB" w:rsidRDefault="005D36A8">
      <w:pPr>
        <w:pStyle w:val="BodyText"/>
        <w:spacing w:before="5"/>
        <w:rPr>
          <w:sz w:val="20"/>
          <w:szCs w:val="20"/>
        </w:rPr>
      </w:pPr>
    </w:p>
    <w:p w14:paraId="654B3C99" w14:textId="77777777" w:rsidR="005D36A8" w:rsidRPr="003131EB" w:rsidRDefault="00AB780B">
      <w:pPr>
        <w:pStyle w:val="BodyText"/>
        <w:spacing w:line="280" w:lineRule="auto"/>
        <w:ind w:left="1180" w:right="1132" w:hanging="1"/>
        <w:rPr>
          <w:sz w:val="20"/>
          <w:szCs w:val="20"/>
        </w:rPr>
      </w:pPr>
      <w:r w:rsidRPr="003131EB">
        <w:rPr>
          <w:color w:val="373838"/>
          <w:sz w:val="20"/>
          <w:szCs w:val="20"/>
        </w:rPr>
        <w:t>[</w:t>
      </w:r>
      <w:r w:rsidRPr="003131EB">
        <w:rPr>
          <w:i/>
          <w:color w:val="373838"/>
          <w:sz w:val="20"/>
          <w:szCs w:val="20"/>
        </w:rPr>
        <w:t>Name of</w:t>
      </w:r>
      <w:r w:rsidRPr="003131EB">
        <w:rPr>
          <w:i/>
          <w:color w:val="373838"/>
          <w:spacing w:val="1"/>
          <w:sz w:val="20"/>
          <w:szCs w:val="20"/>
        </w:rPr>
        <w:t xml:space="preserve"> </w:t>
      </w:r>
      <w:r w:rsidRPr="003131EB">
        <w:rPr>
          <w:i/>
          <w:color w:val="373838"/>
          <w:sz w:val="20"/>
          <w:szCs w:val="20"/>
        </w:rPr>
        <w:t>organization</w:t>
      </w:r>
      <w:r w:rsidRPr="003131EB">
        <w:rPr>
          <w:color w:val="373838"/>
          <w:sz w:val="20"/>
          <w:szCs w:val="20"/>
        </w:rPr>
        <w:t>]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was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selected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as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the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[</w:t>
      </w:r>
      <w:r w:rsidRPr="003131EB">
        <w:rPr>
          <w:i/>
          <w:color w:val="373838"/>
          <w:sz w:val="20"/>
          <w:szCs w:val="20"/>
        </w:rPr>
        <w:t>month</w:t>
      </w:r>
      <w:r w:rsidRPr="003131EB">
        <w:rPr>
          <w:color w:val="373838"/>
          <w:sz w:val="20"/>
          <w:szCs w:val="20"/>
        </w:rPr>
        <w:t>]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beneficiary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of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the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program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by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store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leadership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at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the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Winn-Dixie</w:t>
      </w:r>
      <w:r w:rsidRPr="003131EB">
        <w:rPr>
          <w:color w:val="373838"/>
          <w:spacing w:val="-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located at [</w:t>
      </w:r>
      <w:r w:rsidRPr="003131EB">
        <w:rPr>
          <w:i/>
          <w:color w:val="373838"/>
          <w:sz w:val="20"/>
          <w:szCs w:val="20"/>
        </w:rPr>
        <w:t>location</w:t>
      </w:r>
      <w:r w:rsidRPr="003131EB">
        <w:rPr>
          <w:color w:val="373838"/>
          <w:sz w:val="20"/>
          <w:szCs w:val="20"/>
        </w:rPr>
        <w:t>].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[</w:t>
      </w:r>
      <w:r w:rsidRPr="003131EB">
        <w:rPr>
          <w:i/>
          <w:color w:val="373838"/>
          <w:sz w:val="20"/>
          <w:szCs w:val="20"/>
        </w:rPr>
        <w:t>Name</w:t>
      </w:r>
      <w:r w:rsidRPr="003131EB">
        <w:rPr>
          <w:i/>
          <w:color w:val="373838"/>
          <w:spacing w:val="-1"/>
          <w:sz w:val="20"/>
          <w:szCs w:val="20"/>
        </w:rPr>
        <w:t xml:space="preserve"> </w:t>
      </w:r>
      <w:r w:rsidRPr="003131EB">
        <w:rPr>
          <w:i/>
          <w:color w:val="373838"/>
          <w:sz w:val="20"/>
          <w:szCs w:val="20"/>
        </w:rPr>
        <w:t>of</w:t>
      </w:r>
      <w:r w:rsidRPr="003131EB">
        <w:rPr>
          <w:i/>
          <w:color w:val="373838"/>
          <w:spacing w:val="1"/>
          <w:sz w:val="20"/>
          <w:szCs w:val="20"/>
        </w:rPr>
        <w:t xml:space="preserve"> </w:t>
      </w:r>
      <w:r w:rsidRPr="003131EB">
        <w:rPr>
          <w:i/>
          <w:color w:val="373838"/>
          <w:sz w:val="20"/>
          <w:szCs w:val="20"/>
        </w:rPr>
        <w:t>organization</w:t>
      </w:r>
      <w:r w:rsidRPr="003131EB">
        <w:rPr>
          <w:color w:val="373838"/>
          <w:sz w:val="20"/>
          <w:szCs w:val="20"/>
        </w:rPr>
        <w:t>] will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receive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a $1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donation every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time the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$2.99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reusable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Community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Bag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is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purchased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at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this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location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during</w:t>
      </w:r>
      <w:r w:rsidRPr="003131EB">
        <w:rPr>
          <w:color w:val="373838"/>
          <w:spacing w:val="3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[</w:t>
      </w:r>
      <w:r w:rsidRPr="003131EB">
        <w:rPr>
          <w:i/>
          <w:color w:val="373838"/>
          <w:sz w:val="20"/>
          <w:szCs w:val="20"/>
        </w:rPr>
        <w:t>month</w:t>
      </w:r>
      <w:r w:rsidRPr="003131EB">
        <w:rPr>
          <w:color w:val="373838"/>
          <w:sz w:val="20"/>
          <w:szCs w:val="20"/>
        </w:rPr>
        <w:t>],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unless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otherwise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directed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by</w:t>
      </w:r>
      <w:r w:rsidRPr="003131EB">
        <w:rPr>
          <w:color w:val="373838"/>
          <w:spacing w:val="2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the</w:t>
      </w:r>
      <w:r w:rsidRPr="003131EB">
        <w:rPr>
          <w:color w:val="373838"/>
          <w:spacing w:val="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customer through the Giving Tag attached to the bag.</w:t>
      </w:r>
    </w:p>
    <w:p w14:paraId="654B3C9A" w14:textId="77777777" w:rsidR="005D36A8" w:rsidRPr="003131EB" w:rsidRDefault="005D36A8">
      <w:pPr>
        <w:pStyle w:val="BodyText"/>
        <w:spacing w:before="6"/>
        <w:rPr>
          <w:sz w:val="20"/>
          <w:szCs w:val="20"/>
        </w:rPr>
      </w:pPr>
    </w:p>
    <w:p w14:paraId="654B3C9B" w14:textId="77777777" w:rsidR="005D36A8" w:rsidRPr="003131EB" w:rsidRDefault="00AB780B">
      <w:pPr>
        <w:spacing w:line="280" w:lineRule="auto"/>
        <w:ind w:left="1180" w:right="968"/>
        <w:rPr>
          <w:sz w:val="20"/>
          <w:szCs w:val="20"/>
        </w:rPr>
      </w:pPr>
      <w:r w:rsidRPr="003131EB">
        <w:rPr>
          <w:color w:val="373838"/>
          <w:sz w:val="20"/>
          <w:szCs w:val="20"/>
        </w:rPr>
        <w:t>“[</w:t>
      </w:r>
      <w:r w:rsidRPr="003131EB">
        <w:rPr>
          <w:i/>
          <w:color w:val="373838"/>
          <w:sz w:val="20"/>
          <w:szCs w:val="20"/>
        </w:rPr>
        <w:t>1-2 sentence quote reflecting excitement about being chosen</w:t>
      </w:r>
      <w:r w:rsidRPr="003131EB">
        <w:rPr>
          <w:color w:val="373838"/>
          <w:sz w:val="20"/>
          <w:szCs w:val="20"/>
        </w:rPr>
        <w:t>],” said [</w:t>
      </w:r>
      <w:r w:rsidRPr="003131EB">
        <w:rPr>
          <w:i/>
          <w:color w:val="373838"/>
          <w:sz w:val="20"/>
          <w:szCs w:val="20"/>
        </w:rPr>
        <w:t>name</w:t>
      </w:r>
      <w:r w:rsidRPr="003131EB">
        <w:rPr>
          <w:color w:val="373838"/>
          <w:sz w:val="20"/>
          <w:szCs w:val="20"/>
        </w:rPr>
        <w:t>], Executive Director of [</w:t>
      </w:r>
      <w:r w:rsidRPr="003131EB">
        <w:rPr>
          <w:i/>
          <w:color w:val="373838"/>
          <w:sz w:val="20"/>
          <w:szCs w:val="20"/>
        </w:rPr>
        <w:t>name of</w:t>
      </w:r>
      <w:r w:rsidRPr="003131EB">
        <w:rPr>
          <w:i/>
          <w:color w:val="373838"/>
          <w:spacing w:val="-34"/>
          <w:sz w:val="20"/>
          <w:szCs w:val="20"/>
        </w:rPr>
        <w:t xml:space="preserve"> </w:t>
      </w:r>
      <w:r w:rsidRPr="003131EB">
        <w:rPr>
          <w:i/>
          <w:color w:val="373838"/>
          <w:sz w:val="20"/>
          <w:szCs w:val="20"/>
        </w:rPr>
        <w:t>organization</w:t>
      </w:r>
      <w:r w:rsidRPr="003131EB">
        <w:rPr>
          <w:color w:val="373838"/>
          <w:sz w:val="20"/>
          <w:szCs w:val="20"/>
        </w:rPr>
        <w:t>].</w:t>
      </w:r>
      <w:r w:rsidRPr="003131EB">
        <w:rPr>
          <w:color w:val="373838"/>
          <w:spacing w:val="-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“[</w:t>
      </w:r>
      <w:r w:rsidRPr="003131EB">
        <w:rPr>
          <w:i/>
          <w:color w:val="373838"/>
          <w:sz w:val="20"/>
          <w:szCs w:val="20"/>
        </w:rPr>
        <w:t>Short quote</w:t>
      </w:r>
      <w:r w:rsidRPr="003131EB">
        <w:rPr>
          <w:i/>
          <w:color w:val="373838"/>
          <w:spacing w:val="-1"/>
          <w:sz w:val="20"/>
          <w:szCs w:val="20"/>
        </w:rPr>
        <w:t xml:space="preserve"> </w:t>
      </w:r>
      <w:r w:rsidRPr="003131EB">
        <w:rPr>
          <w:i/>
          <w:color w:val="373838"/>
          <w:sz w:val="20"/>
          <w:szCs w:val="20"/>
        </w:rPr>
        <w:t>on how</w:t>
      </w:r>
      <w:r w:rsidRPr="003131EB">
        <w:rPr>
          <w:i/>
          <w:color w:val="373838"/>
          <w:spacing w:val="-1"/>
          <w:sz w:val="20"/>
          <w:szCs w:val="20"/>
        </w:rPr>
        <w:t xml:space="preserve"> </w:t>
      </w:r>
      <w:r w:rsidRPr="003131EB">
        <w:rPr>
          <w:i/>
          <w:color w:val="373838"/>
          <w:sz w:val="20"/>
          <w:szCs w:val="20"/>
        </w:rPr>
        <w:t>this donation</w:t>
      </w:r>
      <w:r w:rsidRPr="003131EB">
        <w:rPr>
          <w:i/>
          <w:color w:val="373838"/>
          <w:spacing w:val="-1"/>
          <w:sz w:val="20"/>
          <w:szCs w:val="20"/>
        </w:rPr>
        <w:t xml:space="preserve"> </w:t>
      </w:r>
      <w:r w:rsidRPr="003131EB">
        <w:rPr>
          <w:i/>
          <w:color w:val="373838"/>
          <w:sz w:val="20"/>
          <w:szCs w:val="20"/>
        </w:rPr>
        <w:t>will help you</w:t>
      </w:r>
      <w:r w:rsidRPr="003131EB">
        <w:rPr>
          <w:i/>
          <w:color w:val="373838"/>
          <w:spacing w:val="-1"/>
          <w:sz w:val="20"/>
          <w:szCs w:val="20"/>
        </w:rPr>
        <w:t xml:space="preserve"> </w:t>
      </w:r>
      <w:r w:rsidRPr="003131EB">
        <w:rPr>
          <w:i/>
          <w:color w:val="373838"/>
          <w:sz w:val="20"/>
          <w:szCs w:val="20"/>
        </w:rPr>
        <w:t>fulfill mission</w:t>
      </w:r>
      <w:r w:rsidRPr="003131EB">
        <w:rPr>
          <w:color w:val="373838"/>
          <w:sz w:val="20"/>
          <w:szCs w:val="20"/>
        </w:rPr>
        <w:t>].”</w:t>
      </w:r>
    </w:p>
    <w:p w14:paraId="654B3C9C" w14:textId="77777777" w:rsidR="005D36A8" w:rsidRPr="003131EB" w:rsidRDefault="005D36A8">
      <w:pPr>
        <w:pStyle w:val="BodyText"/>
        <w:spacing w:before="4"/>
        <w:rPr>
          <w:sz w:val="20"/>
          <w:szCs w:val="20"/>
        </w:rPr>
      </w:pPr>
    </w:p>
    <w:p w14:paraId="654B3C9D" w14:textId="66F7E838" w:rsidR="005D36A8" w:rsidRPr="003131EB" w:rsidRDefault="00AB780B">
      <w:pPr>
        <w:spacing w:before="1" w:line="280" w:lineRule="auto"/>
        <w:ind w:left="1180" w:right="799" w:hanging="1"/>
        <w:rPr>
          <w:sz w:val="20"/>
          <w:szCs w:val="20"/>
        </w:rPr>
      </w:pPr>
      <w:r w:rsidRPr="003131EB">
        <w:rPr>
          <w:color w:val="373838"/>
          <w:sz w:val="20"/>
          <w:szCs w:val="20"/>
        </w:rPr>
        <w:t>[</w:t>
      </w:r>
      <w:r w:rsidRPr="003131EB">
        <w:rPr>
          <w:i/>
          <w:color w:val="373838"/>
          <w:sz w:val="20"/>
          <w:szCs w:val="20"/>
        </w:rPr>
        <w:t>Name of organization</w:t>
      </w:r>
      <w:r w:rsidRPr="003131EB">
        <w:rPr>
          <w:color w:val="373838"/>
          <w:sz w:val="20"/>
          <w:szCs w:val="20"/>
        </w:rPr>
        <w:t>] is a nonprofit based in [</w:t>
      </w:r>
      <w:r w:rsidRPr="003131EB">
        <w:rPr>
          <w:i/>
          <w:color w:val="373838"/>
          <w:sz w:val="20"/>
          <w:szCs w:val="20"/>
        </w:rPr>
        <w:t>city, state</w:t>
      </w:r>
      <w:r w:rsidRPr="003131EB">
        <w:rPr>
          <w:color w:val="373838"/>
          <w:sz w:val="20"/>
          <w:szCs w:val="20"/>
        </w:rPr>
        <w:t>]. Founded in [</w:t>
      </w:r>
      <w:r w:rsidRPr="003131EB">
        <w:rPr>
          <w:i/>
          <w:color w:val="373838"/>
          <w:sz w:val="20"/>
          <w:szCs w:val="20"/>
        </w:rPr>
        <w:t>year</w:t>
      </w:r>
      <w:r w:rsidRPr="003131EB">
        <w:rPr>
          <w:color w:val="373838"/>
          <w:sz w:val="20"/>
          <w:szCs w:val="20"/>
        </w:rPr>
        <w:t>], [</w:t>
      </w:r>
      <w:r w:rsidRPr="003131EB">
        <w:rPr>
          <w:i/>
          <w:color w:val="373838"/>
          <w:sz w:val="20"/>
          <w:szCs w:val="20"/>
        </w:rPr>
        <w:t>name of organization</w:t>
      </w:r>
      <w:r w:rsidRPr="003131EB">
        <w:rPr>
          <w:color w:val="373838"/>
          <w:sz w:val="20"/>
          <w:szCs w:val="20"/>
        </w:rPr>
        <w:t>] has</w:t>
      </w:r>
      <w:r w:rsidRPr="003131EB">
        <w:rPr>
          <w:color w:val="373838"/>
          <w:spacing w:val="-35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[</w:t>
      </w:r>
      <w:r w:rsidRPr="003131EB">
        <w:rPr>
          <w:i/>
          <w:color w:val="373838"/>
          <w:sz w:val="20"/>
          <w:szCs w:val="20"/>
        </w:rPr>
        <w:t>describe</w:t>
      </w:r>
      <w:r w:rsidRPr="003131EB">
        <w:rPr>
          <w:i/>
          <w:color w:val="373838"/>
          <w:spacing w:val="-1"/>
          <w:sz w:val="20"/>
          <w:szCs w:val="20"/>
        </w:rPr>
        <w:t xml:space="preserve"> </w:t>
      </w:r>
      <w:r w:rsidRPr="003131EB">
        <w:rPr>
          <w:i/>
          <w:color w:val="373838"/>
          <w:sz w:val="20"/>
          <w:szCs w:val="20"/>
        </w:rPr>
        <w:t>efforts in</w:t>
      </w:r>
      <w:r w:rsidRPr="003131EB">
        <w:rPr>
          <w:i/>
          <w:color w:val="373838"/>
          <w:spacing w:val="-1"/>
          <w:sz w:val="20"/>
          <w:szCs w:val="20"/>
        </w:rPr>
        <w:t xml:space="preserve"> </w:t>
      </w:r>
      <w:r w:rsidRPr="003131EB">
        <w:rPr>
          <w:i/>
          <w:color w:val="373838"/>
          <w:sz w:val="20"/>
          <w:szCs w:val="20"/>
        </w:rPr>
        <w:t>the community</w:t>
      </w:r>
      <w:r w:rsidRPr="003131EB">
        <w:rPr>
          <w:color w:val="373838"/>
          <w:sz w:val="20"/>
          <w:szCs w:val="20"/>
        </w:rPr>
        <w:t>]. Learn</w:t>
      </w:r>
      <w:r w:rsidRPr="003131EB">
        <w:rPr>
          <w:color w:val="373838"/>
          <w:spacing w:val="-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more about [</w:t>
      </w:r>
      <w:r w:rsidRPr="003131EB">
        <w:rPr>
          <w:i/>
          <w:color w:val="373838"/>
          <w:sz w:val="20"/>
          <w:szCs w:val="20"/>
        </w:rPr>
        <w:t>name</w:t>
      </w:r>
      <w:r w:rsidRPr="003131EB">
        <w:rPr>
          <w:i/>
          <w:color w:val="373838"/>
          <w:spacing w:val="-2"/>
          <w:sz w:val="20"/>
          <w:szCs w:val="20"/>
        </w:rPr>
        <w:t xml:space="preserve"> </w:t>
      </w:r>
      <w:r w:rsidRPr="003131EB">
        <w:rPr>
          <w:i/>
          <w:color w:val="373838"/>
          <w:sz w:val="20"/>
          <w:szCs w:val="20"/>
        </w:rPr>
        <w:t>of organization</w:t>
      </w:r>
      <w:r w:rsidRPr="003131EB">
        <w:rPr>
          <w:color w:val="373838"/>
          <w:sz w:val="20"/>
          <w:szCs w:val="20"/>
        </w:rPr>
        <w:t>] by</w:t>
      </w:r>
      <w:r w:rsidRPr="003131EB">
        <w:rPr>
          <w:color w:val="373838"/>
          <w:spacing w:val="-1"/>
          <w:sz w:val="20"/>
          <w:szCs w:val="20"/>
        </w:rPr>
        <w:t xml:space="preserve"> </w:t>
      </w:r>
      <w:r w:rsidRPr="003131EB">
        <w:rPr>
          <w:color w:val="373838"/>
          <w:sz w:val="20"/>
          <w:szCs w:val="20"/>
        </w:rPr>
        <w:t>visiting [</w:t>
      </w:r>
      <w:r w:rsidRPr="003131EB">
        <w:rPr>
          <w:i/>
          <w:color w:val="373838"/>
          <w:sz w:val="20"/>
          <w:szCs w:val="20"/>
        </w:rPr>
        <w:t>website</w:t>
      </w:r>
      <w:r w:rsidRPr="003131EB">
        <w:rPr>
          <w:color w:val="373838"/>
          <w:sz w:val="20"/>
          <w:szCs w:val="20"/>
        </w:rPr>
        <w:t>].</w:t>
      </w:r>
    </w:p>
    <w:p w14:paraId="654B3C9E" w14:textId="77777777" w:rsidR="005D36A8" w:rsidRDefault="005D36A8">
      <w:pPr>
        <w:pStyle w:val="BodyText"/>
        <w:spacing w:before="4"/>
        <w:rPr>
          <w:sz w:val="22"/>
        </w:rPr>
      </w:pPr>
    </w:p>
    <w:p w14:paraId="654B3C9F" w14:textId="39125885" w:rsidR="005D36A8" w:rsidRDefault="00AB780B">
      <w:pPr>
        <w:pStyle w:val="BodyText"/>
        <w:ind w:left="1181"/>
      </w:pPr>
      <w:r>
        <w:rPr>
          <w:color w:val="373838"/>
        </w:rPr>
        <w:t>For</w:t>
      </w:r>
      <w:r>
        <w:rPr>
          <w:color w:val="373838"/>
          <w:spacing w:val="4"/>
        </w:rPr>
        <w:t xml:space="preserve"> </w:t>
      </w:r>
      <w:r>
        <w:rPr>
          <w:color w:val="373838"/>
        </w:rPr>
        <w:t>more</w:t>
      </w:r>
      <w:r>
        <w:rPr>
          <w:color w:val="373838"/>
          <w:spacing w:val="5"/>
        </w:rPr>
        <w:t xml:space="preserve"> </w:t>
      </w:r>
      <w:r>
        <w:rPr>
          <w:color w:val="373838"/>
        </w:rPr>
        <w:t>information</w:t>
      </w:r>
      <w:r>
        <w:rPr>
          <w:color w:val="373838"/>
          <w:spacing w:val="4"/>
        </w:rPr>
        <w:t xml:space="preserve"> </w:t>
      </w:r>
      <w:r>
        <w:rPr>
          <w:color w:val="373838"/>
        </w:rPr>
        <w:t>on</w:t>
      </w:r>
      <w:r>
        <w:rPr>
          <w:color w:val="373838"/>
          <w:spacing w:val="5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4"/>
        </w:rPr>
        <w:t xml:space="preserve"> </w:t>
      </w:r>
      <w:r>
        <w:rPr>
          <w:color w:val="373838"/>
        </w:rPr>
        <w:t>Winn-Dixie</w:t>
      </w:r>
      <w:r>
        <w:rPr>
          <w:color w:val="373838"/>
          <w:spacing w:val="5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5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4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5"/>
        </w:rPr>
        <w:t xml:space="preserve"> </w:t>
      </w:r>
      <w:r>
        <w:rPr>
          <w:color w:val="373838"/>
        </w:rPr>
        <w:t>visit</w:t>
      </w:r>
      <w:r>
        <w:rPr>
          <w:color w:val="373838"/>
          <w:spacing w:val="4"/>
        </w:rPr>
        <w:t xml:space="preserve"> </w:t>
      </w:r>
      <w:hyperlink r:id="rId21">
        <w:r w:rsidR="003131EB" w:rsidRPr="003131EB">
          <w:rPr>
            <w:color w:val="365F91" w:themeColor="accent1" w:themeShade="BF"/>
          </w:rPr>
          <w:t>seg.2givelocal.com</w:t>
        </w:r>
      </w:hyperlink>
      <w:r>
        <w:rPr>
          <w:color w:val="373838"/>
        </w:rPr>
        <w:t>.</w:t>
      </w:r>
    </w:p>
    <w:p w14:paraId="654B3CA0" w14:textId="77777777" w:rsidR="005D36A8" w:rsidRDefault="005D36A8">
      <w:pPr>
        <w:pStyle w:val="BodyText"/>
        <w:rPr>
          <w:sz w:val="20"/>
        </w:rPr>
      </w:pPr>
    </w:p>
    <w:p w14:paraId="654B3CA1" w14:textId="77777777" w:rsidR="005D36A8" w:rsidRDefault="005D36A8">
      <w:pPr>
        <w:pStyle w:val="BodyText"/>
        <w:rPr>
          <w:sz w:val="20"/>
        </w:rPr>
      </w:pPr>
    </w:p>
    <w:p w14:paraId="654B3CA2" w14:textId="77777777" w:rsidR="005D36A8" w:rsidRDefault="005D36A8">
      <w:pPr>
        <w:pStyle w:val="BodyText"/>
        <w:rPr>
          <w:sz w:val="20"/>
        </w:rPr>
      </w:pPr>
    </w:p>
    <w:p w14:paraId="654B3CA4" w14:textId="77777777" w:rsidR="005D36A8" w:rsidRDefault="005D36A8">
      <w:pPr>
        <w:pStyle w:val="BodyText"/>
        <w:rPr>
          <w:sz w:val="20"/>
        </w:rPr>
      </w:pPr>
    </w:p>
    <w:p w14:paraId="654B3CA5" w14:textId="3FFBDCD2" w:rsidR="005D36A8" w:rsidRDefault="00AB780B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54B3CB0" wp14:editId="415A4AFF">
                <wp:simplePos x="0" y="0"/>
                <wp:positionH relativeFrom="page">
                  <wp:posOffset>3122295</wp:posOffset>
                </wp:positionH>
                <wp:positionV relativeFrom="paragraph">
                  <wp:posOffset>188595</wp:posOffset>
                </wp:positionV>
                <wp:extent cx="1528445" cy="366395"/>
                <wp:effectExtent l="0" t="0" r="0" b="0"/>
                <wp:wrapTopAndBottom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366395"/>
                          <a:chOff x="4917" y="297"/>
                          <a:chExt cx="2407" cy="577"/>
                        </a:xfrm>
                      </wpg:grpSpPr>
                      <wps:wsp>
                        <wps:cNvPr id="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4916" y="297"/>
                            <a:ext cx="2407" cy="577"/>
                          </a:xfrm>
                          <a:prstGeom prst="rect">
                            <a:avLst/>
                          </a:prstGeom>
                          <a:solidFill>
                            <a:srgbClr val="E70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5"/>
                        <wps:cNvSpPr>
                          <a:spLocks/>
                        </wps:cNvSpPr>
                        <wps:spPr bwMode="auto">
                          <a:xfrm>
                            <a:off x="5028" y="422"/>
                            <a:ext cx="2183" cy="325"/>
                          </a:xfrm>
                          <a:custGeom>
                            <a:avLst/>
                            <a:gdLst>
                              <a:gd name="T0" fmla="+- 0 5367 5028"/>
                              <a:gd name="T1" fmla="*/ T0 w 2183"/>
                              <a:gd name="T2" fmla="+- 0 459 423"/>
                              <a:gd name="T3" fmla="*/ 459 h 325"/>
                              <a:gd name="T4" fmla="+- 0 5209 5028"/>
                              <a:gd name="T5" fmla="*/ T4 w 2183"/>
                              <a:gd name="T6" fmla="+- 0 425 423"/>
                              <a:gd name="T7" fmla="*/ 425 h 325"/>
                              <a:gd name="T8" fmla="+- 0 5081 5028"/>
                              <a:gd name="T9" fmla="*/ T8 w 2183"/>
                              <a:gd name="T10" fmla="+- 0 427 423"/>
                              <a:gd name="T11" fmla="*/ 427 h 325"/>
                              <a:gd name="T12" fmla="+- 0 5235 5028"/>
                              <a:gd name="T13" fmla="*/ T12 w 2183"/>
                              <a:gd name="T14" fmla="+- 0 577 423"/>
                              <a:gd name="T15" fmla="*/ 577 h 325"/>
                              <a:gd name="T16" fmla="+- 0 5479 5028"/>
                              <a:gd name="T17" fmla="*/ T16 w 2183"/>
                              <a:gd name="T18" fmla="+- 0 518 423"/>
                              <a:gd name="T19" fmla="*/ 518 h 325"/>
                              <a:gd name="T20" fmla="+- 0 5511 5028"/>
                              <a:gd name="T21" fmla="*/ T20 w 2183"/>
                              <a:gd name="T22" fmla="+- 0 745 423"/>
                              <a:gd name="T23" fmla="*/ 745 h 325"/>
                              <a:gd name="T24" fmla="+- 0 5463 5028"/>
                              <a:gd name="T25" fmla="*/ T24 w 2183"/>
                              <a:gd name="T26" fmla="+- 0 436 423"/>
                              <a:gd name="T27" fmla="*/ 436 h 325"/>
                              <a:gd name="T28" fmla="+- 0 5500 5028"/>
                              <a:gd name="T29" fmla="*/ T28 w 2183"/>
                              <a:gd name="T30" fmla="+- 0 491 423"/>
                              <a:gd name="T31" fmla="*/ 491 h 325"/>
                              <a:gd name="T32" fmla="+- 0 5747 5028"/>
                              <a:gd name="T33" fmla="*/ T32 w 2183"/>
                              <a:gd name="T34" fmla="+- 0 549 423"/>
                              <a:gd name="T35" fmla="*/ 549 h 325"/>
                              <a:gd name="T36" fmla="+- 0 5640 5028"/>
                              <a:gd name="T37" fmla="*/ T36 w 2183"/>
                              <a:gd name="T38" fmla="+- 0 520 423"/>
                              <a:gd name="T39" fmla="*/ 520 h 325"/>
                              <a:gd name="T40" fmla="+- 0 5551 5028"/>
                              <a:gd name="T41" fmla="*/ T40 w 2183"/>
                              <a:gd name="T42" fmla="+- 0 519 423"/>
                              <a:gd name="T43" fmla="*/ 519 h 325"/>
                              <a:gd name="T44" fmla="+- 0 5657 5028"/>
                              <a:gd name="T45" fmla="*/ T44 w 2183"/>
                              <a:gd name="T46" fmla="+- 0 564 423"/>
                              <a:gd name="T47" fmla="*/ 564 h 325"/>
                              <a:gd name="T48" fmla="+- 0 5691 5028"/>
                              <a:gd name="T49" fmla="*/ T48 w 2183"/>
                              <a:gd name="T50" fmla="+- 0 740 423"/>
                              <a:gd name="T51" fmla="*/ 740 h 325"/>
                              <a:gd name="T52" fmla="+- 0 5969 5028"/>
                              <a:gd name="T53" fmla="*/ T52 w 2183"/>
                              <a:gd name="T54" fmla="+- 0 531 423"/>
                              <a:gd name="T55" fmla="*/ 531 h 325"/>
                              <a:gd name="T56" fmla="+- 0 5845 5028"/>
                              <a:gd name="T57" fmla="*/ T56 w 2183"/>
                              <a:gd name="T58" fmla="+- 0 542 423"/>
                              <a:gd name="T59" fmla="*/ 542 h 325"/>
                              <a:gd name="T60" fmla="+- 0 5848 5028"/>
                              <a:gd name="T61" fmla="*/ T60 w 2183"/>
                              <a:gd name="T62" fmla="+- 0 740 423"/>
                              <a:gd name="T63" fmla="*/ 740 h 325"/>
                              <a:gd name="T64" fmla="+- 0 5904 5028"/>
                              <a:gd name="T65" fmla="*/ T64 w 2183"/>
                              <a:gd name="T66" fmla="+- 0 566 423"/>
                              <a:gd name="T67" fmla="*/ 566 h 325"/>
                              <a:gd name="T68" fmla="+- 0 5987 5028"/>
                              <a:gd name="T69" fmla="*/ T68 w 2183"/>
                              <a:gd name="T70" fmla="+- 0 597 423"/>
                              <a:gd name="T71" fmla="*/ 597 h 325"/>
                              <a:gd name="T72" fmla="+- 0 6060 5028"/>
                              <a:gd name="T73" fmla="*/ T72 w 2183"/>
                              <a:gd name="T74" fmla="+- 0 620 423"/>
                              <a:gd name="T75" fmla="*/ 620 h 325"/>
                              <a:gd name="T76" fmla="+- 0 6103 5028"/>
                              <a:gd name="T77" fmla="*/ T76 w 2183"/>
                              <a:gd name="T78" fmla="+- 0 742 423"/>
                              <a:gd name="T79" fmla="*/ 742 h 325"/>
                              <a:gd name="T80" fmla="+- 0 6233 5028"/>
                              <a:gd name="T81" fmla="*/ T80 w 2183"/>
                              <a:gd name="T82" fmla="+- 0 482 423"/>
                              <a:gd name="T83" fmla="*/ 482 h 325"/>
                              <a:gd name="T84" fmla="+- 0 6477 5028"/>
                              <a:gd name="T85" fmla="*/ T84 w 2183"/>
                              <a:gd name="T86" fmla="+- 0 446 423"/>
                              <a:gd name="T87" fmla="*/ 446 h 325"/>
                              <a:gd name="T88" fmla="+- 0 6383 5028"/>
                              <a:gd name="T89" fmla="*/ T88 w 2183"/>
                              <a:gd name="T90" fmla="+- 0 692 423"/>
                              <a:gd name="T91" fmla="*/ 692 h 325"/>
                              <a:gd name="T92" fmla="+- 0 6464 5028"/>
                              <a:gd name="T93" fmla="*/ T92 w 2183"/>
                              <a:gd name="T94" fmla="+- 0 516 423"/>
                              <a:gd name="T95" fmla="*/ 516 h 325"/>
                              <a:gd name="T96" fmla="+- 0 6337 5028"/>
                              <a:gd name="T97" fmla="*/ T96 w 2183"/>
                              <a:gd name="T98" fmla="+- 0 427 423"/>
                              <a:gd name="T99" fmla="*/ 427 h 325"/>
                              <a:gd name="T100" fmla="+- 0 6488 5028"/>
                              <a:gd name="T101" fmla="*/ T100 w 2183"/>
                              <a:gd name="T102" fmla="+- 0 711 423"/>
                              <a:gd name="T103" fmla="*/ 711 h 325"/>
                              <a:gd name="T104" fmla="+- 0 6631 5028"/>
                              <a:gd name="T105" fmla="*/ T104 w 2183"/>
                              <a:gd name="T106" fmla="+- 0 744 423"/>
                              <a:gd name="T107" fmla="*/ 744 h 325"/>
                              <a:gd name="T108" fmla="+- 0 6567 5028"/>
                              <a:gd name="T109" fmla="*/ T108 w 2183"/>
                              <a:gd name="T110" fmla="+- 0 520 423"/>
                              <a:gd name="T111" fmla="*/ 520 h 325"/>
                              <a:gd name="T112" fmla="+- 0 6628 5028"/>
                              <a:gd name="T113" fmla="*/ T112 w 2183"/>
                              <a:gd name="T114" fmla="+- 0 443 423"/>
                              <a:gd name="T115" fmla="*/ 443 h 325"/>
                              <a:gd name="T116" fmla="+- 0 6563 5028"/>
                              <a:gd name="T117" fmla="*/ T116 w 2183"/>
                              <a:gd name="T118" fmla="+- 0 469 423"/>
                              <a:gd name="T119" fmla="*/ 469 h 325"/>
                              <a:gd name="T120" fmla="+- 0 6631 5028"/>
                              <a:gd name="T121" fmla="*/ T120 w 2183"/>
                              <a:gd name="T122" fmla="+- 0 460 423"/>
                              <a:gd name="T123" fmla="*/ 460 h 325"/>
                              <a:gd name="T124" fmla="+- 0 6791 5028"/>
                              <a:gd name="T125" fmla="*/ T124 w 2183"/>
                              <a:gd name="T126" fmla="+- 0 538 423"/>
                              <a:gd name="T127" fmla="*/ 538 h 325"/>
                              <a:gd name="T128" fmla="+- 0 6683 5028"/>
                              <a:gd name="T129" fmla="*/ T128 w 2183"/>
                              <a:gd name="T130" fmla="+- 0 518 423"/>
                              <a:gd name="T131" fmla="*/ 518 h 325"/>
                              <a:gd name="T132" fmla="+- 0 6797 5028"/>
                              <a:gd name="T133" fmla="*/ T132 w 2183"/>
                              <a:gd name="T134" fmla="+- 0 735 423"/>
                              <a:gd name="T135" fmla="*/ 735 h 325"/>
                              <a:gd name="T136" fmla="+- 0 6866 5028"/>
                              <a:gd name="T137" fmla="*/ T136 w 2183"/>
                              <a:gd name="T138" fmla="+- 0 527 423"/>
                              <a:gd name="T139" fmla="*/ 527 h 325"/>
                              <a:gd name="T140" fmla="+- 0 6890 5028"/>
                              <a:gd name="T141" fmla="*/ T140 w 2183"/>
                              <a:gd name="T142" fmla="+- 0 519 423"/>
                              <a:gd name="T143" fmla="*/ 519 h 325"/>
                              <a:gd name="T144" fmla="+- 0 6949 5028"/>
                              <a:gd name="T145" fmla="*/ T144 w 2183"/>
                              <a:gd name="T146" fmla="+- 0 451 423"/>
                              <a:gd name="T147" fmla="*/ 451 h 325"/>
                              <a:gd name="T148" fmla="+- 0 6880 5028"/>
                              <a:gd name="T149" fmla="*/ T148 w 2183"/>
                              <a:gd name="T150" fmla="+- 0 460 423"/>
                              <a:gd name="T151" fmla="*/ 460 h 325"/>
                              <a:gd name="T152" fmla="+- 0 6949 5028"/>
                              <a:gd name="T153" fmla="*/ T152 w 2183"/>
                              <a:gd name="T154" fmla="+- 0 469 423"/>
                              <a:gd name="T155" fmla="*/ 469 h 325"/>
                              <a:gd name="T156" fmla="+- 0 7143 5028"/>
                              <a:gd name="T157" fmla="*/ T156 w 2183"/>
                              <a:gd name="T158" fmla="+- 0 544 423"/>
                              <a:gd name="T159" fmla="*/ 544 h 325"/>
                              <a:gd name="T160" fmla="+- 0 7051 5028"/>
                              <a:gd name="T161" fmla="*/ T160 w 2183"/>
                              <a:gd name="T162" fmla="+- 0 564 423"/>
                              <a:gd name="T163" fmla="*/ 564 h 325"/>
                              <a:gd name="T164" fmla="+- 0 7075 5028"/>
                              <a:gd name="T165" fmla="*/ T164 w 2183"/>
                              <a:gd name="T166" fmla="+- 0 518 423"/>
                              <a:gd name="T167" fmla="*/ 518 h 325"/>
                              <a:gd name="T168" fmla="+- 0 6979 5028"/>
                              <a:gd name="T169" fmla="*/ T168 w 2183"/>
                              <a:gd name="T170" fmla="+- 0 583 423"/>
                              <a:gd name="T171" fmla="*/ 583 h 325"/>
                              <a:gd name="T172" fmla="+- 0 7037 5028"/>
                              <a:gd name="T173" fmla="*/ T172 w 2183"/>
                              <a:gd name="T174" fmla="+- 0 737 423"/>
                              <a:gd name="T175" fmla="*/ 737 h 325"/>
                              <a:gd name="T176" fmla="+- 0 7161 5028"/>
                              <a:gd name="T177" fmla="*/ T176 w 2183"/>
                              <a:gd name="T178" fmla="+- 0 722 423"/>
                              <a:gd name="T179" fmla="*/ 722 h 325"/>
                              <a:gd name="T180" fmla="+- 0 7148 5028"/>
                              <a:gd name="T181" fmla="*/ T180 w 2183"/>
                              <a:gd name="T182" fmla="+- 0 675 423"/>
                              <a:gd name="T183" fmla="*/ 675 h 325"/>
                              <a:gd name="T184" fmla="+- 0 7068 5028"/>
                              <a:gd name="T185" fmla="*/ T184 w 2183"/>
                              <a:gd name="T186" fmla="+- 0 695 423"/>
                              <a:gd name="T187" fmla="*/ 695 h 325"/>
                              <a:gd name="T188" fmla="+- 0 7203 5028"/>
                              <a:gd name="T189" fmla="*/ T188 w 2183"/>
                              <a:gd name="T190" fmla="+- 0 737 423"/>
                              <a:gd name="T191" fmla="*/ 737 h 325"/>
                              <a:gd name="T192" fmla="+- 0 7200 5028"/>
                              <a:gd name="T193" fmla="*/ T192 w 2183"/>
                              <a:gd name="T194" fmla="+- 0 718 423"/>
                              <a:gd name="T195" fmla="*/ 718 h 325"/>
                              <a:gd name="T196" fmla="+- 0 7197 5028"/>
                              <a:gd name="T197" fmla="*/ T196 w 2183"/>
                              <a:gd name="T198" fmla="+- 0 720 423"/>
                              <a:gd name="T199" fmla="*/ 720 h 325"/>
                              <a:gd name="T200" fmla="+- 0 7194 5028"/>
                              <a:gd name="T201" fmla="*/ T200 w 2183"/>
                              <a:gd name="T202" fmla="+- 0 730 423"/>
                              <a:gd name="T203" fmla="*/ 730 h 325"/>
                              <a:gd name="T204" fmla="+- 0 7209 5028"/>
                              <a:gd name="T205" fmla="*/ T204 w 2183"/>
                              <a:gd name="T206" fmla="+- 0 724 423"/>
                              <a:gd name="T207" fmla="*/ 724 h 325"/>
                              <a:gd name="T208" fmla="+- 0 7187 5028"/>
                              <a:gd name="T209" fmla="*/ T208 w 2183"/>
                              <a:gd name="T210" fmla="+- 0 740 423"/>
                              <a:gd name="T211" fmla="*/ 740 h 325"/>
                              <a:gd name="T212" fmla="+- 0 7187 5028"/>
                              <a:gd name="T213" fmla="*/ T212 w 2183"/>
                              <a:gd name="T214" fmla="+- 0 713 423"/>
                              <a:gd name="T215" fmla="*/ 713 h 325"/>
                              <a:gd name="T216" fmla="+- 0 7209 5028"/>
                              <a:gd name="T217" fmla="*/ T216 w 2183"/>
                              <a:gd name="T218" fmla="+- 0 717 423"/>
                              <a:gd name="T219" fmla="*/ 717 h 325"/>
                              <a:gd name="T220" fmla="+- 0 7179 5028"/>
                              <a:gd name="T221" fmla="*/ T220 w 2183"/>
                              <a:gd name="T222" fmla="+- 0 718 423"/>
                              <a:gd name="T223" fmla="*/ 718 h 325"/>
                              <a:gd name="T224" fmla="+- 0 7187 5028"/>
                              <a:gd name="T225" fmla="*/ T224 w 2183"/>
                              <a:gd name="T226" fmla="+- 0 745 423"/>
                              <a:gd name="T227" fmla="*/ 745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83" h="325">
                                <a:moveTo>
                                  <a:pt x="412" y="7"/>
                                </a:moveTo>
                                <a:lnTo>
                                  <a:pt x="398" y="3"/>
                                </a:lnTo>
                                <a:lnTo>
                                  <a:pt x="391" y="2"/>
                                </a:lnTo>
                                <a:lnTo>
                                  <a:pt x="385" y="2"/>
                                </a:lnTo>
                                <a:lnTo>
                                  <a:pt x="379" y="2"/>
                                </a:lnTo>
                                <a:lnTo>
                                  <a:pt x="365" y="4"/>
                                </a:lnTo>
                                <a:lnTo>
                                  <a:pt x="354" y="10"/>
                                </a:lnTo>
                                <a:lnTo>
                                  <a:pt x="345" y="21"/>
                                </a:lnTo>
                                <a:lnTo>
                                  <a:pt x="339" y="36"/>
                                </a:lnTo>
                                <a:lnTo>
                                  <a:pt x="286" y="226"/>
                                </a:lnTo>
                                <a:lnTo>
                                  <a:pt x="231" y="32"/>
                                </a:lnTo>
                                <a:lnTo>
                                  <a:pt x="229" y="23"/>
                                </a:lnTo>
                                <a:lnTo>
                                  <a:pt x="224" y="15"/>
                                </a:lnTo>
                                <a:lnTo>
                                  <a:pt x="216" y="9"/>
                                </a:lnTo>
                                <a:lnTo>
                                  <a:pt x="209" y="4"/>
                                </a:lnTo>
                                <a:lnTo>
                                  <a:pt x="200" y="2"/>
                                </a:lnTo>
                                <a:lnTo>
                                  <a:pt x="191" y="2"/>
                                </a:lnTo>
                                <a:lnTo>
                                  <a:pt x="181" y="2"/>
                                </a:lnTo>
                                <a:lnTo>
                                  <a:pt x="170" y="3"/>
                                </a:lnTo>
                                <a:lnTo>
                                  <a:pt x="160" y="6"/>
                                </a:lnTo>
                                <a:lnTo>
                                  <a:pt x="181" y="85"/>
                                </a:lnTo>
                                <a:lnTo>
                                  <a:pt x="136" y="232"/>
                                </a:lnTo>
                                <a:lnTo>
                                  <a:pt x="75" y="32"/>
                                </a:lnTo>
                                <a:lnTo>
                                  <a:pt x="74" y="23"/>
                                </a:lnTo>
                                <a:lnTo>
                                  <a:pt x="68" y="15"/>
                                </a:lnTo>
                                <a:lnTo>
                                  <a:pt x="61" y="9"/>
                                </a:lnTo>
                                <a:lnTo>
                                  <a:pt x="53" y="4"/>
                                </a:lnTo>
                                <a:lnTo>
                                  <a:pt x="44" y="2"/>
                                </a:lnTo>
                                <a:lnTo>
                                  <a:pt x="28" y="2"/>
                                </a:lnTo>
                                <a:lnTo>
                                  <a:pt x="23" y="2"/>
                                </a:lnTo>
                                <a:lnTo>
                                  <a:pt x="17" y="3"/>
                                </a:lnTo>
                                <a:lnTo>
                                  <a:pt x="11" y="4"/>
                                </a:lnTo>
                                <a:lnTo>
                                  <a:pt x="0" y="8"/>
                                </a:lnTo>
                                <a:lnTo>
                                  <a:pt x="104" y="317"/>
                                </a:lnTo>
                                <a:lnTo>
                                  <a:pt x="156" y="317"/>
                                </a:lnTo>
                                <a:lnTo>
                                  <a:pt x="207" y="154"/>
                                </a:lnTo>
                                <a:lnTo>
                                  <a:pt x="260" y="317"/>
                                </a:lnTo>
                                <a:lnTo>
                                  <a:pt x="312" y="317"/>
                                </a:lnTo>
                                <a:lnTo>
                                  <a:pt x="412" y="7"/>
                                </a:lnTo>
                                <a:close/>
                                <a:moveTo>
                                  <a:pt x="493" y="321"/>
                                </a:moveTo>
                                <a:lnTo>
                                  <a:pt x="493" y="132"/>
                                </a:lnTo>
                                <a:lnTo>
                                  <a:pt x="490" y="116"/>
                                </a:lnTo>
                                <a:lnTo>
                                  <a:pt x="482" y="104"/>
                                </a:lnTo>
                                <a:lnTo>
                                  <a:pt x="469" y="97"/>
                                </a:lnTo>
                                <a:lnTo>
                                  <a:pt x="451" y="95"/>
                                </a:lnTo>
                                <a:lnTo>
                                  <a:pt x="443" y="95"/>
                                </a:lnTo>
                                <a:lnTo>
                                  <a:pt x="438" y="96"/>
                                </a:lnTo>
                                <a:lnTo>
                                  <a:pt x="435" y="96"/>
                                </a:lnTo>
                                <a:lnTo>
                                  <a:pt x="430" y="97"/>
                                </a:lnTo>
                                <a:lnTo>
                                  <a:pt x="430" y="297"/>
                                </a:lnTo>
                                <a:lnTo>
                                  <a:pt x="433" y="307"/>
                                </a:lnTo>
                                <a:lnTo>
                                  <a:pt x="445" y="319"/>
                                </a:lnTo>
                                <a:lnTo>
                                  <a:pt x="456" y="322"/>
                                </a:lnTo>
                                <a:lnTo>
                                  <a:pt x="483" y="322"/>
                                </a:lnTo>
                                <a:lnTo>
                                  <a:pt x="491" y="322"/>
                                </a:lnTo>
                                <a:lnTo>
                                  <a:pt x="493" y="321"/>
                                </a:lnTo>
                                <a:close/>
                                <a:moveTo>
                                  <a:pt x="493" y="28"/>
                                </a:moveTo>
                                <a:lnTo>
                                  <a:pt x="490" y="20"/>
                                </a:lnTo>
                                <a:lnTo>
                                  <a:pt x="483" y="13"/>
                                </a:lnTo>
                                <a:lnTo>
                                  <a:pt x="472" y="5"/>
                                </a:lnTo>
                                <a:lnTo>
                                  <a:pt x="459" y="3"/>
                                </a:lnTo>
                                <a:lnTo>
                                  <a:pt x="446" y="5"/>
                                </a:lnTo>
                                <a:lnTo>
                                  <a:pt x="435" y="13"/>
                                </a:lnTo>
                                <a:lnTo>
                                  <a:pt x="428" y="19"/>
                                </a:lnTo>
                                <a:lnTo>
                                  <a:pt x="425" y="28"/>
                                </a:lnTo>
                                <a:lnTo>
                                  <a:pt x="425" y="37"/>
                                </a:lnTo>
                                <a:lnTo>
                                  <a:pt x="425" y="46"/>
                                </a:lnTo>
                                <a:lnTo>
                                  <a:pt x="428" y="55"/>
                                </a:lnTo>
                                <a:lnTo>
                                  <a:pt x="435" y="61"/>
                                </a:lnTo>
                                <a:lnTo>
                                  <a:pt x="446" y="68"/>
                                </a:lnTo>
                                <a:lnTo>
                                  <a:pt x="459" y="71"/>
                                </a:lnTo>
                                <a:lnTo>
                                  <a:pt x="472" y="68"/>
                                </a:lnTo>
                                <a:lnTo>
                                  <a:pt x="483" y="61"/>
                                </a:lnTo>
                                <a:lnTo>
                                  <a:pt x="490" y="55"/>
                                </a:lnTo>
                                <a:lnTo>
                                  <a:pt x="493" y="46"/>
                                </a:lnTo>
                                <a:lnTo>
                                  <a:pt x="493" y="28"/>
                                </a:lnTo>
                                <a:close/>
                                <a:moveTo>
                                  <a:pt x="726" y="174"/>
                                </a:moveTo>
                                <a:lnTo>
                                  <a:pt x="726" y="162"/>
                                </a:lnTo>
                                <a:lnTo>
                                  <a:pt x="724" y="150"/>
                                </a:lnTo>
                                <a:lnTo>
                                  <a:pt x="722" y="138"/>
                                </a:lnTo>
                                <a:lnTo>
                                  <a:pt x="719" y="126"/>
                                </a:lnTo>
                                <a:lnTo>
                                  <a:pt x="714" y="116"/>
                                </a:lnTo>
                                <a:lnTo>
                                  <a:pt x="708" y="108"/>
                                </a:lnTo>
                                <a:lnTo>
                                  <a:pt x="700" y="102"/>
                                </a:lnTo>
                                <a:lnTo>
                                  <a:pt x="690" y="97"/>
                                </a:lnTo>
                                <a:lnTo>
                                  <a:pt x="679" y="93"/>
                                </a:lnTo>
                                <a:lnTo>
                                  <a:pt x="667" y="91"/>
                                </a:lnTo>
                                <a:lnTo>
                                  <a:pt x="653" y="90"/>
                                </a:lnTo>
                                <a:lnTo>
                                  <a:pt x="631" y="92"/>
                                </a:lnTo>
                                <a:lnTo>
                                  <a:pt x="612" y="97"/>
                                </a:lnTo>
                                <a:lnTo>
                                  <a:pt x="596" y="106"/>
                                </a:lnTo>
                                <a:lnTo>
                                  <a:pt x="584" y="119"/>
                                </a:lnTo>
                                <a:lnTo>
                                  <a:pt x="579" y="108"/>
                                </a:lnTo>
                                <a:lnTo>
                                  <a:pt x="571" y="100"/>
                                </a:lnTo>
                                <a:lnTo>
                                  <a:pt x="559" y="96"/>
                                </a:lnTo>
                                <a:lnTo>
                                  <a:pt x="544" y="94"/>
                                </a:lnTo>
                                <a:lnTo>
                                  <a:pt x="534" y="94"/>
                                </a:lnTo>
                                <a:lnTo>
                                  <a:pt x="529" y="95"/>
                                </a:lnTo>
                                <a:lnTo>
                                  <a:pt x="523" y="96"/>
                                </a:lnTo>
                                <a:lnTo>
                                  <a:pt x="523" y="317"/>
                                </a:lnTo>
                                <a:lnTo>
                                  <a:pt x="587" y="317"/>
                                </a:lnTo>
                                <a:lnTo>
                                  <a:pt x="587" y="167"/>
                                </a:lnTo>
                                <a:lnTo>
                                  <a:pt x="587" y="160"/>
                                </a:lnTo>
                                <a:lnTo>
                                  <a:pt x="591" y="154"/>
                                </a:lnTo>
                                <a:lnTo>
                                  <a:pt x="599" y="149"/>
                                </a:lnTo>
                                <a:lnTo>
                                  <a:pt x="609" y="144"/>
                                </a:lnTo>
                                <a:lnTo>
                                  <a:pt x="619" y="141"/>
                                </a:lnTo>
                                <a:lnTo>
                                  <a:pt x="629" y="141"/>
                                </a:lnTo>
                                <a:lnTo>
                                  <a:pt x="636" y="141"/>
                                </a:lnTo>
                                <a:lnTo>
                                  <a:pt x="643" y="143"/>
                                </a:lnTo>
                                <a:lnTo>
                                  <a:pt x="650" y="145"/>
                                </a:lnTo>
                                <a:lnTo>
                                  <a:pt x="655" y="148"/>
                                </a:lnTo>
                                <a:lnTo>
                                  <a:pt x="658" y="153"/>
                                </a:lnTo>
                                <a:lnTo>
                                  <a:pt x="662" y="168"/>
                                </a:lnTo>
                                <a:lnTo>
                                  <a:pt x="663" y="178"/>
                                </a:lnTo>
                                <a:lnTo>
                                  <a:pt x="663" y="188"/>
                                </a:lnTo>
                                <a:lnTo>
                                  <a:pt x="663" y="317"/>
                                </a:lnTo>
                                <a:lnTo>
                                  <a:pt x="726" y="317"/>
                                </a:lnTo>
                                <a:lnTo>
                                  <a:pt x="726" y="174"/>
                                </a:lnTo>
                                <a:close/>
                                <a:moveTo>
                                  <a:pt x="959" y="174"/>
                                </a:moveTo>
                                <a:lnTo>
                                  <a:pt x="959" y="162"/>
                                </a:lnTo>
                                <a:lnTo>
                                  <a:pt x="957" y="150"/>
                                </a:lnTo>
                                <a:lnTo>
                                  <a:pt x="955" y="138"/>
                                </a:lnTo>
                                <a:lnTo>
                                  <a:pt x="952" y="126"/>
                                </a:lnTo>
                                <a:lnTo>
                                  <a:pt x="947" y="116"/>
                                </a:lnTo>
                                <a:lnTo>
                                  <a:pt x="941" y="108"/>
                                </a:lnTo>
                                <a:lnTo>
                                  <a:pt x="933" y="102"/>
                                </a:lnTo>
                                <a:lnTo>
                                  <a:pt x="923" y="97"/>
                                </a:lnTo>
                                <a:lnTo>
                                  <a:pt x="912" y="93"/>
                                </a:lnTo>
                                <a:lnTo>
                                  <a:pt x="900" y="91"/>
                                </a:lnTo>
                                <a:lnTo>
                                  <a:pt x="886" y="90"/>
                                </a:lnTo>
                                <a:lnTo>
                                  <a:pt x="864" y="92"/>
                                </a:lnTo>
                                <a:lnTo>
                                  <a:pt x="845" y="97"/>
                                </a:lnTo>
                                <a:lnTo>
                                  <a:pt x="829" y="106"/>
                                </a:lnTo>
                                <a:lnTo>
                                  <a:pt x="817" y="119"/>
                                </a:lnTo>
                                <a:lnTo>
                                  <a:pt x="813" y="108"/>
                                </a:lnTo>
                                <a:lnTo>
                                  <a:pt x="804" y="100"/>
                                </a:lnTo>
                                <a:lnTo>
                                  <a:pt x="793" y="96"/>
                                </a:lnTo>
                                <a:lnTo>
                                  <a:pt x="777" y="94"/>
                                </a:lnTo>
                                <a:lnTo>
                                  <a:pt x="767" y="94"/>
                                </a:lnTo>
                                <a:lnTo>
                                  <a:pt x="762" y="95"/>
                                </a:lnTo>
                                <a:lnTo>
                                  <a:pt x="756" y="96"/>
                                </a:lnTo>
                                <a:lnTo>
                                  <a:pt x="756" y="317"/>
                                </a:lnTo>
                                <a:lnTo>
                                  <a:pt x="820" y="317"/>
                                </a:lnTo>
                                <a:lnTo>
                                  <a:pt x="821" y="167"/>
                                </a:lnTo>
                                <a:lnTo>
                                  <a:pt x="821" y="160"/>
                                </a:lnTo>
                                <a:lnTo>
                                  <a:pt x="824" y="154"/>
                                </a:lnTo>
                                <a:lnTo>
                                  <a:pt x="833" y="149"/>
                                </a:lnTo>
                                <a:lnTo>
                                  <a:pt x="842" y="144"/>
                                </a:lnTo>
                                <a:lnTo>
                                  <a:pt x="852" y="141"/>
                                </a:lnTo>
                                <a:lnTo>
                                  <a:pt x="863" y="141"/>
                                </a:lnTo>
                                <a:lnTo>
                                  <a:pt x="870" y="141"/>
                                </a:lnTo>
                                <a:lnTo>
                                  <a:pt x="876" y="143"/>
                                </a:lnTo>
                                <a:lnTo>
                                  <a:pt x="883" y="145"/>
                                </a:lnTo>
                                <a:lnTo>
                                  <a:pt x="888" y="148"/>
                                </a:lnTo>
                                <a:lnTo>
                                  <a:pt x="891" y="153"/>
                                </a:lnTo>
                                <a:lnTo>
                                  <a:pt x="895" y="168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88"/>
                                </a:lnTo>
                                <a:lnTo>
                                  <a:pt x="896" y="317"/>
                                </a:lnTo>
                                <a:lnTo>
                                  <a:pt x="959" y="317"/>
                                </a:lnTo>
                                <a:lnTo>
                                  <a:pt x="959" y="174"/>
                                </a:lnTo>
                                <a:close/>
                                <a:moveTo>
                                  <a:pt x="1245" y="6"/>
                                </a:moveTo>
                                <a:lnTo>
                                  <a:pt x="1242" y="0"/>
                                </a:lnTo>
                                <a:lnTo>
                                  <a:pt x="1233" y="6"/>
                                </a:lnTo>
                                <a:lnTo>
                                  <a:pt x="1192" y="42"/>
                                </a:lnTo>
                                <a:lnTo>
                                  <a:pt x="1146" y="96"/>
                                </a:lnTo>
                                <a:lnTo>
                                  <a:pt x="1101" y="162"/>
                                </a:lnTo>
                                <a:lnTo>
                                  <a:pt x="1064" y="233"/>
                                </a:lnTo>
                                <a:lnTo>
                                  <a:pt x="1044" y="208"/>
                                </a:lnTo>
                                <a:lnTo>
                                  <a:pt x="1032" y="197"/>
                                </a:lnTo>
                                <a:lnTo>
                                  <a:pt x="1020" y="193"/>
                                </a:lnTo>
                                <a:lnTo>
                                  <a:pt x="1007" y="195"/>
                                </a:lnTo>
                                <a:lnTo>
                                  <a:pt x="994" y="203"/>
                                </a:lnTo>
                                <a:lnTo>
                                  <a:pt x="982" y="214"/>
                                </a:lnTo>
                                <a:lnTo>
                                  <a:pt x="980" y="216"/>
                                </a:lnTo>
                                <a:lnTo>
                                  <a:pt x="1053" y="306"/>
                                </a:lnTo>
                                <a:lnTo>
                                  <a:pt x="1063" y="318"/>
                                </a:lnTo>
                                <a:lnTo>
                                  <a:pt x="1071" y="319"/>
                                </a:lnTo>
                                <a:lnTo>
                                  <a:pt x="1075" y="319"/>
                                </a:lnTo>
                                <a:lnTo>
                                  <a:pt x="1081" y="319"/>
                                </a:lnTo>
                                <a:lnTo>
                                  <a:pt x="1086" y="318"/>
                                </a:lnTo>
                                <a:lnTo>
                                  <a:pt x="1091" y="315"/>
                                </a:lnTo>
                                <a:lnTo>
                                  <a:pt x="1095" y="312"/>
                                </a:lnTo>
                                <a:lnTo>
                                  <a:pt x="1098" y="309"/>
                                </a:lnTo>
                                <a:lnTo>
                                  <a:pt x="1105" y="297"/>
                                </a:lnTo>
                                <a:lnTo>
                                  <a:pt x="1137" y="190"/>
                                </a:lnTo>
                                <a:lnTo>
                                  <a:pt x="1170" y="116"/>
                                </a:lnTo>
                                <a:lnTo>
                                  <a:pt x="1205" y="59"/>
                                </a:lnTo>
                                <a:lnTo>
                                  <a:pt x="1245" y="6"/>
                                </a:lnTo>
                                <a:close/>
                                <a:moveTo>
                                  <a:pt x="1514" y="156"/>
                                </a:moveTo>
                                <a:lnTo>
                                  <a:pt x="1511" y="120"/>
                                </a:lnTo>
                                <a:lnTo>
                                  <a:pt x="1504" y="89"/>
                                </a:lnTo>
                                <a:lnTo>
                                  <a:pt x="1491" y="63"/>
                                </a:lnTo>
                                <a:lnTo>
                                  <a:pt x="1483" y="52"/>
                                </a:lnTo>
                                <a:lnTo>
                                  <a:pt x="1474" y="41"/>
                                </a:lnTo>
                                <a:lnTo>
                                  <a:pt x="1451" y="24"/>
                                </a:lnTo>
                                <a:lnTo>
                                  <a:pt x="1449" y="23"/>
                                </a:lnTo>
                                <a:lnTo>
                                  <a:pt x="1449" y="158"/>
                                </a:lnTo>
                                <a:lnTo>
                                  <a:pt x="1447" y="185"/>
                                </a:lnTo>
                                <a:lnTo>
                                  <a:pt x="1443" y="208"/>
                                </a:lnTo>
                                <a:lnTo>
                                  <a:pt x="1436" y="227"/>
                                </a:lnTo>
                                <a:lnTo>
                                  <a:pt x="1426" y="243"/>
                                </a:lnTo>
                                <a:lnTo>
                                  <a:pt x="1413" y="254"/>
                                </a:lnTo>
                                <a:lnTo>
                                  <a:pt x="1397" y="263"/>
                                </a:lnTo>
                                <a:lnTo>
                                  <a:pt x="1378" y="268"/>
                                </a:lnTo>
                                <a:lnTo>
                                  <a:pt x="1355" y="269"/>
                                </a:lnTo>
                                <a:lnTo>
                                  <a:pt x="1330" y="269"/>
                                </a:lnTo>
                                <a:lnTo>
                                  <a:pt x="1330" y="54"/>
                                </a:lnTo>
                                <a:lnTo>
                                  <a:pt x="1349" y="52"/>
                                </a:lnTo>
                                <a:lnTo>
                                  <a:pt x="1358" y="52"/>
                                </a:lnTo>
                                <a:lnTo>
                                  <a:pt x="1379" y="54"/>
                                </a:lnTo>
                                <a:lnTo>
                                  <a:pt x="1398" y="59"/>
                                </a:lnTo>
                                <a:lnTo>
                                  <a:pt x="1413" y="67"/>
                                </a:lnTo>
                                <a:lnTo>
                                  <a:pt x="1426" y="78"/>
                                </a:lnTo>
                                <a:lnTo>
                                  <a:pt x="1436" y="93"/>
                                </a:lnTo>
                                <a:lnTo>
                                  <a:pt x="1443" y="111"/>
                                </a:lnTo>
                                <a:lnTo>
                                  <a:pt x="1447" y="133"/>
                                </a:lnTo>
                                <a:lnTo>
                                  <a:pt x="1449" y="158"/>
                                </a:lnTo>
                                <a:lnTo>
                                  <a:pt x="1449" y="23"/>
                                </a:lnTo>
                                <a:lnTo>
                                  <a:pt x="1423" y="12"/>
                                </a:lnTo>
                                <a:lnTo>
                                  <a:pt x="1391" y="5"/>
                                </a:lnTo>
                                <a:lnTo>
                                  <a:pt x="1353" y="2"/>
                                </a:lnTo>
                                <a:lnTo>
                                  <a:pt x="1331" y="3"/>
                                </a:lnTo>
                                <a:lnTo>
                                  <a:pt x="1309" y="4"/>
                                </a:lnTo>
                                <a:lnTo>
                                  <a:pt x="1287" y="5"/>
                                </a:lnTo>
                                <a:lnTo>
                                  <a:pt x="1266" y="8"/>
                                </a:lnTo>
                                <a:lnTo>
                                  <a:pt x="1266" y="318"/>
                                </a:lnTo>
                                <a:lnTo>
                                  <a:pt x="1365" y="318"/>
                                </a:lnTo>
                                <a:lnTo>
                                  <a:pt x="1387" y="317"/>
                                </a:lnTo>
                                <a:lnTo>
                                  <a:pt x="1408" y="313"/>
                                </a:lnTo>
                                <a:lnTo>
                                  <a:pt x="1427" y="307"/>
                                </a:lnTo>
                                <a:lnTo>
                                  <a:pt x="1444" y="299"/>
                                </a:lnTo>
                                <a:lnTo>
                                  <a:pt x="1460" y="288"/>
                                </a:lnTo>
                                <a:lnTo>
                                  <a:pt x="1474" y="274"/>
                                </a:lnTo>
                                <a:lnTo>
                                  <a:pt x="1478" y="269"/>
                                </a:lnTo>
                                <a:lnTo>
                                  <a:pt x="1486" y="259"/>
                                </a:lnTo>
                                <a:lnTo>
                                  <a:pt x="1496" y="243"/>
                                </a:lnTo>
                                <a:lnTo>
                                  <a:pt x="1503" y="224"/>
                                </a:lnTo>
                                <a:lnTo>
                                  <a:pt x="1509" y="203"/>
                                </a:lnTo>
                                <a:lnTo>
                                  <a:pt x="1513" y="180"/>
                                </a:lnTo>
                                <a:lnTo>
                                  <a:pt x="1514" y="156"/>
                                </a:lnTo>
                                <a:close/>
                                <a:moveTo>
                                  <a:pt x="1603" y="321"/>
                                </a:moveTo>
                                <a:lnTo>
                                  <a:pt x="1603" y="132"/>
                                </a:lnTo>
                                <a:lnTo>
                                  <a:pt x="1600" y="116"/>
                                </a:lnTo>
                                <a:lnTo>
                                  <a:pt x="1592" y="104"/>
                                </a:lnTo>
                                <a:lnTo>
                                  <a:pt x="1579" y="97"/>
                                </a:lnTo>
                                <a:lnTo>
                                  <a:pt x="1561" y="95"/>
                                </a:lnTo>
                                <a:lnTo>
                                  <a:pt x="1553" y="95"/>
                                </a:lnTo>
                                <a:lnTo>
                                  <a:pt x="1548" y="96"/>
                                </a:lnTo>
                                <a:lnTo>
                                  <a:pt x="1545" y="96"/>
                                </a:lnTo>
                                <a:lnTo>
                                  <a:pt x="1539" y="97"/>
                                </a:lnTo>
                                <a:lnTo>
                                  <a:pt x="1539" y="297"/>
                                </a:lnTo>
                                <a:lnTo>
                                  <a:pt x="1543" y="307"/>
                                </a:lnTo>
                                <a:lnTo>
                                  <a:pt x="1555" y="319"/>
                                </a:lnTo>
                                <a:lnTo>
                                  <a:pt x="1566" y="322"/>
                                </a:lnTo>
                                <a:lnTo>
                                  <a:pt x="1593" y="322"/>
                                </a:lnTo>
                                <a:lnTo>
                                  <a:pt x="1601" y="322"/>
                                </a:lnTo>
                                <a:lnTo>
                                  <a:pt x="1603" y="321"/>
                                </a:lnTo>
                                <a:close/>
                                <a:moveTo>
                                  <a:pt x="1604" y="28"/>
                                </a:moveTo>
                                <a:lnTo>
                                  <a:pt x="1600" y="20"/>
                                </a:lnTo>
                                <a:lnTo>
                                  <a:pt x="1593" y="13"/>
                                </a:lnTo>
                                <a:lnTo>
                                  <a:pt x="1582" y="5"/>
                                </a:lnTo>
                                <a:lnTo>
                                  <a:pt x="1569" y="3"/>
                                </a:lnTo>
                                <a:lnTo>
                                  <a:pt x="1556" y="5"/>
                                </a:lnTo>
                                <a:lnTo>
                                  <a:pt x="1545" y="13"/>
                                </a:lnTo>
                                <a:lnTo>
                                  <a:pt x="1538" y="19"/>
                                </a:lnTo>
                                <a:lnTo>
                                  <a:pt x="1534" y="28"/>
                                </a:lnTo>
                                <a:lnTo>
                                  <a:pt x="1535" y="37"/>
                                </a:lnTo>
                                <a:lnTo>
                                  <a:pt x="1535" y="46"/>
                                </a:lnTo>
                                <a:lnTo>
                                  <a:pt x="1538" y="55"/>
                                </a:lnTo>
                                <a:lnTo>
                                  <a:pt x="1545" y="61"/>
                                </a:lnTo>
                                <a:lnTo>
                                  <a:pt x="1556" y="68"/>
                                </a:lnTo>
                                <a:lnTo>
                                  <a:pt x="1569" y="71"/>
                                </a:lnTo>
                                <a:lnTo>
                                  <a:pt x="1582" y="68"/>
                                </a:lnTo>
                                <a:lnTo>
                                  <a:pt x="1593" y="61"/>
                                </a:lnTo>
                                <a:lnTo>
                                  <a:pt x="1600" y="55"/>
                                </a:lnTo>
                                <a:lnTo>
                                  <a:pt x="1603" y="46"/>
                                </a:lnTo>
                                <a:lnTo>
                                  <a:pt x="1603" y="37"/>
                                </a:lnTo>
                                <a:lnTo>
                                  <a:pt x="1604" y="28"/>
                                </a:lnTo>
                                <a:close/>
                                <a:moveTo>
                                  <a:pt x="1838" y="104"/>
                                </a:moveTo>
                                <a:lnTo>
                                  <a:pt x="1827" y="99"/>
                                </a:lnTo>
                                <a:lnTo>
                                  <a:pt x="1816" y="96"/>
                                </a:lnTo>
                                <a:lnTo>
                                  <a:pt x="1796" y="95"/>
                                </a:lnTo>
                                <a:lnTo>
                                  <a:pt x="1787" y="97"/>
                                </a:lnTo>
                                <a:lnTo>
                                  <a:pt x="1779" y="101"/>
                                </a:lnTo>
                                <a:lnTo>
                                  <a:pt x="1770" y="107"/>
                                </a:lnTo>
                                <a:lnTo>
                                  <a:pt x="1763" y="115"/>
                                </a:lnTo>
                                <a:lnTo>
                                  <a:pt x="1758" y="124"/>
                                </a:lnTo>
                                <a:lnTo>
                                  <a:pt x="1733" y="166"/>
                                </a:lnTo>
                                <a:lnTo>
                                  <a:pt x="1709" y="121"/>
                                </a:lnTo>
                                <a:lnTo>
                                  <a:pt x="1705" y="113"/>
                                </a:lnTo>
                                <a:lnTo>
                                  <a:pt x="1699" y="106"/>
                                </a:lnTo>
                                <a:lnTo>
                                  <a:pt x="1692" y="101"/>
                                </a:lnTo>
                                <a:lnTo>
                                  <a:pt x="1685" y="97"/>
                                </a:lnTo>
                                <a:lnTo>
                                  <a:pt x="1676" y="95"/>
                                </a:lnTo>
                                <a:lnTo>
                                  <a:pt x="1655" y="95"/>
                                </a:lnTo>
                                <a:lnTo>
                                  <a:pt x="1642" y="97"/>
                                </a:lnTo>
                                <a:lnTo>
                                  <a:pt x="1630" y="102"/>
                                </a:lnTo>
                                <a:lnTo>
                                  <a:pt x="1695" y="207"/>
                                </a:lnTo>
                                <a:lnTo>
                                  <a:pt x="1624" y="318"/>
                                </a:lnTo>
                                <a:lnTo>
                                  <a:pt x="1691" y="318"/>
                                </a:lnTo>
                                <a:lnTo>
                                  <a:pt x="1729" y="254"/>
                                </a:lnTo>
                                <a:lnTo>
                                  <a:pt x="1758" y="298"/>
                                </a:lnTo>
                                <a:lnTo>
                                  <a:pt x="1762" y="306"/>
                                </a:lnTo>
                                <a:lnTo>
                                  <a:pt x="1769" y="312"/>
                                </a:lnTo>
                                <a:lnTo>
                                  <a:pt x="1776" y="317"/>
                                </a:lnTo>
                                <a:lnTo>
                                  <a:pt x="1786" y="322"/>
                                </a:lnTo>
                                <a:lnTo>
                                  <a:pt x="1796" y="324"/>
                                </a:lnTo>
                                <a:lnTo>
                                  <a:pt x="1806" y="323"/>
                                </a:lnTo>
                                <a:lnTo>
                                  <a:pt x="1816" y="323"/>
                                </a:lnTo>
                                <a:lnTo>
                                  <a:pt x="1826" y="321"/>
                                </a:lnTo>
                                <a:lnTo>
                                  <a:pt x="1835" y="317"/>
                                </a:lnTo>
                                <a:lnTo>
                                  <a:pt x="1767" y="210"/>
                                </a:lnTo>
                                <a:lnTo>
                                  <a:pt x="1838" y="104"/>
                                </a:lnTo>
                                <a:close/>
                                <a:moveTo>
                                  <a:pt x="1921" y="321"/>
                                </a:moveTo>
                                <a:lnTo>
                                  <a:pt x="1920" y="132"/>
                                </a:lnTo>
                                <a:lnTo>
                                  <a:pt x="1917" y="116"/>
                                </a:lnTo>
                                <a:lnTo>
                                  <a:pt x="1910" y="104"/>
                                </a:lnTo>
                                <a:lnTo>
                                  <a:pt x="1896" y="97"/>
                                </a:lnTo>
                                <a:lnTo>
                                  <a:pt x="1878" y="95"/>
                                </a:lnTo>
                                <a:lnTo>
                                  <a:pt x="1870" y="95"/>
                                </a:lnTo>
                                <a:lnTo>
                                  <a:pt x="1865" y="96"/>
                                </a:lnTo>
                                <a:lnTo>
                                  <a:pt x="1862" y="96"/>
                                </a:lnTo>
                                <a:lnTo>
                                  <a:pt x="1857" y="97"/>
                                </a:lnTo>
                                <a:lnTo>
                                  <a:pt x="1857" y="297"/>
                                </a:lnTo>
                                <a:lnTo>
                                  <a:pt x="1860" y="307"/>
                                </a:lnTo>
                                <a:lnTo>
                                  <a:pt x="1872" y="319"/>
                                </a:lnTo>
                                <a:lnTo>
                                  <a:pt x="1883" y="322"/>
                                </a:lnTo>
                                <a:lnTo>
                                  <a:pt x="1911" y="322"/>
                                </a:lnTo>
                                <a:lnTo>
                                  <a:pt x="1918" y="322"/>
                                </a:lnTo>
                                <a:lnTo>
                                  <a:pt x="1921" y="321"/>
                                </a:lnTo>
                                <a:close/>
                                <a:moveTo>
                                  <a:pt x="1921" y="28"/>
                                </a:moveTo>
                                <a:lnTo>
                                  <a:pt x="1917" y="20"/>
                                </a:lnTo>
                                <a:lnTo>
                                  <a:pt x="1911" y="13"/>
                                </a:lnTo>
                                <a:lnTo>
                                  <a:pt x="1899" y="5"/>
                                </a:lnTo>
                                <a:lnTo>
                                  <a:pt x="1886" y="3"/>
                                </a:lnTo>
                                <a:lnTo>
                                  <a:pt x="1873" y="5"/>
                                </a:lnTo>
                                <a:lnTo>
                                  <a:pt x="1862" y="13"/>
                                </a:lnTo>
                                <a:lnTo>
                                  <a:pt x="1855" y="19"/>
                                </a:lnTo>
                                <a:lnTo>
                                  <a:pt x="1852" y="28"/>
                                </a:lnTo>
                                <a:lnTo>
                                  <a:pt x="1852" y="37"/>
                                </a:lnTo>
                                <a:lnTo>
                                  <a:pt x="1852" y="46"/>
                                </a:lnTo>
                                <a:lnTo>
                                  <a:pt x="1855" y="55"/>
                                </a:lnTo>
                                <a:lnTo>
                                  <a:pt x="1862" y="61"/>
                                </a:lnTo>
                                <a:lnTo>
                                  <a:pt x="1873" y="68"/>
                                </a:lnTo>
                                <a:lnTo>
                                  <a:pt x="1886" y="71"/>
                                </a:lnTo>
                                <a:lnTo>
                                  <a:pt x="1899" y="68"/>
                                </a:lnTo>
                                <a:lnTo>
                                  <a:pt x="1911" y="61"/>
                                </a:lnTo>
                                <a:lnTo>
                                  <a:pt x="1917" y="55"/>
                                </a:lnTo>
                                <a:lnTo>
                                  <a:pt x="1921" y="46"/>
                                </a:lnTo>
                                <a:lnTo>
                                  <a:pt x="1921" y="28"/>
                                </a:lnTo>
                                <a:close/>
                                <a:moveTo>
                                  <a:pt x="2140" y="210"/>
                                </a:moveTo>
                                <a:lnTo>
                                  <a:pt x="2140" y="189"/>
                                </a:lnTo>
                                <a:lnTo>
                                  <a:pt x="2139" y="185"/>
                                </a:lnTo>
                                <a:lnTo>
                                  <a:pt x="2138" y="170"/>
                                </a:lnTo>
                                <a:lnTo>
                                  <a:pt x="2134" y="151"/>
                                </a:lnTo>
                                <a:lnTo>
                                  <a:pt x="2127" y="136"/>
                                </a:lnTo>
                                <a:lnTo>
                                  <a:pt x="2126" y="134"/>
                                </a:lnTo>
                                <a:lnTo>
                                  <a:pt x="2115" y="121"/>
                                </a:lnTo>
                                <a:lnTo>
                                  <a:pt x="2102" y="109"/>
                                </a:lnTo>
                                <a:lnTo>
                                  <a:pt x="2086" y="101"/>
                                </a:lnTo>
                                <a:lnTo>
                                  <a:pt x="2084" y="101"/>
                                </a:lnTo>
                                <a:lnTo>
                                  <a:pt x="2084" y="185"/>
                                </a:lnTo>
                                <a:lnTo>
                                  <a:pt x="2005" y="185"/>
                                </a:lnTo>
                                <a:lnTo>
                                  <a:pt x="2005" y="170"/>
                                </a:lnTo>
                                <a:lnTo>
                                  <a:pt x="2009" y="158"/>
                                </a:lnTo>
                                <a:lnTo>
                                  <a:pt x="2016" y="149"/>
                                </a:lnTo>
                                <a:lnTo>
                                  <a:pt x="2023" y="141"/>
                                </a:lnTo>
                                <a:lnTo>
                                  <a:pt x="2034" y="136"/>
                                </a:lnTo>
                                <a:lnTo>
                                  <a:pt x="2046" y="136"/>
                                </a:lnTo>
                                <a:lnTo>
                                  <a:pt x="2063" y="139"/>
                                </a:lnTo>
                                <a:lnTo>
                                  <a:pt x="2075" y="149"/>
                                </a:lnTo>
                                <a:lnTo>
                                  <a:pt x="2082" y="164"/>
                                </a:lnTo>
                                <a:lnTo>
                                  <a:pt x="2084" y="185"/>
                                </a:lnTo>
                                <a:lnTo>
                                  <a:pt x="2084" y="101"/>
                                </a:lnTo>
                                <a:lnTo>
                                  <a:pt x="2068" y="97"/>
                                </a:lnTo>
                                <a:lnTo>
                                  <a:pt x="2047" y="95"/>
                                </a:lnTo>
                                <a:lnTo>
                                  <a:pt x="2033" y="96"/>
                                </a:lnTo>
                                <a:lnTo>
                                  <a:pt x="2020" y="98"/>
                                </a:lnTo>
                                <a:lnTo>
                                  <a:pt x="2006" y="102"/>
                                </a:lnTo>
                                <a:lnTo>
                                  <a:pt x="1994" y="108"/>
                                </a:lnTo>
                                <a:lnTo>
                                  <a:pt x="1983" y="115"/>
                                </a:lnTo>
                                <a:lnTo>
                                  <a:pt x="1973" y="124"/>
                                </a:lnTo>
                                <a:lnTo>
                                  <a:pt x="1964" y="134"/>
                                </a:lnTo>
                                <a:lnTo>
                                  <a:pt x="1957" y="146"/>
                                </a:lnTo>
                                <a:lnTo>
                                  <a:pt x="1951" y="160"/>
                                </a:lnTo>
                                <a:lnTo>
                                  <a:pt x="1947" y="174"/>
                                </a:lnTo>
                                <a:lnTo>
                                  <a:pt x="1944" y="189"/>
                                </a:lnTo>
                                <a:lnTo>
                                  <a:pt x="1944" y="204"/>
                                </a:lnTo>
                                <a:lnTo>
                                  <a:pt x="1946" y="231"/>
                                </a:lnTo>
                                <a:lnTo>
                                  <a:pt x="1951" y="255"/>
                                </a:lnTo>
                                <a:lnTo>
                                  <a:pt x="1960" y="275"/>
                                </a:lnTo>
                                <a:lnTo>
                                  <a:pt x="1973" y="292"/>
                                </a:lnTo>
                                <a:lnTo>
                                  <a:pt x="1989" y="305"/>
                                </a:lnTo>
                                <a:lnTo>
                                  <a:pt x="2009" y="314"/>
                                </a:lnTo>
                                <a:lnTo>
                                  <a:pt x="2032" y="320"/>
                                </a:lnTo>
                                <a:lnTo>
                                  <a:pt x="2058" y="322"/>
                                </a:lnTo>
                                <a:lnTo>
                                  <a:pt x="2071" y="322"/>
                                </a:lnTo>
                                <a:lnTo>
                                  <a:pt x="2084" y="321"/>
                                </a:lnTo>
                                <a:lnTo>
                                  <a:pt x="2097" y="317"/>
                                </a:lnTo>
                                <a:lnTo>
                                  <a:pt x="2107" y="314"/>
                                </a:lnTo>
                                <a:lnTo>
                                  <a:pt x="2117" y="310"/>
                                </a:lnTo>
                                <a:lnTo>
                                  <a:pt x="2125" y="304"/>
                                </a:lnTo>
                                <a:lnTo>
                                  <a:pt x="2133" y="299"/>
                                </a:lnTo>
                                <a:lnTo>
                                  <a:pt x="2137" y="293"/>
                                </a:lnTo>
                                <a:lnTo>
                                  <a:pt x="2137" y="286"/>
                                </a:lnTo>
                                <a:lnTo>
                                  <a:pt x="2136" y="280"/>
                                </a:lnTo>
                                <a:lnTo>
                                  <a:pt x="2135" y="276"/>
                                </a:lnTo>
                                <a:lnTo>
                                  <a:pt x="2134" y="275"/>
                                </a:lnTo>
                                <a:lnTo>
                                  <a:pt x="2132" y="270"/>
                                </a:lnTo>
                                <a:lnTo>
                                  <a:pt x="2129" y="264"/>
                                </a:lnTo>
                                <a:lnTo>
                                  <a:pt x="2124" y="257"/>
                                </a:lnTo>
                                <a:lnTo>
                                  <a:pt x="2120" y="252"/>
                                </a:lnTo>
                                <a:lnTo>
                                  <a:pt x="2116" y="255"/>
                                </a:lnTo>
                                <a:lnTo>
                                  <a:pt x="2107" y="262"/>
                                </a:lnTo>
                                <a:lnTo>
                                  <a:pt x="2102" y="267"/>
                                </a:lnTo>
                                <a:lnTo>
                                  <a:pt x="2096" y="270"/>
                                </a:lnTo>
                                <a:lnTo>
                                  <a:pt x="2090" y="272"/>
                                </a:lnTo>
                                <a:lnTo>
                                  <a:pt x="2082" y="275"/>
                                </a:lnTo>
                                <a:lnTo>
                                  <a:pt x="2073" y="276"/>
                                </a:lnTo>
                                <a:lnTo>
                                  <a:pt x="2052" y="274"/>
                                </a:lnTo>
                                <a:lnTo>
                                  <a:pt x="2040" y="272"/>
                                </a:lnTo>
                                <a:lnTo>
                                  <a:pt x="2031" y="267"/>
                                </a:lnTo>
                                <a:lnTo>
                                  <a:pt x="2023" y="260"/>
                                </a:lnTo>
                                <a:lnTo>
                                  <a:pt x="2016" y="252"/>
                                </a:lnTo>
                                <a:lnTo>
                                  <a:pt x="2011" y="242"/>
                                </a:lnTo>
                                <a:lnTo>
                                  <a:pt x="2008" y="231"/>
                                </a:lnTo>
                                <a:lnTo>
                                  <a:pt x="2006" y="218"/>
                                </a:lnTo>
                                <a:lnTo>
                                  <a:pt x="2139" y="218"/>
                                </a:lnTo>
                                <a:lnTo>
                                  <a:pt x="2140" y="210"/>
                                </a:lnTo>
                                <a:close/>
                                <a:moveTo>
                                  <a:pt x="2175" y="314"/>
                                </a:moveTo>
                                <a:lnTo>
                                  <a:pt x="2170" y="307"/>
                                </a:lnTo>
                                <a:lnTo>
                                  <a:pt x="2169" y="305"/>
                                </a:lnTo>
                                <a:lnTo>
                                  <a:pt x="2172" y="304"/>
                                </a:lnTo>
                                <a:lnTo>
                                  <a:pt x="2174" y="302"/>
                                </a:lnTo>
                                <a:lnTo>
                                  <a:pt x="2174" y="297"/>
                                </a:lnTo>
                                <a:lnTo>
                                  <a:pt x="2173" y="297"/>
                                </a:lnTo>
                                <a:lnTo>
                                  <a:pt x="2173" y="296"/>
                                </a:lnTo>
                                <a:lnTo>
                                  <a:pt x="2172" y="295"/>
                                </a:lnTo>
                                <a:lnTo>
                                  <a:pt x="2170" y="294"/>
                                </a:lnTo>
                                <a:lnTo>
                                  <a:pt x="2169" y="293"/>
                                </a:lnTo>
                                <a:lnTo>
                                  <a:pt x="2169" y="297"/>
                                </a:lnTo>
                                <a:lnTo>
                                  <a:pt x="2169" y="302"/>
                                </a:lnTo>
                                <a:lnTo>
                                  <a:pt x="2168" y="304"/>
                                </a:lnTo>
                                <a:lnTo>
                                  <a:pt x="2164" y="304"/>
                                </a:lnTo>
                                <a:lnTo>
                                  <a:pt x="2164" y="297"/>
                                </a:lnTo>
                                <a:lnTo>
                                  <a:pt x="2168" y="297"/>
                                </a:lnTo>
                                <a:lnTo>
                                  <a:pt x="2169" y="297"/>
                                </a:lnTo>
                                <a:lnTo>
                                  <a:pt x="2169" y="293"/>
                                </a:lnTo>
                                <a:lnTo>
                                  <a:pt x="2168" y="293"/>
                                </a:lnTo>
                                <a:lnTo>
                                  <a:pt x="2164" y="293"/>
                                </a:lnTo>
                                <a:lnTo>
                                  <a:pt x="2162" y="294"/>
                                </a:lnTo>
                                <a:lnTo>
                                  <a:pt x="2159" y="294"/>
                                </a:lnTo>
                                <a:lnTo>
                                  <a:pt x="2159" y="315"/>
                                </a:lnTo>
                                <a:lnTo>
                                  <a:pt x="2164" y="315"/>
                                </a:lnTo>
                                <a:lnTo>
                                  <a:pt x="2164" y="307"/>
                                </a:lnTo>
                                <a:lnTo>
                                  <a:pt x="2166" y="307"/>
                                </a:lnTo>
                                <a:lnTo>
                                  <a:pt x="2169" y="313"/>
                                </a:lnTo>
                                <a:lnTo>
                                  <a:pt x="2170" y="314"/>
                                </a:lnTo>
                                <a:lnTo>
                                  <a:pt x="2171" y="315"/>
                                </a:lnTo>
                                <a:lnTo>
                                  <a:pt x="2174" y="315"/>
                                </a:lnTo>
                                <a:lnTo>
                                  <a:pt x="2175" y="314"/>
                                </a:lnTo>
                                <a:close/>
                                <a:moveTo>
                                  <a:pt x="2183" y="301"/>
                                </a:moveTo>
                                <a:lnTo>
                                  <a:pt x="2183" y="298"/>
                                </a:lnTo>
                                <a:lnTo>
                                  <a:pt x="2181" y="294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307"/>
                                </a:lnTo>
                                <a:lnTo>
                                  <a:pt x="2180" y="310"/>
                                </a:lnTo>
                                <a:lnTo>
                                  <a:pt x="2179" y="312"/>
                                </a:lnTo>
                                <a:lnTo>
                                  <a:pt x="2178" y="314"/>
                                </a:lnTo>
                                <a:lnTo>
                                  <a:pt x="2176" y="316"/>
                                </a:lnTo>
                                <a:lnTo>
                                  <a:pt x="2174" y="317"/>
                                </a:lnTo>
                                <a:lnTo>
                                  <a:pt x="2169" y="320"/>
                                </a:lnTo>
                                <a:lnTo>
                                  <a:pt x="2163" y="320"/>
                                </a:lnTo>
                                <a:lnTo>
                                  <a:pt x="2159" y="317"/>
                                </a:lnTo>
                                <a:lnTo>
                                  <a:pt x="2157" y="316"/>
                                </a:lnTo>
                                <a:lnTo>
                                  <a:pt x="2155" y="314"/>
                                </a:lnTo>
                                <a:lnTo>
                                  <a:pt x="2152" y="309"/>
                                </a:lnTo>
                                <a:lnTo>
                                  <a:pt x="2152" y="307"/>
                                </a:lnTo>
                                <a:lnTo>
                                  <a:pt x="2152" y="301"/>
                                </a:lnTo>
                                <a:lnTo>
                                  <a:pt x="2152" y="299"/>
                                </a:lnTo>
                                <a:lnTo>
                                  <a:pt x="2155" y="294"/>
                                </a:lnTo>
                                <a:lnTo>
                                  <a:pt x="2157" y="292"/>
                                </a:lnTo>
                                <a:lnTo>
                                  <a:pt x="2159" y="290"/>
                                </a:lnTo>
                                <a:lnTo>
                                  <a:pt x="2161" y="289"/>
                                </a:lnTo>
                                <a:lnTo>
                                  <a:pt x="2164" y="289"/>
                                </a:lnTo>
                                <a:lnTo>
                                  <a:pt x="2169" y="289"/>
                                </a:lnTo>
                                <a:lnTo>
                                  <a:pt x="2172" y="289"/>
                                </a:lnTo>
                                <a:lnTo>
                                  <a:pt x="2176" y="292"/>
                                </a:lnTo>
                                <a:lnTo>
                                  <a:pt x="2178" y="294"/>
                                </a:lnTo>
                                <a:lnTo>
                                  <a:pt x="2180" y="299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294"/>
                                </a:lnTo>
                                <a:lnTo>
                                  <a:pt x="2180" y="293"/>
                                </a:lnTo>
                                <a:lnTo>
                                  <a:pt x="2178" y="290"/>
                                </a:lnTo>
                                <a:lnTo>
                                  <a:pt x="2175" y="289"/>
                                </a:lnTo>
                                <a:lnTo>
                                  <a:pt x="2169" y="285"/>
                                </a:lnTo>
                                <a:lnTo>
                                  <a:pt x="2162" y="285"/>
                                </a:lnTo>
                                <a:lnTo>
                                  <a:pt x="2157" y="289"/>
                                </a:lnTo>
                                <a:lnTo>
                                  <a:pt x="2154" y="290"/>
                                </a:lnTo>
                                <a:lnTo>
                                  <a:pt x="2152" y="292"/>
                                </a:lnTo>
                                <a:lnTo>
                                  <a:pt x="2151" y="295"/>
                                </a:lnTo>
                                <a:lnTo>
                                  <a:pt x="2149" y="298"/>
                                </a:lnTo>
                                <a:lnTo>
                                  <a:pt x="2148" y="301"/>
                                </a:lnTo>
                                <a:lnTo>
                                  <a:pt x="2148" y="307"/>
                                </a:lnTo>
                                <a:lnTo>
                                  <a:pt x="2149" y="311"/>
                                </a:lnTo>
                                <a:lnTo>
                                  <a:pt x="2150" y="314"/>
                                </a:lnTo>
                                <a:lnTo>
                                  <a:pt x="2152" y="316"/>
                                </a:lnTo>
                                <a:lnTo>
                                  <a:pt x="2154" y="318"/>
                                </a:lnTo>
                                <a:lnTo>
                                  <a:pt x="2156" y="320"/>
                                </a:lnTo>
                                <a:lnTo>
                                  <a:pt x="2159" y="322"/>
                                </a:lnTo>
                                <a:lnTo>
                                  <a:pt x="2162" y="322"/>
                                </a:lnTo>
                                <a:lnTo>
                                  <a:pt x="2172" y="322"/>
                                </a:lnTo>
                                <a:lnTo>
                                  <a:pt x="2176" y="320"/>
                                </a:lnTo>
                                <a:lnTo>
                                  <a:pt x="2178" y="319"/>
                                </a:lnTo>
                                <a:lnTo>
                                  <a:pt x="2181" y="314"/>
                                </a:lnTo>
                                <a:lnTo>
                                  <a:pt x="2183" y="311"/>
                                </a:lnTo>
                                <a:lnTo>
                                  <a:pt x="2183" y="307"/>
                                </a:lnTo>
                                <a:lnTo>
                                  <a:pt x="2183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26010" id="docshapegroup23" o:spid="_x0000_s1026" style="position:absolute;margin-left:245.85pt;margin-top:14.85pt;width:120.35pt;height:28.85pt;z-index:-15727104;mso-wrap-distance-left:0;mso-wrap-distance-right:0;mso-position-horizontal-relative:page" coordorigin="4917,297" coordsize="240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PpohgAAB2IAAAOAAAAZHJzL2Uyb0RvYy54bWy8XVuPK7eRfl9g/4Ogx13EI/a9B2dOYBzH&#10;RoDsroEoP0BnRnPBatRKS3PmOL9+vyKrWs0eksU4wPrBrbFKZLHuN7Y//fH762H1bT+eX4bj3dr8&#10;sFmv9sf74eHl+HS3/tv25z9069X5sjs+7A7DcX+3/m1/Xv/x87//26f30+2+GJ6Hw8N+XGGR4/n2&#10;/XS3fr5cTrc3N+f75/3r7vzDcNof8eXjML7uLvhzfLp5GHfvWP31cFNsNs3N+zA+nMbhfn8+47/+&#10;5L5cf7brPz7u7y//8/h43l9Wh7s1cLvYf4/231/p3zefP+1un8bd6fnlntHY/Q4sXncvR2w6LfXT&#10;7rJbvY0vH5Z6fbkfh/PwePnhfni9GR4fX+739gw4jdksTvPLOLyd7Fmebt+fThOZQNoFnX73svf/&#10;/e2X8fTX06+jwx4f/zLc/+8ZdLl5Pz3dzr+nv58c8Orr+38ND+Dn7u0y2IN/fxxfaQkcafXd0ve3&#10;ib7775fVPf6jqYuuqur16h7flU1T9rVjwP0zuEQ/q3rTrlf4tuhb+epP/Oui2uA7+mnd2i9vdrdu&#10;V4spY0achyidr9Q6/2vU+uvz7rS3TDgTNX4dVy8PwH69Ou5eQYCH4f5MEEVF+NLeABJ6nh0xV8fh&#10;y/Pu+LT/cRyH9+f97gE4GYIH5rMf0B9nsEKlLsjU+GQSEseJtLs9jefLL/vhdUUf7tYjlMOybvft&#10;L+cLIXMFIU6eh8PLw88vh4P9Y3z6+uUwrr7toEh/ajcN+OR+4oEdjgR8HOhn7mv6L/aUdDBHoK/D&#10;w2845Dg4bYT1wIfnYfzHevUOTbxbn//+thv369Xhz0cQqjdVRapr/6jqtsAf4/ybr/Nvdsd7LHW3&#10;vqxX7uOXi1P3t9P48vSMnYw99HH4EaL7+GIPToR3WDGykJ//J0GqPgiS1QlPLsCLuVb+HompNwUs&#10;MXSnKgqnWJPEmA7CbDWysFtParW7vX9zEkNMFSmBjXuAvNB/enpgJdiCJY+vB1jO//zDarOqy6Zd&#10;2R0hA3MwI2D/cbPablbvq4I2XwAVAmTXqup+VRUfgICy2xArEcjzqnTYz7cDbedYFZs+iBUM0rTW&#10;topgBX2brVUVdQgr2KdpJQIJYgU+zFaqN50JYtULGNGqi2BlfMJXRRtCy8zpTjBBvIxP+Loo6yBi&#10;Zk77rSliqC2o34ZRmxMfdj2Cmk/9umrDnCTnMTFga5oYagsWmC5ItTkHasAEqUbWaM7O2oTZWcx5&#10;sC2iwu8zoa2CcgZ9uJ6TYMKoLThQNWWQoVCc62rbIqYBhc+EqmxCVCvmLCCYMGoLDtQbWA0yUUtb&#10;MOfBtoipQekzAe4xhFo5ZwHBBFErfQ7UbRW2ZeWcB9sypgblkglhczZnQV1F7Fnpc6BuqjDVyjkP&#10;tuBB2NCWCyZAKEOWds6CGjBBqpGH9tSgDqtBNefBFviHUasWTDBBqlVzFtSACaO24EBThxlKgenV&#10;eFQxNag+MCFEtWrOAjAqgtqCAw2EMqQG1ZwH2yqmBrXPhBbkDTC0nrOAYIJUqxcc6Juwya3nPNjW&#10;MTWoF0wogxpaz1lQAyaM2oIDHQxgiGr1nAfbOqYG9YIJVRGk2pwFNWCCqDU+B+oOvAqh1sx5sG1i&#10;atD4TIgwtJmzIMrQZsGBflOFUZvzYAvJDWtos2BCE/QGzZwFNWDCVFtwoO/CGtrMebBtYmrQLpjQ&#10;ByOPds6CGjBB1FqfA80GvAoxtJ3zYNvG1KD1mdCETW47ZwHBhFHzOdCYTdi9I1me2bU2pgatz4Q2&#10;rAbtnAUEE0St8znQFGUYtW7Og20XU4POZ0LVBTWU0pjJfhNMGLUFByrEnCGGdnMebLuYGnQ+E6oq&#10;qAbdnAUEE0bN50BTdhGqzXmw7WJq0C+Y0Aep1s9Z0AAmiFrvc6CpYBdCVOvnPNhitbDx6H0m1IjU&#10;A44K1aErQwkmjJrPgaYswwxFQem62raPqUHvMyGSUfVzFsQzqs2CBRWYFSKb2cy5sDWIhsOEMxuf&#10;ES2yjQDlYApmhyWgIOnMxucDKnLh+MNs5qwAfjF1MBufGy3CqCB+c2YQUAQ/nxlNHasrbOb8AH4x&#10;nTCLhJni2RB+XsYcDXrNImVuGmQoQf4ucuZ40mx8jlRVGcZvzg8CCtOPqoSzqBz0C1sUs0ic45mz&#10;8TlSISoM0m/ODwIK47dInuPy52fPBlyL6AeqW/MTV3DXIfy8BJqAIvj53GjaSHxu/BTaRHNos0ii&#10;6zJcevCyaAKK4Odzo2kiHsMUc36gZhPVj0UmTWWPEP28VDpaGzGLXBr0C9tm4yfT+F2Mv4t0ukWN&#10;KojfXD8IKEy/RULddIhQg/rrZ9QmmlKbDzl1MPY05ZwfdREJPs0iq266Phx9Gj+txu9i9MtLrE1e&#10;Zo3CvKdtTY/KRZB+fm6N30Xx8y1WhTJCiL9eek1AYf5WC/3oEGKG8ZvzY2uiGbZZpNgx++Ll2HH7&#10;skiy4/Tzs2z00WL0W+TZMfvsJdpx+1z73GghF2H6+am2ieba5kOyHY4P6jk/6mh8sEi3202k6mT8&#10;fNtEE26zyLipchOSPy/ljpZ3zCLnbjdtuFJhmrm9QuE6qh/LtDtin/28O1a7Ns1CP/pYXd3PvPG7&#10;mPwtc284pBD9/OQbQGH9XWTf7SYS2xs//TbR/NssEvAWCwbxm/ODgCL4LfWjicTPfg5uokm4WWbh&#10;RTBpM34aDqAwfos8HPobiU/9RNxEM3GzSMUbCHSIfl4uTkAR/Hz/gbZyDL85P7Ymmo6bRT7e9BH8&#10;5vkHAUXw8/UDreeI/evm9gr4RfVjkZTH5M/LyuPyt0jLgV/Ev/l5uYkm5maRmbcR++Kl5gQUpl+/&#10;1I9Y/Ocn5yaanZtFeo4TB+XPy88JKIgfyOXFLy2OH/RvmM0RQOrGEpnD+UexzM/LIH6Qo9l6LYAi&#10;+C30I9bBLvz8vIjm58UyP0emEtDfgiZtplpaC6AIfgv9MJHCLfCerQf6xfSjWOTnkYp34eXn0ZJ3&#10;scjPIajh/KPw83P8LsbfRX7emqB/K8zcXhFQmH6L/ByCGo6fCz8/L6L5OeYphNB2eqI1Qf9WmDk/&#10;CCiM3yI/B2AEPz8/L6L5ebHIzyP2pfDy86h9KTB0Nc/24/z183P8LsbfRX4e6797+bnXgMf0zDQf&#10;s3t2g1UYpPl+5JkZfMJgEib4NnYM6TScae5tC/uC4ZytnXPBEoCiyZkIMISLgGUCKw0MThMwNMYN&#10;ZKWhSREsuIwCKeCwExa8z1qdxITA3TyPek7imgXPOykVOQgcxYmco1LNwYLnHZVKABY876iUkRM4&#10;MukcZChBtuB5R6WGMIEjz8xZndJHC553VMrmLHjeUSm5InAkRTnIUK5jwfOOSqkHgSNlyFmdMgEL&#10;nndUCswteN5RKU4mcDe1pgowNZEseN5RKYokcER/OUeloM6C5x2VYiwLnndU25MgeGom5KBjmwTu&#10;B3nHNRQV2B/kGqfJOsG/ZqFEftPtkHlosVAm00TZyq/dAS4hCyWxUibTTNnaqN2hzDy0WCqqMmah&#10;JLaKyn55P2C5NqjD5f1AOJ1psIxYLINKVdYOYrMMSkdZPxCrZTLNlq3RWD6guJK3gxw603TZKobd&#10;AQMAWTuI9aJ6QNYPxH7x2K1qwIxYMETOmTvIoTONmBErZtxlAB0lsWMGSV7OoW3yRmSlrCvvByze&#10;lAbl/YAPTXlJ1g/EkFGikPcDNmQUuWf9QAwZhdJ5P5BD+4bM8YODV7oysLxJM65XuEnzlTbB/YHd&#10;hWJe+bh6x00OO1/+jCsTCOfoi9fh2347WJCLvfNBWRr4I7S+fn84zuFKyv0BJ+eRb+V5squVVDoB&#10;lJ1yB/LyrTwZiuVagaIym74WBzT2Akh8R6rMYy0kuI4dgpA8GTEOBMG+JBg1kIgWTRKsoHIYHQBp&#10;TWq5gvp5tFyaHgX7rkmkBHd5ujPYtIyOKrItX8uTwfgOiwi0fCtPhuIgIU1dW8mhgyaPabJkw7CR&#10;VNaiSjeRLL0jdSgAlSa/7AihTHEJbUfHTYVNND5GmKUPQJVwolj6ANQhAJTCSvalaU6yS08zkjqK&#10;hFWSEHyVRQFy0XEaiOPDNA2o2ASc0og7PtsB9qgNsPM2WKnEtklGU98tA86W6QBnYFtS6xUshdq+&#10;JVtiDa5aWGzR2PvDcN4DkYCNZy9fTnYtZuUrhqTZgdSZKqqk09lhRZJw1LEgOMw6JeE4z0R0kQSj&#10;zi6Wm4IVObs8ndXCSE4WGI0L0GrKGRD5Z4E5kmhHoBkPbMpXLKPSWnGBpJyiIDmjPOWsbG+m0ES+&#10;lyfDiVSjBpgkMTWPgF+pwbE11+FkvaVP1eXV3UgBieLiysRMu/WKz4S4L3l0anji6Gk/gPtujkDp&#10;teiigr4Wi5aGGJtcjcVcsZvIJhIgT5YEBkOimqQGg+EgaTCnRFOmKJvJkzflk8JXJVdjssHxJcGY&#10;B1NqJ5vJkzdlhmqrsXhouLHN007KJlSjG4N9YFZcLVoqj0OmqI3uqBPTiwkSAxUpOqK35FbEYE0a&#10;js04LGYSjjobhKES8aIV7uAU99FuOADCM7kvtRJpXzQAU3ANs1Cx0ZiUs8uBRcnVaM4Du065tkif&#10;PJ0UNhx6Ye/kapwFoKucBGPvrxyhpuavpUhafXFHxsEptqVmkmC4N4leTbMldt/0aWvWYMX3YvjI&#10;kVgkXkgrT0fimgYTiRMKGGdQSviAu7duNYV0DKbFazXdPwByuXBmqnDJIeXJh+X1MEeVZgV7aC0+&#10;raldTyxDWyMpeZwL0txhEk6MAAqbSTjmBo1PJuE48VLhOOq71lGFbvIUfWRjgWQ/uS+N6Vm6pEW+&#10;oak6goOeJ9ej6TaCU9wR5rAdHKaR0usxXJcHp8mfOI1cuKsbEvrGXVfP6n79Tcx1TZCK6+q55Ewz&#10;oSkq9cJFxXX1NA1K3FFcV0/DrwSnuK6ey/qawew5ztdcVy9GKR219eIe0rLYs8NUXFfHFSzFdXU0&#10;aQmaKK4LN0UdWPoIndgFTMukONtx+cAorqvjcq/GiY7u4xBnQZvUvi1Hborrark9oPikVoKItFFt&#10;2XgorqvlLE/DTZJBpRTS0QgKSKKZhI7r3ZrrusKlSdxNcWmaKp0oj+K6Ohq8J9YqrqsTI6C4pE5M&#10;tAbHZUrNdXUtR2tTC1BMqjyd6+okkVVcVweX4M6bdg3dFCKkzUUHsbPrKa6rk6hTcV0TnOK6BE6T&#10;P3EauXBXNyT0jbsuXCdyhxdrFPNcAHRSlpZt9Lad35b1BAV5OlbDqrnVsGjKGhnDKbOi8rh7x5G5&#10;4lhxidDZQcIzufNGysVKToARBlY/JWmBD+TQTMm8YKLZCyv2sKeJWij+tfkoVJano3bPdcoCiWnq&#10;zD3NdNN6ivfHNIZjcqk4MVCbATE7mNrZbDizKhV3B0Anrzogt1oyAJ15KlUc2Z6USscCsyeCoyLd&#10;G2k7IvlIkkfmX7S6qjE8oGGUoAa3MlkYNV7b+V8IBWLcJIpLQyIimLA9tRRK4LDd2lHrg1cfORsN&#10;HUqiUXOcg3mnJBze0WMXnCY0BF95sqGS6ip8Z3o97nkpPtPgQpnTsbQqwpe7vFXpoU1wdPspjaCE&#10;9lonUPoLmKRWVpSe4dTVF9rJU2jIpb1CCQAQSDhzUShNJ0wfOQtZaOwr6dILmTTFt5uSM6kCvZok&#10;HUtpceQCqmdhTmsSVnImrsJxMUvdl42PptjCFKVwYyrmshIdoYDh7K3mBUUOzTT4ImIlTxEvkWzN&#10;pYtOZehKpvJx2oq0NC0zbGzSJRnIIIu/sppMVChgWdMNuK/tVEnBraDbgVAkxSYImOpMS55s0QEz&#10;C4y4mOxUvVT6TRBUd2Kt+QjbyvHVNA0mkidPkUBughdKxI+ZRl5xanLISvKUFSe7pZijSsZwVDXm&#10;7EU1wjVdICKTiTQ1KdU1C5gWfppaahSIL9MrfggIhCyJKKJhfPX+P2rK7mjaAAAAM6OjmvMYbQTA&#10;SItBSxJqmXdR9LGWvosGR/fUwU0tgaqlfCWhmFBeniyYNU+HqedgODVirbmwrWpjzR5aDejxLjB7&#10;ZK15j3FeJw4qYMPZZQagrLis+icFmI2C2NZoFCxiqQbBfDDNEtacGGoyxPMrSsZcc91NW40lTUWO&#10;B1i0jFDaYx96zR8kl7OydIEWjQ4Hp7S4Aec0C2KZNmpSYVmKxBI/Jp8WqdbMDWU8AEGOq0uo67Gw&#10;KAMCk03UzitGVqOfwCmTGth3oR5Ct4RKdSI702RWVKc6jgY0H98hUc4xpC37WaV2g9v4LgrRDGk7&#10;9aYV+Wklo1dmqvCGAPaCWh2jld6fFgm0UqmG5U3qQitd1mlWT5gpT3YzeN2GpTYKGukVG+nvaqUo&#10;vH/OrQhbnsSx4fltjTENl7U1Rjfst1Q4LrCq+3ICqvXUDN49YE98vWogRJYnE7vhhoQai+MdsnZF&#10;FbCVaW4tCRURK5CMJrkiLSK15NiKs9KSspb5p5XVoamZ8YSofqnpS0dX5RGUlVp1R4yODsjJ9zUI&#10;Fh7Lk3ndsXfTT82tu0K5VYArGM4PfgyBEwa6557aFd+oge6lbK5M7WIC31lUrXkNQI7uJ+8gRJKn&#10;EEtsuRIydJytaSresYlW4Tg51oL2TvqmitnteJxAMy0CpwbtnUx9a76m4yFFNWiX5p8aYvdcCc4A&#10;5HqAMuuLVhRbtQ9OKUOAp6gzLr8sllrQLgfTPF7HHk8JO2W6QfGfHV9q1lZjSVORY2enBe3Si57I&#10;J5onT9FA7llrQaKspwWdHeOnBbGiWVpQLOTTgmzhhha0C3O19URYNPzEJmrnFR3Q6CdwH/gWVxV0&#10;HaWtKOWfmK5MoEZp3+ClKjzWp3QzAMjeCaY3FWAA0KUZqFYpgJww0JWp9Irsk2nlNCACcQoHzAcD&#10;5GsDXLHEsOmqIFo3LsCgtnhy641MyGYDagTfSOSeDahxZiNJg9LiwmVcPrUyMIM3KXEGpHTrUNlk&#10;odB4vYHiWBaqgJJ8QYDTnOFGtza4Cl6zUGCyIb2i8FrljACqQgEzZXPidHyEd0Zxrpv2MiC344sS&#10;94B/zqIoSQNubooaKA0amaTQpujwjrDM3Llnv4q5mSRX8D4yETENUGZCVRvNLWZUTpStpXGmdSN6&#10;boRoZhnvOONajRZZ96wvdDs4JbS4uc/9ctWDSQ9mesGBGE95ckghnCmUgU7w2vmYEhYthSPEjAGV&#10;+RrIt1PVUokFMXORF7sitZfYNS3hsBKOM9eES8giT0cevCaMu2PK9CSckQCmBRcvLhDAtDzi1WjO&#10;D5aK9MBXOy0slKIdAN3WhdJsvgLCcSZ5PV2UVnpZWJGrLygzKCuyziiCixWd9BSaw7Sv5KYOnuYR&#10;yDiR/S5gWtI4ssEtlOED8NpZ3EJR10l6CmVgb4p5CmX+AILLW2vk2fA9qQK5afLU4lkLjTMbNvaF&#10;xusNpzOFYnHhMTlmVnHkYQCdPBzz0IXt9KknFmrk4UycJkPTK3JnXjP2k7+mVw0mV5TwXwcUOn6o&#10;YqUSFg69ysmexxMWCBtpkNa9xEhlpjPBC4Z5Rc2s8ixBqVwLxAseWcuV8g8Axaxq5mAC1GwbH6ZQ&#10;Kl7YmuVduVAw0VG36ExwrZY1rajTkaNd3T1xSJcNmIGjiwcyAJ2Y/ROA6QIRyCNbq4AiZiog+zGV&#10;13yvqsgF1CZzcRiHYz6gUuDEis7r5BsApYQ2qcLV+kiEJk+O1IzEfkofbzIA+qk/GD7ZMmUtOSUq&#10;p2wxbi0ZVOv2wKxz1K9yXqa8p80FY3kKsSZAzbbxEHz5wWMsV+TGLL3ZJO2suDuQwVCWJXhgZUUR&#10;Y+0w4nW0hIPeVGf9mArIOqn1jwpMPLkV1cMgVLRbT95WCC1PYaHUgpFupckzAWrkmQDTWSgOIyZL&#10;3ZqjflVwmTxaFoqtxaIrcZv9H1FQMK/WTtkIZgDy1uqK4uZ1QI7RldwbJku8jhYFyZ0VNRWcDIDG&#10;63zbIzGL5vCmw2gsZPv7T3BGKU3Y/+mIFQoNUORRZSFa+jZnVG6YzHRGs49S4lGDRLkTodX98P+i&#10;cCZF9QoToGYpeOtSGUbHqTkhyLZmun0UY68lRXLvNduGK51RBDeci6iAkrTogOziVBwnp6lZXNFr&#10;leASp6gsFEA19psAlyZFwiW83YleW/n5E3+w76/E5/u38+WX/fBK7zM7D4eXh59fDgf7x/j09cth&#10;XH3bHe7WP9t/2Nd5YAf7CvfjQD8TV4hN3k/n2/Pp1/HzJ/r0dXj47ddxNQ4XeiP86tt+xIfnYfzH&#10;evU+7k536/Pf33bjfr06/Pl4phe9VJQsX+wfVY3/YcB6Nc6/+Tr/Zne8x1J368sar5ynj18u+As/&#10;eTuNL0/P2MnYN3Iehx/fLsPjy4XQvGLFf7yfT/bT0+37E33CC+6B2fPL/U+7y27+t4W63RfD83B4&#10;2I+f/w8AAP//AwBQSwMEFAAGAAgAAAAhABTo7+ThAAAACQEAAA8AAABkcnMvZG93bnJldi54bWxM&#10;j8Fqg0AQhu+FvsMyhd6aVWNrYlxDCG1PodCkUHLb6EQl7qy4GzVv3+mpPQ3DfPzz/dl6Mq0YsHeN&#10;JQXhLACBVNiyoUrB1+HtaQHCeU2lbi2hghs6WOf3d5lOSzvSJw57XwkOIZdqBbX3XSqlK2o02s1s&#10;h8S3s+2N9rz2lSx7PXK4aWUUBC/S6Ib4Q6073NZYXPZXo+B91ONmHr4Ou8t5ezsenj++dyEq9fgw&#10;bVYgPE7+D4ZffVaHnJ1O9kqlE62CeBkmjCqIljwZSOZRDOKkYJHEIPNM/m+Q/wAAAP//AwBQSwEC&#10;LQAUAAYACAAAACEAtoM4kv4AAADhAQAAEwAAAAAAAAAAAAAAAAAAAAAAW0NvbnRlbnRfVHlwZXNd&#10;LnhtbFBLAQItABQABgAIAAAAIQA4/SH/1gAAAJQBAAALAAAAAAAAAAAAAAAAAC8BAABfcmVscy8u&#10;cmVsc1BLAQItABQABgAIAAAAIQB9lsPpohgAAB2IAAAOAAAAAAAAAAAAAAAAAC4CAABkcnMvZTJv&#10;RG9jLnhtbFBLAQItABQABgAIAAAAIQAU6O/k4QAAAAkBAAAPAAAAAAAAAAAAAAAAAPwaAABkcnMv&#10;ZG93bnJldi54bWxQSwUGAAAAAAQABADzAAAAChwAAAAA&#10;">
                <v:rect id="docshape24" o:spid="_x0000_s1027" style="position:absolute;left:4916;top:297;width:240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DYxAAAANoAAAAPAAAAZHJzL2Rvd25yZXYueG1sRI9Ba8JA&#10;FITvgv9heYVepNlEQUrqKiVQsKdqtNDjI/tMQrNv4+42Sf+9KxR6HGbmG2azm0wnBnK+tawgS1IQ&#10;xJXVLdcKzqe3p2cQPiBr7CyTgl/ysNvOZxvMtR35SEMZahEh7HNU0ITQ51L6qiGDPrE9cfQu1hkM&#10;UbpaaodjhJtOLtN0LQ22HBca7KloqPouf4wCt/j8uOBhVV77ssi+3vdmYaelUo8P0+sLiEBT+A//&#10;tfdawQruV+INkNsbAAAA//8DAFBLAQItABQABgAIAAAAIQDb4fbL7gAAAIUBAAATAAAAAAAAAAAA&#10;AAAAAAAAAABbQ29udGVudF9UeXBlc10ueG1sUEsBAi0AFAAGAAgAAAAhAFr0LFu/AAAAFQEAAAsA&#10;AAAAAAAAAAAAAAAAHwEAAF9yZWxzLy5yZWxzUEsBAi0AFAAGAAgAAAAhAJfvoNjEAAAA2gAAAA8A&#10;AAAAAAAAAAAAAAAABwIAAGRycy9kb3ducmV2LnhtbFBLBQYAAAAAAwADALcAAAD4AgAAAAA=&#10;" fillcolor="#e70617" stroked="f"/>
                <v:shape id="docshape25" o:spid="_x0000_s1028" style="position:absolute;left:5028;top:422;width:2183;height:325;visibility:visible;mso-wrap-style:square;v-text-anchor:top" coordsize="218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8XxAAAANoAAAAPAAAAZHJzL2Rvd25yZXYueG1sRI9Ba8JA&#10;FITvhf6H5RW81Y0iVlPXUEoVQSg0as+P7Es2mH0bslsT/fVuodDjMDPfMKtssI24UOdrxwom4wQE&#10;ceF0zZWC42HzvADhA7LGxjEpuJKHbP34sMJUu56/6JKHSkQI+xQVmBDaVEpfGLLox64ljl7pOosh&#10;yq6SusM+wm0jp0kylxZrjgsGW3o3VJzzH6vgNj1dy4WVL8Z+uOVm+/l925dbpUZPw9sriEBD+A//&#10;tXdawQx+r8QbINd3AAAA//8DAFBLAQItABQABgAIAAAAIQDb4fbL7gAAAIUBAAATAAAAAAAAAAAA&#10;AAAAAAAAAABbQ29udGVudF9UeXBlc10ueG1sUEsBAi0AFAAGAAgAAAAhAFr0LFu/AAAAFQEAAAsA&#10;AAAAAAAAAAAAAAAAHwEAAF9yZWxzLy5yZWxzUEsBAi0AFAAGAAgAAAAhAFRWbxfEAAAA2gAAAA8A&#10;AAAAAAAAAAAAAAAABwIAAGRycy9kb3ducmV2LnhtbFBLBQYAAAAAAwADALcAAAD4AgAAAAA=&#10;" path="m412,7l398,3,391,2r-6,l379,2,365,4r-11,6l345,21r-6,15l286,226,231,32r-2,-9l224,15,216,9,209,4,200,2r-9,l181,2,170,3,160,6r21,79l136,232,75,32,74,23,68,15,61,9,53,4,44,2,28,2r-5,l17,3,11,4,,8,104,317r52,l207,154r53,163l312,317,412,7xm493,321r,-189l490,116r-8,-12l469,97,451,95r-8,l438,96r-3,l430,97r,200l433,307r12,12l456,322r27,l491,322r2,-1xm493,28r-3,-8l483,13,472,5,459,3,446,5r-11,8l428,19r-3,9l425,37r,9l428,55r7,6l446,68r13,3l472,68r11,-7l490,55r3,-9l493,28xm726,174r,-12l724,150r-2,-12l719,126r-5,-10l708,108r-8,-6l690,97,679,93,667,91,653,90r-22,2l612,97r-16,9l584,119r-5,-11l571,100,559,96,544,94r-10,l529,95r-6,1l523,317r64,l587,167r,-7l591,154r8,-5l609,144r10,-3l629,141r7,l643,143r7,2l655,148r3,5l662,168r1,10l663,188r,129l726,317r,-143xm959,174r,-12l957,150r-2,-12l952,126r-5,-10l941,108r-8,-6l923,97,912,93,900,91,886,90r-22,2l845,97r-16,9l817,119r-4,-11l804,100,793,96,777,94r-10,l762,95r-6,1l756,317r64,l821,167r,-7l824,154r9,-5l842,144r10,-3l863,141r7,l876,143r7,2l888,148r3,5l895,168r1,10l896,188r,129l959,317r,-143xm1245,6l1242,r-9,6l1192,42r-46,54l1101,162r-37,71l1044,208r-12,-11l1020,193r-13,2l994,203r-12,11l980,216r73,90l1063,318r8,1l1075,319r6,l1086,318r5,-3l1095,312r3,-3l1105,297r32,-107l1170,116r35,-57l1245,6xm1514,156r-3,-36l1504,89,1491,63r-8,-11l1474,41,1451,24r-2,-1l1449,158r-2,27l1443,208r-7,19l1426,243r-13,11l1397,263r-19,5l1355,269r-25,l1330,54r19,-2l1358,52r21,2l1398,59r15,8l1426,78r10,15l1443,111r4,22l1449,158r,-135l1423,12,1391,5,1353,2r-22,1l1309,4r-22,1l1266,8r,310l1365,318r22,-1l1408,313r19,-6l1444,299r16,-11l1474,274r4,-5l1486,259r10,-16l1503,224r6,-21l1513,180r1,-24xm1603,321r,-189l1600,116r-8,-12l1579,97r-18,-2l1553,95r-5,1l1545,96r-6,1l1539,297r4,10l1555,319r11,3l1593,322r8,l1603,321xm1604,28r-4,-8l1593,13,1582,5,1569,3r-13,2l1545,13r-7,6l1534,28r1,9l1535,46r3,9l1545,61r11,7l1569,71r13,-3l1593,61r7,-6l1603,46r,-9l1604,28xm1838,104r-11,-5l1816,96r-20,-1l1787,97r-8,4l1770,107r-7,8l1758,124r-25,42l1709,121r-4,-8l1699,106r-7,-5l1685,97r-9,-2l1655,95r-13,2l1630,102r65,105l1624,318r67,l1729,254r29,44l1762,306r7,6l1776,317r10,5l1796,324r10,-1l1816,323r10,-2l1835,317,1767,210r71,-106xm1921,321r-1,-189l1917,116r-7,-12l1896,97r-18,-2l1870,95r-5,1l1862,96r-5,1l1857,297r3,10l1872,319r11,3l1911,322r7,l1921,321xm1921,28r-4,-8l1911,13,1899,5,1886,3r-13,2l1862,13r-7,6l1852,28r,9l1852,46r3,9l1862,61r11,7l1886,71r13,-3l1911,61r6,-6l1921,46r,-18xm2140,210r,-21l2139,185r-1,-15l2134,151r-7,-15l2126,134r-11,-13l2102,109r-16,-8l2084,101r,84l2005,185r,-15l2009,158r7,-9l2023,141r11,-5l2046,136r17,3l2075,149r7,15l2084,185r,-84l2068,97r-21,-2l2033,96r-13,2l2006,102r-12,6l1983,115r-10,9l1964,134r-7,12l1951,160r-4,14l1944,189r,15l1946,231r5,24l1960,275r13,17l1989,305r20,9l2032,320r26,2l2071,322r13,-1l2097,317r10,-3l2117,310r8,-6l2133,299r4,-6l2137,286r-1,-6l2135,276r-1,-1l2132,270r-3,-6l2124,257r-4,-5l2116,255r-9,7l2102,267r-6,3l2090,272r-8,3l2073,276r-21,-2l2040,272r-9,-5l2023,260r-7,-8l2011,242r-3,-11l2006,218r133,l2140,210xm2175,314r-5,-7l2169,305r3,-1l2174,302r,-5l2173,297r,-1l2172,295r-2,-1l2169,293r,4l2169,302r-1,2l2164,304r,-7l2168,297r1,l2169,293r-1,l2164,293r-2,1l2159,294r,21l2164,315r,-8l2166,307r3,6l2170,314r1,1l2174,315r1,-1xm2183,301r,-3l2181,294r,7l2181,307r-1,3l2179,312r-1,2l2176,316r-2,1l2169,320r-6,l2159,317r-2,-1l2155,314r-3,-5l2152,307r,-6l2152,299r3,-5l2157,292r2,-2l2161,289r3,l2169,289r3,l2176,292r2,2l2180,299r1,2l2181,294r-1,-1l2178,290r-3,-1l2169,285r-7,l2157,289r-3,1l2152,292r-1,3l2149,298r-1,3l2148,307r1,4l2150,314r2,2l2154,318r2,2l2159,322r3,l2172,322r4,-2l2178,319r3,-5l2183,311r,-4l2183,301xe" stroked="f">
                  <v:path arrowok="t" o:connecttype="custom" o:connectlocs="339,459;181,425;53,427;207,577;451,518;483,745;435,436;472,491;719,549;612,520;523,519;629,564;663,740;941,531;817,542;820,740;876,566;959,597;1032,620;1075,742;1205,482;1449,446;1355,692;1436,516;1309,427;1460,711;1603,744;1539,520;1600,443;1535,469;1603,460;1763,538;1655,518;1769,735;1838,527;1862,519;1921,451;1852,460;1921,469;2115,544;2023,564;2047,518;1951,583;2009,737;2133,722;2120,675;2040,695;2175,737;2172,718;2169,720;2166,730;2181,724;2159,740;2159,713;2181,717;2151,718;2159,745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54B3CA6" w14:textId="77777777" w:rsidR="005D36A8" w:rsidRDefault="005D36A8">
      <w:pPr>
        <w:pStyle w:val="BodyText"/>
        <w:spacing w:before="4"/>
        <w:rPr>
          <w:sz w:val="18"/>
        </w:rPr>
      </w:pPr>
    </w:p>
    <w:p w14:paraId="654B3CA7" w14:textId="27AB1D64" w:rsidR="005D36A8" w:rsidRPr="003131EB" w:rsidRDefault="002634EF">
      <w:pPr>
        <w:spacing w:before="101"/>
        <w:ind w:left="3767" w:right="3368"/>
        <w:jc w:val="center"/>
        <w:rPr>
          <w:color w:val="365F91" w:themeColor="accent1" w:themeShade="BF"/>
          <w:sz w:val="18"/>
        </w:rPr>
      </w:pPr>
      <w:hyperlink r:id="rId22" w:history="1">
        <w:r w:rsidR="003131EB" w:rsidRPr="003131EB">
          <w:rPr>
            <w:rStyle w:val="Hyperlink"/>
            <w:color w:val="365F91" w:themeColor="accent1" w:themeShade="BF"/>
            <w:sz w:val="18"/>
            <w:u w:val="none"/>
          </w:rPr>
          <w:t>seg.2givelocal.com</w:t>
        </w:r>
      </w:hyperlink>
    </w:p>
    <w:sectPr w:rsidR="005D36A8" w:rsidRPr="003131EB">
      <w:type w:val="continuous"/>
      <w:pgSz w:w="12240" w:h="15840"/>
      <w:pgMar w:top="72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A8"/>
    <w:rsid w:val="002634EF"/>
    <w:rsid w:val="003131EB"/>
    <w:rsid w:val="00507F01"/>
    <w:rsid w:val="005D36A8"/>
    <w:rsid w:val="00680207"/>
    <w:rsid w:val="0082579E"/>
    <w:rsid w:val="00AB780B"/>
    <w:rsid w:val="00B70A2F"/>
    <w:rsid w:val="00E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3C87"/>
  <w15:docId w15:val="{F1408327-7602-4F57-B151-C3676532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31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s/winn-dixie-community-bag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g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s/winn-dixie-community-bag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seg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1310</Characters>
  <Application>Microsoft Office Word</Application>
  <DocSecurity>0</DocSecurity>
  <Lines>68</Lines>
  <Paragraphs>23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2022-07-28T15:21:00Z</dcterms:created>
  <dcterms:modified xsi:type="dcterms:W3CDTF">2022-07-28T15:21:00Z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