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C87" w14:textId="4EE85C6D" w:rsidR="005D36A8" w:rsidRDefault="00AB780B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54B3CA8" wp14:editId="7918FE80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203059" id="Line 3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54B3C88" w14:textId="2CE96DE3" w:rsidR="005D36A8" w:rsidRDefault="00AB780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4B3CA9" wp14:editId="660019C4">
                <wp:extent cx="826135" cy="810260"/>
                <wp:effectExtent l="7620" t="7620" r="4445" b="127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245DE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AB3YCEEAwAABAMAABQAAABkcnMvbWVkaWEvaW1hZ2UxLnBu&#10;Z4lQTkcNChoKAAAADUlIRFIAAAAgAAAAKAgGAAAAnyn4mQAAAAZiS0dEAP8A/wD/oL2nkwAAAAlw&#10;SFlzAAAOxAAADsQBlSsOGwAAAqRJREFUWIXtmE9I21Acx98L9o9FD02gB6FDu8OasbpYSGG7WipF&#10;vO0Q2O7zsNlT66U3L9lOrl7mWcGLt0W6sV31kECbVWwt1AUsOWTMFTbQ2GjeTk+eWW07Z/WSH3wh&#10;eS/5fT+/3w9eIBAhBPoJy7I8tVqNLZVKcSxVVTkAAOA4To3H4yUslmVrHo/H6isxQqirDMMICYKw&#10;4fV6TwEAqB95vd5TQRA2DMMI9cp/5YZt23Btbe0FTdNH/Ro7xTDMj/X19ee2bcOrfGCnERweHt6b&#10;n59/XywW0869YDDYItsNAADkWFqtVtD5TjqdLq6urr4Mh8PNniOQJGl2ZGTkN1kJhNDOZDLLmqaN&#10;d6vGtm2oadr4wsLCOwihTeYYHR39JUnSbNcR6Lo+5mw5y7LVnZ2dJ71m6dT29vbTaDRaI3PRNH2k&#10;6/pYR4Dz83MqlUp9IqvO5/NLpmn6/tUcyzRNXz6fXyK7MTMz85Hs4sXDhULhNUmby+XeXNfYqWw2&#10;+5bMvbKy8uoSwN7e3kO/33+CH5icnPz6P5V36kQsFqvg/H6//6RarbIXANPT01/wps/nM3d3dx/d&#10;lDlWpVKJkWdJMpn8jBACoN1ue8jqRVFcvGlzLFEUF7HP8PDwsWVZQ6BcLnPkfA4ODiKDAmg0GvdJ&#10;L1VVH1OyLCfwmcAwzNHExIT212FxQxGJRL7RNP0T38uynKAUReHxAs/zCoSwv6/TNQJCiHieV/C9&#10;oij8pQ4kEgl5UOadPGRZTlD1ev0BXuA4Th00wNTUVBlf7+/vRymEEMQLgUDgeNAApAdCCFKDNuwV&#10;LoAL4AK4AHcOMDQ3N/fh7OxsCAAAQqHQ91sH2NzcfHbbpmTc+QhcABfABXABOv6iGWQ0m83w1tbW&#10;LAAAUBRl3zqAM/4ABL50Suq2mcYAAAAASUVORK5CYIJQSwMECgAAAAAAAAAhAGnpfpWMAgAAjAIA&#10;ABQAAABkcnMvbWVkaWEvaW1hZ2UyLnBuZ4lQTkcNChoKAAAADUlIRFIAAAAbAAAAHQgGAAAAW40X&#10;SAAAAAZiS0dEAP8A/wD/oL2nkwAAAAlwSFlzAAAOxAAADsQBlSsOGwAAAixJREFUSIntlr+L2mAY&#10;x9+8Jr3hIDq0UWghi1kiOryaa8feH9DSTjorcqCUTrqYzS7tJrYQjuvcTor+AXHUkCZD2+twuBwo&#10;erokJUPO83w7vSVn/XFt06HgA19InvfJ55M3kBAKYww2lWVZIdM0kWmayDCMpGmaqN/vR6PRaB8h&#10;ZCaTSQMhZCKEzFAoZG2EYYxXxnXdPVmWq4FAYA4AwNsSCATmsixXXdfdW8dc2dQ07UAUxdPbSJYT&#10;i8W+app2sFV2eXl5p1QqvYEQXnsBDMPMEEJGPp8/VhTlSFXVQ0VRjvL5/DFCyGAYZuadhxBel8vl&#10;17PZjFkrq1Qqr5bvNJPJfJhOp3fXPRqMMZhMJvfS6fTH5WtlWa6ulHW73UfeHUUikVGz2Xy2SbKc&#10;RqPxPBwOj7077PV6D2/IHMfZFwThjAxxHHcxHo/DvyMiGY1GEY7jLghLEIQzx3H2f8oKhcI77/bb&#10;7faTPxGRtFqtp15esVh8izEGwLZtlqKoBVnI5XInfyMiyWaz7wmToqiFbdssUFX1kDRpmr6ybZv1&#10;Q2ZZVpCm6SvC7nQ6j6Gu6xJ5wROJxGeWZb9v/ArcsoLBoB2Px7+Qc13XpRsySZJ0P0SreL/IUqnU&#10;Jz9lXp6u6xIcDof3SUMUxW9+ymKx2Ck5HgwGD6B3kabpuZ+yZR5cN/gvaifbyXaynew/kdG1Wu3l&#10;YrGAAADA8/y5n3Ce58/r9foLAACAEC6obf/6ftYPda5uWOKtgP4AAAAASUVORK5CYIJQSwMECgAA&#10;AAAAAAAhAD1ZLQRNCgAATQoAABQAAABkcnMvbWVkaWEvaW1hZ2UzLnBuZ4lQTkcNChoKAAAADUlI&#10;RFIAAAAjAAAALggGAAAAokeghwAAAAZiS0dEAP8A/wD/oL2nkwAAAAlwSFlzAAAOxAAADsQBlSsO&#10;GwAACe1JREFUWIW1WHlUk1cW/33ZgCAhi+wUYhBEBcwUWxBHal2qtbEoUEYGek7toTN4RrHT1tpW&#10;nUFta1Fo3apOYWrpQF1hqKMFsUUFY6HicUFBZQtbMRASCEsWknzzR0waMAlEZ+4575wv7917zy/3&#10;3Xc3kCSJXbt2fcBkMocJgjBMdgEgHy3zHpVK1a1bt+6QRqNhkCQJRxdKS0uXWyj+n6zs7Ox3nwQM&#10;kZaWlpuXl5fmHeSKpelBICiwSQYdiVM76qEZ1sMnZAqW/GkaCIIwHpJAdXEXHlztA4vFUjY2NgZ7&#10;enr22Nb2OFFra2vPhoeH33Z+vimBL3Sn8PyZsLWafpGjoUoGggBSd0eAL+SMOQ+ay8H1M90YHlI5&#10;DQwMsFeuXPkfR8BQCIIgExISioNm+/TbY1QpR1HxdSsAQPiyN3xnuD3GM4XDwMK1fABAXl5e2o0b&#10;N37nEBjTB43CUNtjvPRtG1RKHejOFCx5S2CTLyrBD7xnXECSJLFx48Z9JEkSDoOh2gHT1zmC6lOd&#10;AAAvgStYHk42FdLoFKzICAYAVFVVLTh16tRrDoOxZ5nywy0w6EkAQNe9QUhbh+0qDZnHQ3A0FwCw&#10;adOmPSMjI0yHwNApTiprDJKb/ai/3AsA8PDw6CENQOn+RmNcsEMvb5gOCpVAe3t7QHZ29nsOgbFm&#10;GYOBROmBRgBAZGTk9SNHjqQDQPM1Be5dkdlV7BHoiuhEPwDAZ5999kFHR8czkwZDpdAfA3OrXIpf&#10;7w8BAD7//PN3Vq9eXbJo0aIKACg72Ayd1jCGf0ihxZVj7Wi/MwCDgcTCN/hgsulQqVQumzdvzpoI&#10;DGEy94n6LWcaFT+vNB1oVXrs+2MNlL0axMfHFxcVFSUAQF1dXbhQKLxpMBgoL6ULsCA1EIDx6ee8&#10;9jM0w3oAwBQuA6G/54FKp6CmqAsAIBaL58fExFyd0DJ06lifER/vgLJXAzqdPpqVlbXZtB8eHl63&#10;bt26wwBwKb8NgzINAKCtbsAMBACG5FrUnulGTVEXTEE6JSWlQCaT8SYEQyN+8xmlTIOqwjYAwIYN&#10;Gw5Mnz69yVJo+/btf+dwOAqtSo8L/2gxgrlljJm+M9yQUfA8lqYL4D+LBQAw+bpEIpnm7e0tXbx4&#10;8U8HDhzY0NbWFmgVjGWc+Sm3BaNqoz8olUrWwMCAu6UQj8fr27lz5zYAuFH6EJ31SkhuDgAAAue4&#10;w4PvitjUQPz5q0i8XxKDVzeFIDiKCyqdgF6vp1ZUVCzKyMjYz+fzJcuWLTtv0mv2mfKWL/f+0l20&#10;EQAe/NyHc3sbIe8y3pyXl5c0Ly8vTSQSnTUJ6nQ6mlAovHn37t3ZfjPd0P1gCAY9ieRPwjDrBQ+r&#10;16AZ0aGx2pjfbl+QAgAYDIZWpVK5UCgUg9WnHTKPh7/kP4cZ843XK5VKvSorK2MtFdNoNN3evXvf&#10;BoCuhkFzUAyMGGPEMeTEpCHoOQ5cWDTznlarZchksqnAuDijGdGh/nIv/r3rHr5IqsZ9cZ9ZiM/n&#10;S8YrX7JkyY+rVq0qMf3mPeMCVw7DJhgAOL71rvl1hYSEPCgvL3/JVGrQAKC8vPylT3fnLr9y+Sr0&#10;urGRVSAQtIhEorMrVqz4wZry7Ozs98rKypar1WpnvpBtFwgARCf6oeW6AgCwb9++jUuXLr1gOqMB&#10;gEKh4Fz+SRwFAFQqVT9//nyxSCQ6KxKJzoaGht4jCMJm7A8ICGinUCgGAODPmRhM6O+nwn+WGzrr&#10;B5GZmZm5bNmy8yb9BEmS6O/vZ69fv/7gK6+8cm758uVlHA5HMaHWR1RTUxMVHR1dDQDvnp4Htrfz&#10;hDLNtXJ88/YtAEBJScmquLi474FHPsNms/sLCgpSk5OTjzkCBDCWCQDg7ukEt6kMVBd1QtY+Ylcm&#10;aC4XgrkcAMDWrVs/1uv1VDOYpyETGPWQDofW1uLcF404f7h5QjlTgXbnzp2wY8eOJQMWceZJyGAw&#10;UDw8PHrlcjl3/Nna/UIInuXYlf/uozo0VMogEAhaGhoaZlIzMzOfGAwAEARBXrx4cRFJkpSoqKga&#10;Lper6Onp8ZI2DyFype9v3YMV8pzmimslv0KhUHB8fX27n8oyJqqqqlrQ2to6LTU1tUAsFs+PjY2t&#10;BIDVH4Xi2RU+dmVP76zHrfNS+Pj42Acjk8mmstnsfhqNpnMEXGJi4umioqIENx4Dbx+PBsOFapP3&#10;6okOlB4w5mGrDnz//v0Zb7755tf+/v6dKSkphaOjo3RHwGRlZW1mMBjawT4tqr5rt8mnVetx9UQn&#10;CQBxcXHfWwVTWFiYcvTo0bUajcbp5MmTSWvWrDmu1Wrtx3kLCgoKas7IyNgPAOLv2jHQY73Wv3q8&#10;AwM9aoJOp4/u2bNn06SednFxcXxiYuJpjUZju0cZR1u2bPmEx+P1jWoM+PGr1sfOjTVTBwkA69ev&#10;PxgcHNxo9pnY2NjKwcFBNwDo7u72kUqlXgHh7hBEsnHpG2Oh5e7uPhAYGCihUCiT8vre3t6pXV1d&#10;/gCQnjcXfqG/daGntt/F7Qs94HK58qampukcDkdhngC4spw1GDdNCIxwJ3deeZFcnDbtqScTfKE7&#10;uaNqIbnzyotk4t9mmfdzcnLeMU8hTJaJ+2vYiFqjdrH8ZyxPJ8xZ6gUAqCxow4UjxhKT6+cC4cve&#10;oNEnvuXetmHc+OEhACD5kzCELuBh1wox1EM6MBgMrUKhYDOZTBXwKGsDwII/CDRq/ZCLDZ2ITQ0E&#10;lUZB2cEmyLtUaL4mx+t7IuDEpNkSAQCQJAlljwbNtQqcP9SMttsDUA8ZI8WHH364ywQEsEgH2dWv&#10;KtT6oQlrgOrTnTi319jYBYSz8PqeOXCeYh/Qw+YhHFp7DaRFm8XlcuW9vb1TLf3P4UQZneiPle+F&#10;AADa65TIf+fmhK2ud9AURIp8x+zl5ua+Nf4hPFHWfn6VH7j+xhvtrB/EZDLKvNf8zN8zZ85siI+P&#10;Lx7P80RgLudLIO80XnXQcxzYyYVmqin+1fx98uRJq2MS+5dthS4elaDin8YgFhzFRfKnYXYzMwD0&#10;tA6j9owRTFJS0omwsLC7TwWGJElUfC3BpaMSAMZ2Zs3Hs0F3sp0ETVT2ZRMMehJ8Pl+Sn5//hi0+&#10;M5iaM20MtWbsiMaN54RZL3iAJEn8mNuKym+NkdhT4ArBXDaun+2eEIi8U4XGajkAYPfu3e87Ozvb&#10;HtdZRGAtrETgHVULyQUpAU8dgWNiYsQGg4GwNwc2WyY0ePZtpVLJAox1jEKh4JAkcP7LZoiPdwAA&#10;WCyW0svL6+FEPjKeIiIibufk5Lxrr+UZYxnLtW3bth3j/1lSUtIJrVZLf5LJ92TXpJ52cnLyscLC&#10;whQ6nT7qkEkcJWsIm5qagtLT0w8zmczh1NTUf+l0Our/0yKm9V/W/nO8wN6vAAAAAABJRU5ErkJg&#10;glBLAwQKAAAAAAAAACEAsd0xjgsDAAALAwAAFAAAAGRycy9tZWRpYS9pbWFnZTQucG5niVBORw0K&#10;GgoAAAANSUhEUgAAACIAAAAvCAYAAACG2RgcAAAABmJLR0QA/wD/AP+gvaeTAAAACXBIWXMAAA7E&#10;AAAOxAGVKw4bAAACq0lEQVRYhe2YwU7bMBzGnShuUEtPwLGLNnKiQgk4F64tD1DBG5RN2sQzlNI8&#10;QwUSVHmCTTzAph57spdQdbuUokS9beqFgbSkirOTkbFo6TZaccgnfVIcO/7/8v8kR62UJAmYVUmS&#10;SMPhsIAxtgghCGNsYYwtAACwLAszI4RIoVAYSpL0V5s/6X6/r1cqlYvV1dWfAIBkFq+trf2oVCoX&#10;/X5fn6XG1Mk4juVms3mYzWbvZgUQnc1m75rN5mEcx/K0WtKkaIIg0KrVqtNut0vinKqqoWmaHosC&#10;AABYTJ7nmWEYquIzpVKp7ThOVdO0YKZoKKVSq9U6yOfzN/ybZTKZ0Lbtmuu6ZhRFcNKbRVEEXdc1&#10;bduuZTKZkN8jn8/ftFqtA0qp9GQ0Z2dn78T2IoRwr9crzpI1716vV0QIYXG/8/Pzt1NBfN/XlpeX&#10;f7EHFEUZ27Zdm9aBpxxFEWw0GkeKooz5zvi+rz0KEsexXC6Xv/AQnU5n518BRHc6nR0eZnd39zMf&#10;0f3Ck5OTD3z7bNuuPRcEc6PROOJrnJ6evn8AMhgM3uRyuVu2YHt7m/xPHNNi2tra+srq5HK52+vr&#10;69f3IHt7e5/YJIQw6na7m88NwdztdjchhBGrt7+//zFJEgAopRJ/Ytbr9eN5QTDX6/Vj/gSmlErA&#10;932Nz83zPGPeIK7rmnzNIAheyYQQxA63paWl3xsbG98fPfmeUcVi8ZuqqiEbE0KQzL6eAABgGMYl&#10;hHA8bxAI4dgwjEs2xhhbDzrCvhuLEF+LEIJeBAjG2JJHo9EKu7G+vj5YFIiu61fsejQarcj8pCzL&#10;dFEgYi150sJFKwURlYKISkFEpSCiUhBRKYioFERUCiIqBRGVgohKQUSlIKJeDIjiOE6VDfjfo/OW&#10;rutXfO2Jf4EvWn8A6Pn7jgBAqD4AAAAASUVORK5CYIJQSwMECgAAAAAAAAAhAJOb22R5AgAAeQIA&#10;ABQAAABkcnMvbWVkaWEvaW1hZ2U1LnBuZ4lQTkcNChoKAAAADUlIRFIAAAAdAAAAIAgGAAAA7ndz&#10;fAAAAAZiS0dEAP8A/wD/oL2nkwAAAAlwSFlzAAAOxAAADsQBlSsOGwAAAhlJREFUSIntlzFv2kAU&#10;x+1zF5Bw0maxF0sgmdvogIcmS7tW5RP4POCpawbwd0g7eGZJh5BPYMQKi81yHuiUWGqHDMlisJ3I&#10;sARfpqsuKODQwlSe9B/Ovvd+/t89n3Q8IYTLi/l8XhiPx+8xxhpVEARVCOG1pmmYqlar/SwUCvPc&#10;goSQlQrD8EjX9UtBEB45jiN5EgThUdf1yzAMj9bVXfnCcZyGJEl3r4EtS5KkO8dxGq+GxnF8YJrm&#10;+XIhnuczCOEVQqhr2/Zpv9//bNv2KUKoCyG84nk+W84xTfM8juODtdAoig7L5fJvNhEAsLAs6yxJ&#10;EnHdkiVJIlqWdQYAWLD5lUrlVxRFhyuhzWbzB5ugqmrged7xOtiyXNc9UVU1WHb8ItRxnAY7ESHU&#10;TdO0uAmQKk3TIkKoy9br9XpfnkEnk8k7WZZvWYd/C2TBrGNZlm+n0+nbP1DDMC7YhnFd9+RfgOxS&#10;sw1mGMYFIYTj0jQtspvfbre/bQNI1Wq1vrP/8Ww2K3Ce5x2zLvO6dFMlSSKybkej0QeAMdbo6QQh&#10;vBZF8T73GNsgRFG8r1arAR1jjDXg+36dPtA0DW8T+FJd3/frz5zW63V/F1C2LsZY49gmGg6HH7e5&#10;n1SDweATZQAAFiDLMkC/olQqPezCKdsnWZYBsG7yrmIP3UP30D10D/1PoG86nc5XOlAU5WYXEEVR&#10;blgOT0j+VXHb8QQsPSrLWqJ4IgAAAABJRU5ErkJgglBLAwQKAAAAAAAAACEAgcxhupQNAACUDQAA&#10;FAAAAGRycy9tZWRpYS9pbWFnZTYucG5niVBORw0KGgoAAAANSUhEUgAAADEAAAAxCAYAAABznEEc&#10;AAAABmJLR0QA/wD/AP+gvaeTAAAACXBIWXMAAA7EAAAOxAGVKw4bAAANNElEQVRogb2aeVRUV7bG&#10;f1UUxVwyCAqIgIAUDxUcAFESxTkOkTQ+BYcE1E40i26XyWpUMtCJrUlMulVCRGMU44AmSjQOyUsc&#10;QERFBEGiDUSC4BA0IKNUMVXd90dR1cxQ6HvfWnctqLP3vvu7d5+z9z73iARB4HlBqVSa5OXljcrK&#10;yhqXnZ09Nisra9zt27e9AaysrKqcnJzuz549+wd/f/9MPz+/6w4ODr8/lxsLgtCvq6WlxSAzM9Mv&#10;ISFh1YoVK77y8fHJNTAwaAGEvl6Ojo4Pli5deiA3N9env34IgtA/EgUFBZ4BAQEZ3TknszMS5C8M&#10;FKb+2VVY+slIYfobwwQDQ5EACGZmZoJUKu2kM3fu3FNXrlwJ7I8/In3CSaVSGcTFxf01JiZmc0ND&#10;gzGAhY0UB7kFjnIZDp7mOMplmFtLO+neufaE/W/nAbA78WvsBzuQnX2dA18nUnTnjk4uODg4JTY2&#10;9oNJkyZd7KtffSZRVFTkHhkZmZienh4EMMDOiJANctz9rPt6LxLX5FKcXcX4CRM5+t33AKjVan48&#10;c5r4uG3c+kVDUiQSCRs3bnwvJiZms0gk6tXBXkmo1WpxQkLC6ujo6C0KhcIUYOxce2ZFuWNsLukz&#10;AWj/NtKuXMN1mJtuTBAELqZcYMvHm/kl7yYAoaGhyfv27YswNzd/2pNdcU+DJSUlLtOmTTsXFRUV&#10;r1AoTC0GSln22ShC1sv1JgDg5meNmaUhACkXzrcbE4lETJ4yleOnfmBR+BIAkpOTQwMDA68WFxcP&#10;6xeJkpISF19f39yUlJRgAN+Zg/jLfn+Gj7fR23ndzcQi3FrDL/v69S5ljIyM+PRf29i4+WMMDAy4&#10;devWiHHjxmVpl+o+k1Cr1eLly5fvrampGWAik7D4oxGEvvdfmMgM+01AC+shJgCUlXWfIkQiERHL&#10;V3L46HdY29hQVVVlFRoamlxbWyvrM4kdO3a8qX0Dr2yQ4/WC7TM7r4WxmSYMa2tqepUNnDCRfQeS&#10;MDQ0pLCw0HPFihV7BEEQdZTrRKKoqMh93bp1n4AmhJ4nAYCnVU0A2NrZ9Ul+9Jix/P3DTQAcO3Zs&#10;wdatW9d2lGlHQqVSGURGRiZqJ/HsNR7P7HRHlORUAzDU2aXPOssiIpk3/xUAoqOjt2iXeS3akYiL&#10;i/urViBkvfy5zIG2+P3XOh78uxaAefND+qSjUqn4OnEPaRdTtP8bREVFxavVap3vujxRWFjo6evr&#10;m9vQ0GA8dq49Ievlz5VAc6OKXa9n8/i3elxch3HxcgZicY8rPHV1dUStep0L588CYCARoWrR+Hvk&#10;yJGwRYsWfQOtb0KlUhlERETsa2hoMB5gZ8Ssv7g/VwJVZUr2ROXw+Ld6xGIxW+Pi+0Rg8cJQHYHR&#10;Lw3m7eRA5C8MBCA2NvYD7duQAGRnZ4/NyMgYDxCyQa5bQfRBk1JFcXYVf5TUo6huRq0SMDKX8ODf&#10;tfx2vRJBrVk6Yz/8B+P8/Hu0pVDUE7E0nNycG4hE8HK0J+PmOQAwdYUrBZcqKCws9ExLS3tx8uTJ&#10;qToSABYDpXrVQlpUPlSyI/I6jQpVtzLWNjZsi/uC4KnTerUX++47ZF7LADRzc8wce93YYHdzHOUW&#10;PCyo49ChQ0t0JLKyssYBOMq7zCU9Qq0S+G5zvo6A94iRDLS1RSwWU1NdjYurK7NemsOUadMxMjLq&#10;1V7mtQyOJB0EYMZqt3YEtPCZOYiHBXUcPXr0v+Pj46M6kLDQm0T64XuU3tQkrq/2HWDmrJf0tqGF&#10;IAjErPsbAA6eFkwMc+pSzjvYjh+2F1FTUzMgJydntFipVJpo6xIHT/1JVD5QAjDK1/eZCADk5tyg&#10;sCAfgLlvDUds0Ck5AyAbaITlYGMAMjMz/cU3b970UalUBtA/Em5+VgAU5ufzqKysX85rcfLEcQDs&#10;XM1w8u45tId4aXzNzMz0F2tDaYCdUZcdWW/wCLDB1NKQxsZGNn4Qq7d+W5w7+zMAI6f2XpIMdjcH&#10;oKCgQK4j4dCP+QBgbC5hxipNc3PyxHekX0rrlx2AR4/K2jnYE0wtNQ+8qqrKSqxdXh37EUpajJ49&#10;WBeKq1ZGUlhYoLcNhaKeBqWy1cHeyx1TmSaXVVZWWovz8/O9AAb1gX13EItFLPrQG3NrKTU1NXyd&#10;uEdvG0+f/qcDNepDspVIxVo9c7GxsXEDgKB+tk00a0cT/EI0WTUzI0NvfRMTU93fTT0kTS0qf28A&#10;wMXFpURsYWFRB9BY37tib3DxsQSgsCCf6qoqvXTNzc2xstZUC3/c7XFfAIDy0noA5HJ5gdje3r4M&#10;oPpxQydBVYuavHOPuZtTRfWjBnrbGZGaGuj+bmjobK8n/FZUhKqlBYCyO30hoQDAy8srXyKXywty&#10;cnJGV9xTtBNqblTxzfu3Kbz8RPebvYc54+Y7MGr6oE5FololcGHPXY2cgwOD7TuXCx2hUqm4kZ3F&#10;uZ9/Yt/ePSgU9ZgOMGTCwq4zdVtUtJKQy+UFEm9v79sADwvqdALKumYOrf9FV05oUXbnKac++5X/&#10;iS9iYvhQgsKdkEjFNDeqOfdlMXcyKgGIXv9Ojw60tLSwIz6O3bsS2oWdhY2UsE0jsHY06VFfWdvM&#10;00pNm+vl5ZUv0W4XVpQqqC1vRGZrxOUj93UE3v9gI8tejSAv7yZJB/dz+tRJGhsaSE0sITWxpNMN&#10;XotcwYKFi7p1oLGxkYil4e3yiZ2LKZ4TBxK0ZCimfegmy9tEjVwuL5D4+/tnmpmZ1dfX15sVXqlg&#10;1PRB3LrwBwAvh/yJP7+xGgD/gPH4B4zn7xs3s+Pz7ezelUBLawyDZr8obPFS3v9gY48O7P3qSx2B&#10;gFBHJi5ywsqh5yffEfdvaVrcQYMGPbaysqqSSKXSpvnz53+flJS0OP3wfW6cecST+0pEIhELw8I7&#10;GbC0tCTmvViWRUTyqKxMNxndPDywte29XLhbXKyR97Ni7trhejkPmrl6+cg9AObMmXMGWju7iIiI&#10;fUlJSYsrHyipRJM1P9ryGZMmB3drzMlpKE5OQ/V2orZWE6ZW9vo9fS2yTpZRV9GERCJpeffdd/8B&#10;rT32lClTLgwfPvxXACsra+J3fsmSZa/16ya9QSzqubfuCc2NKtIOlgKwfPnyva6urnehlYSBgYFK&#10;y6q6ugo3t+e7UdAWEkPN0qxqUeute/3E7zx90oShoWFzTEzMZu3vuscSHh5+WC6XFwiCwLq/vdVu&#10;0nYFQRCofPKEmpqaXpNgWxgaaqpPVbN+ZU5Tg4pLhzRzYeXKlV85OzuXdiIhkUhadu3a9QZAXm4u&#10;O3fEdzLU3NzMj2dO8+qSMEZ6eeDj7ckITzfcnR2JXLaYsz//1CshK2tNE1VX0agXidTEEp5WNiGV&#10;Sps2bNjwUduxdgH64osvpq1atWonwKcfb+ZS2n++OJ0++T3BQYG8viKClPPnqKmu1o01NTVx7uzP&#10;LH91CW+tiaKxsXsHPTw0K5K2bOgLLh0s1b2F1atXJzg5Od1vO97pS5FCoTANCgpKz8nJGW1pZcW3&#10;ySdIPvYtu3Z8oVEQgXuANSOn2mHrYoZIBBX3FGSdKtPts06dNoPEA4cQiTr3yNlZ1wmZq+nFY34I&#10;6nWr9Mq39/kxrgiAefPmnTp27NgCqVTa1CMJgNLSUmc/P7/r5eXltiYmJihbmxU3PyvmrPHA1sWs&#10;k44gCFzcX8r53Zr66bNtcSwKW9xJrra2lpFyd9RqNUu3jMRzwsBuCWQef8ipf/4KwMyZM386ceJE&#10;iLZ1aIsu1ztnZ+fSs2fPTre2tq7UEhg21pJln47qkgC0fq56zYURwZpPAZ9+tAmVqnN5L5PJdDuA&#10;bYvLjsg+XaYjEBwcnHL8+PFXuiLQLQkAHx+fm+fPn59qa2tbDlCcXc2FPXd7XRqnvaH5vPb48WMy&#10;rl7pWmbGTAAKLleg7tCMKWqa+fHzO3z/iabFDQoKSj958uTLJiYmyu7u2WPm8fX1zb1x48aYCRMm&#10;XAFIO3CP3atvUJJb3a2OzRBTXb+dlprSpcz0GbMAqKtoojhLU8U2NWgS2b8WXuXKNw8QBAgICLh2&#10;5syZOc/09RRgyJAhD1JTUyevXbt2K8DD/Dr2ROVwMDqPsqKubQ9214TcvdLSLsfdPTwICJygIXqw&#10;lOzTZWwPv8bZncU01quQyWS1mzZteufChQtTZDJZbW8+6nX8IDU1dZK/v/812hxnsPcwF2asdhPe&#10;Tg4UNqYHCxvTg4XJEc4CIPgHjBfuP6ro8tr++Y5ORyMMDQ2b1qxZs628vHzg/+nZDrVaLTp69OiC&#10;4cOHF3Z0wsrBWPCcYCM4ecsEQHAd5iYkfZss7N1/SNgenyBEb3hHWLBwkeDm7t6JQHh4eFJxcbHr&#10;/9sBFUEQUKlU4kuXLgW9+eabX9ja2v7R0am+XDKZrCYsLOxwVlbW2Gc5ZaPXAZXu0NLSIrl69Wpg&#10;Xl7eqFu3bo3YuXPnKjMzs3qlUmmiVqvFJiYmSgsLizonJ6f7w4YNKx4zZsyNwMDAq4GBgVc7Jq7+&#10;4H8BpXEabgmtWqsAAAAASUVORK5CYIJQSwMEFAAGAAgAAAAhACHanPHcAAAABQEAAA8AAABkcnMv&#10;ZG93bnJldi54bWxMj0FrwkAQhe+F/odlCr3VTZTaErMREe1JhGqheBuzYxLMzobsmsR/39VLvQxv&#10;eMN736TzwdSio9ZVlhXEowgEcW51xYWCn/367ROE88gaa8uk4EoO5tnzU4qJtj1/U7fzhQgh7BJU&#10;UHrfJFK6vCSDbmQb4uCdbGvQh7UtpG6xD+GmluMomkqDFYeGEhtalpSfdxej4KvHfjGJV93mfFpe&#10;D/v37e8mJqVeX4bFDISnwf8fww0/oEMWmI72wtqJWkF4xN/nzZtEMYhjEOOPKcgslY/02R8A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6IqH1R0QAACkaAAADgAAAAAAAAAAAAAAAAA6AgAAZHJzL2Uy&#10;b0RvYy54bWxQSwECLQAKAAAAAAAAACEAAHdgIQQDAAAEAwAAFAAAAAAAAAAAAAAAAACDEgAAZHJz&#10;L21lZGlhL2ltYWdlMS5wbmdQSwECLQAKAAAAAAAAACEAael+lYwCAACMAgAAFAAAAAAAAAAAAAAA&#10;AAC5FQAAZHJzL21lZGlhL2ltYWdlMi5wbmdQSwECLQAKAAAAAAAAACEAPVktBE0KAABNCgAAFAAA&#10;AAAAAAAAAAAAAAB3GAAAZHJzL21lZGlhL2ltYWdlMy5wbmdQSwECLQAKAAAAAAAAACEAsd0xjgsD&#10;AAALAwAAFAAAAAAAAAAAAAAAAAD2IgAAZHJzL21lZGlhL2ltYWdlNC5wbmdQSwECLQAKAAAAAAAA&#10;ACEAk5vbZHkCAAB5AgAAFAAAAAAAAAAAAAAAAAAzJgAAZHJzL21lZGlhL2ltYWdlNS5wbmdQSwEC&#10;LQAKAAAAAAAAACEAgcxhupQNAACUDQAAFAAAAAAAAAAAAAAAAADeKAAAZHJzL21lZGlhL2ltYWdl&#10;Ni5wbmdQSwECLQAUAAYACAAAACEAIdqc8dwAAAAFAQAADwAAAAAAAAAAAAAAAACkNgAAZHJzL2Rv&#10;d25yZXYueG1sUEsBAi0AFAAGAAgAAAAhAMzqKSXgAAAAtQMAABkAAAAAAAAAAAAAAAAArTcAAGRy&#10;cy9fcmVscy9lMm9Eb2MueG1sLnJlbHNQSwUGAAAAAAsACwDGAgAAx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y8wQAAANsAAAAPAAAAZHJzL2Rvd25yZXYueG1sRE9NawIx&#10;EL0X/A9hhN5qVsF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Gt8/Lz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UGwwAAANsAAAAPAAAAZHJzL2Rvd25yZXYueG1sRI9BawIx&#10;FITvQv9DeIXeNOsWRLZGKUqhB1G0hdLbY/O6WZq8rJsY139vhEKPw8x8wyxWg7MiUR9azwqmkwIE&#10;ce11y42Cz4+38RxEiMgarWdScKUAq+XDaIGV9hc+UDrGRmQIhwoVmBi7SspQG3IYJr4jzt6P7x3G&#10;LPtG6h4vGe6sLItiJh22nBcMdrQ2VP8ez07B3H9tvk/7cm15G01jdyk9X5NST4/D6wuISEP8D/+1&#10;37WCcgr3L/kHyOUNAAD//wMAUEsBAi0AFAAGAAgAAAAhANvh9svuAAAAhQEAABMAAAAAAAAAAAAA&#10;AAAAAAAAAFtDb250ZW50X1R5cGVzXS54bWxQSwECLQAUAAYACAAAACEAWvQsW78AAAAVAQAACwAA&#10;AAAAAAAAAAAAAAAfAQAAX3JlbHMvLnJlbHNQSwECLQAUAAYACAAAACEA9DtFBs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xQxAAAANsAAAAPAAAAZHJzL2Rvd25yZXYueG1sRI9PawIx&#10;FMTvBb9DeIK3mlWhyGoUFSweSut/PD42z93Vzct2k2r67U2h4HGYmd8w42kwlbhR40rLCnrdBARx&#10;ZnXJuYL9bvk6BOE8ssbKMin4JQfTSetljKm2d97QbetzESHsUlRQeF+nUrqsIIOua2vi6J1tY9BH&#10;2eRSN3iPcFPJfpK8SYMlx4UCa1oUlF23P0bBYbgIy9XXEb83n+8Jfqzns8spKNVph9kIhKfgn+H/&#10;9korGPTg70v8AXLyAAAA//8DAFBLAQItABQABgAIAAAAIQDb4fbL7gAAAIUBAAATAAAAAAAAAAAA&#10;AAAAAAAAAABbQ29udGVudF9UeXBlc10ueG1sUEsBAi0AFAAGAAgAAAAhAFr0LFu/AAAAFQEAAAsA&#10;AAAAAAAAAAAAAAAAHwEAAF9yZWxzLy5yZWxzUEsBAi0AFAAGAAgAAAAhAPgqnFD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oswQAAANsAAAAPAAAAZHJzL2Rvd25yZXYueG1sRI9Bi8Iw&#10;FITvC/6H8IS9rWkVXKlGEVfB63YVPD6SZxtsXkqTrd1/bxYEj8PMfMOsNoNrRE9dsJ4V5JMMBLH2&#10;xnKl4PRz+FiACBHZYOOZFPxRgM169LbCwvg7f1NfxkokCIcCFdQxtoWUQdfkMEx8S5y8q+8cxiS7&#10;SpoO7wnuGjnNsrl0aDkt1NjSriZ9K3+dgv7q8vxz7vY2nPVXdolW72+lUu/jYbsEEWmIr/CzfTQK&#10;ZlP4/5J+gFw/AAAA//8DAFBLAQItABQABgAIAAAAIQDb4fbL7gAAAIUBAAATAAAAAAAAAAAAAAAA&#10;AAAAAABbQ29udGVudF9UeXBlc10ueG1sUEsBAi0AFAAGAAgAAAAhAFr0LFu/AAAAFQEAAAsAAAAA&#10;AAAAAAAAAAAAHwEAAF9yZWxzLy5yZWxzUEsBAi0AFAAGAAgAAAAhADzlWiz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654B3C89" w14:textId="46629ED6" w:rsidR="005D36A8" w:rsidRPr="00B70A2F" w:rsidRDefault="00AB780B">
      <w:pPr>
        <w:spacing w:before="136"/>
        <w:ind w:left="100"/>
        <w:rPr>
          <w:b/>
          <w:spacing w:val="30"/>
          <w:sz w:val="24"/>
        </w:rPr>
      </w:pPr>
      <w:r w:rsidRPr="00B70A2F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54B3CAB" wp14:editId="654B3CAC">
            <wp:simplePos x="0" y="0"/>
            <wp:positionH relativeFrom="page">
              <wp:posOffset>4797857</wp:posOffset>
            </wp:positionH>
            <wp:positionV relativeFrom="paragraph">
              <wp:posOffset>-922064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A2F">
        <w:rPr>
          <w:b/>
          <w:color w:val="373838"/>
          <w:spacing w:val="30"/>
          <w:sz w:val="24"/>
        </w:rPr>
        <w:t>COMMUNITY BAG PROGRAM</w:t>
      </w:r>
    </w:p>
    <w:p w14:paraId="654B3C8A" w14:textId="77777777" w:rsidR="005D36A8" w:rsidRDefault="00AB780B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54B3C8B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C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D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E" w14:textId="2F9C121A" w:rsidR="005D36A8" w:rsidRDefault="00AB780B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4B3CAE" wp14:editId="79B854D9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3CB1" w14:textId="65FEAB80" w:rsidR="005D36A8" w:rsidRPr="00EF261C" w:rsidRDefault="00D95D9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507F01" w:rsidRPr="00EF261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3CAE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94aQawMAANUJAAAOAAAAZHJzL2Uyb0RvYy54bWzUVm1P2zAQ/j5p/8Hy&#13;&#10;d0hTWtpGpIjBipDYhsb2AxzHSSwS27Pdpt2v39lu+kKHqNg0aR8anX325e65557m4nLZ1GjBtOFS&#13;&#10;pDg+7WHEBJU5F2WKv3+bnYwxMpaInNRSsBSvmMGX0/fvLlqVsL6sZJ0zjSCIMEmrUlxZq5IoMrRi&#13;&#10;DTGnUjEBzkLqhlhY6jLKNWkhelNH/V7vPGqlzpWWlBkDuzfBiac+flEwar8UhWEW1SmG3Kx/av/M&#13;&#10;3DOaXpCk1ERVnK7TIG/IoiFcwEs3oW6IJWiu+UGohlMtjSzsKZVNJIuCU+ZrgGri3rNqbrWcK19L&#13;&#10;mbSl2sAE0D7D6c1h6efFrVaP6kGH7MG8l/TJAC5Rq8pk1+/WZTiMsvaTzKGfZG6lL3xZ6MaFgJLQ&#13;&#10;0uO72uDLlhZR2BwO48HZANpAwXc27k96w9AAWkGX3LV4NIoxAu+gP+5cH9e3x+fjQbh63jtzzogk&#13;&#10;4a0+03VmrvNAJbNFy/wZWo8VUcw3wTg0HjTieYpHGAnSAAC5pMadiCcuJfduONThaQKYSMjrioiS&#13;&#10;XWkt24qRHHKKfQl7F9zCQCteRXcHplGAqYP4ZZBIorSxt0w2yBkp1jAcvnVkcW9swLM74jppZM3z&#13;&#10;Ga9rv9Bldl1rtCAwSLPhLJ752YEW7B2rhTsspLsWIrod6E8oLACUyXwFRWoZphHUA4xK6p8YtTCJ&#13;&#10;KTY/5kQzjOo7AUBN4oHjjPWLwXDUh4Xe9WS7HiIohEqxxSiY1zaM+1xpXlbwptgXLeQVULfgvnCX&#13;&#10;X8hqnSzwZ3qhOE3gtx47sA6I9Lo8wS07d7UEiWuOitEQ/TRXJ6AQilie8ZrblVc7yNwlJRYPnLqJ&#13;&#10;dYstJ0Fq9zkJSEETukPhCtCAUz/iW1YaBVRwwGy3Doi6HyVyy700spqrjizOXhcM2D+Tqt9gFmTw&#13;&#10;RtJ5w4QNuq5ZDbVLYSquDDQ8YU3GcmDtXe4nB4in6VfIGyoE22pmaeXMAqi33nfs7Bw+422SLv/j&#13;&#10;Rm0ygFkHRRoOvOiQpBu1s1GnZGAEsnci2I3RkZO2mReSvDBAXbpAT2fC7x/p3OSAUx79HdlCdvlB&#13;&#10;Oun2Y/VfK97rfdgXMrvMltD4rXocrWkbPdtoGRhBx8D4ixrm/xrh28H/W66/c9zHye7aa972a2z6&#13;&#10;CwAA//8DAFBLAwQKAAAAAAAAACEAesI6RDwFAAA8BQAAFAAAAGRycy9tZWRpYS9pbWFnZTEucG5n&#13;&#10;iVBORw0KGgoAAAANSUhEUgAAADEAAAAxCAYAAABznEEcAAAABmJLR0QA/wD/AP+gvaeTAAAACXBI&#13;&#10;WXMAAA7EAAAOxAGVKw4bAAAE3ElEQVRogdWazUsbaRzHvzNGowirsMaxtGxQQZvY6MoIQg+9VBEa&#13;&#10;YjwEfLloLmKO7c1DG4rQU0QRtJf6BxRb0NKCBxNBb2niktWToMGXg0m1JigmhtTfHraPqzWZzMQZ&#13;&#10;dT8wMPDM/PL98LzMkHlARIjFYmUul2tKEIRvAOiuH1VVVVGXyzUVj8d/IyJwsVisTBTFv8LhcHV3&#13;&#10;dzdEUURJSQnuKolEAsFgEO/fv0d1dXV4ZWXlTwwNDb3leZ68Xi/9n/B6vcTzPLlcrikIgvCtr6/v&#13;&#10;tjPlRW9vL1VVVUX5SCRSIYribY+SvBBFEXt7ewYeAIqLi287T16wucsrvTEej2N9fR0/fvxQPVS+&#13;&#10;yJI4OjrC8+fP8fDhQ5SXl6O+vh5lZWV48uQJPn36pHXGnOSUWFpagsViwcTEBOrq6jAyMoJ3797B&#13;&#10;6XQiEonAbrdjYGAAR0dHN5E3Izqpxp2dHdhsNlRWVmJ5eRmPHz++1J5KpTAyMoI3b96goKAA09PT&#13;&#10;moaVgiYnJ68sX2dnZ9Te3k6lpaW0sbEhudQNDw8TAPry5YtWq2lGJicn2VM8s8Ta2hoBII/Hk7NY&#13;&#10;Mpmkmpoaamtr0yJrVphE1jkRCAQAAM+ePcvZlXq9Hk+fPkUwGAQRqTE6FJFVIhQKoaioCHV1dbIK&#13;&#10;NTY24vDwELu7u6qFk0tWiQcPHiCVSmF/f19Wod3dXRQWFqKyslK1cHLJKtHS0gIA8Pv9sgr5/X5Y&#13;&#10;LBbo9Xp1kikgq4QoihAEAS9fvkQqlZIsMj8/j8XFRVitVtWCnZ6eKro+4+pERDQ3N0cAaHBwkJLJ&#13;&#10;ZMZrVldX6f79+2QymSiRSKiy6sRiMWptbaXXr19LXpdziWW8ePGCAJDFYqGZmRna3t6mZDJJX79+&#13;&#10;JbfbTUVFRWQwGCgQCKgq8DOcpIhsCSKiz58/0717984Lcxx3fu5wOCgajaoqoNPp6OPHj9Tf3y8p&#13;&#10;wiQkXzsYVqsVm5ubCIVCCAQC2NvbQ1NTE1paWmA0GsFxnKLxm4l4PI6Ojg4Eg0F8+PABdrsddrsd&#13;&#10;AOB2uwEAr169ynp/zp7Qmos9MDs7e6ktnU5n7RFFw0lLpAQY2UTuhIQcAUYmEUVzQgsyzQEpLr7q&#13;&#10;szlSUVFx3n7jPaGkB37lYo9YrdbbGU7XEWBcFMlLIpFIUFdXFy0sLCj+cTUEGOl0mpqbm5VLJBIJ&#13;&#10;6ujoIABUXFysSERNAUZ3d7cyCSbAcRyNjo7So0ePZItoIUCkUOKiwPT0NBERRaNRWSJaCSiSyCTA&#13;&#10;yCWipYBsCSkBRjYRrQVkScgRYPwqchMCRDkklAgwLoqYTCbNBYgkJPIRYDARjuPI4XConfkKGSWu&#13;&#10;I8CIRqNkNptJp9Pl9UBUwhUJNQQYTETpA1EplyTGx8dVE2CwoVVSUqKZyCUJk8mkqgBDa5FLEgBU&#13;&#10;F2BoKXJJwul0qlr8V7QSYRI88N9fllphMBjg8/lQW1sLm80Gr9eran3FHx7zRUsRHgCSyaRqBaVQ&#13;&#10;W+Tk5OTfE0EQvt/0jgK15ojRaCSe58/O93b4fD4VY+bmuiIej4cAUENDwxrbZfN3OBz+o6enB6Io&#13;&#10;3tgOg+PjY4yNjSESicj+TNbZ2YlQKIStrS3odLr0wcHB76Cf+52GhobeCoLwHXdgP1Oug+f5M7PZ&#13;&#10;vBaLxcqICP8AeZnYxtZnpzwAAAAASUVORK5CYIJQSwMEFAAGAAgAAAAhAKQzlSXjAAAAEAEAAA8A&#13;&#10;AABkcnMvZG93bnJldi54bWxMT8tuwjAQvFfqP1hbqbfiGEhBIQ5C9HFCSIVKqDcTL0lEbEexScLf&#13;&#10;d3NqL6sd7ew80vVgatZh6ytnJYhJBAxt7nRlCwnfx4+XJTAflNWqdhYl3NHDOnt8SFWiXW+/sDuE&#13;&#10;gpGI9YmSUIbQJJz7vESj/MQ1aOl2ca1RgWBbcN2qnsRNzadR9MqNqiw5lKrBbYn59XAzEj571W9m&#13;&#10;4r3bXS/b+88x3p92AqV8fhreVjQ2K2ABh/D3AWMHyg8ZBTu7m9We1YQXC0FUCfMp9RgJ0TyOgZ3H&#13;&#10;bSaAZyn/XyT7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X3&#13;&#10;hpBrAwAA1QkAAA4AAAAAAAAAAAAAAAAAOgIAAGRycy9lMm9Eb2MueG1sUEsBAi0ACgAAAAAAAAAh&#13;&#10;AHrCOkQ8BQAAPAUAABQAAAAAAAAAAAAAAAAA0QUAAGRycy9tZWRpYS9pbWFnZTEucG5nUEsBAi0A&#13;&#10;FAAGAAgAAAAhAKQzlSXjAAAAEAEAAA8AAAAAAAAAAAAAAAAAPwsAAGRycy9kb3ducmV2LnhtbFBL&#13;&#10;AQItABQABgAIAAAAIQCqJg6+vAAAACEBAAAZAAAAAAAAAAAAAAAAAE8MAABkcnMvX3JlbHMvZTJv&#13;&#10;RG9jLnhtbC5yZWxzUEsFBgAAAAAGAAYAfAEAAEINAAAAAA=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7NdyAAAAN8AAAAPAAAAZHJzL2Rvd25yZXYueG1sRI/BasJA&#13;&#10;EIbvBd9hGaGXohuFFhtdRZSG4KFQW7DHITvNBrOzIbtq+vbOodDLwM/wfzPfajP4Vl2pj01gA7Np&#13;&#10;Boq4Crbh2sDX59tkASomZIttYDLwSxE269HDCnMbbvxB12OqlUA45mjApdTlWsfKkcc4DR2x7H5C&#13;&#10;7zFJ7Gtte7wJ3Ld6nmUv2mPDcsFhRztH1fl48Qa6ojzr58qV74vt/Lt4PZyK8omNeRwP+6WM7RJU&#13;&#10;oiH9N/4QpTUgD4uPuIBe3wEAAP//AwBQSwECLQAUAAYACAAAACEA2+H2y+4AAACFAQAAEwAAAAAA&#13;&#10;AAAAAAAAAAAAAAAAW0NvbnRlbnRfVHlwZXNdLnhtbFBLAQItABQABgAIAAAAIQBa9CxbvwAAABUB&#13;&#10;AAALAAAAAAAAAAAAAAAAAB8BAABfcmVscy8ucmVsc1BLAQItABQABgAIAAAAIQCr17NdyAAAAN8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54B3CB1" w14:textId="65FEAB80" w:rsidR="005D36A8" w:rsidRPr="00EF261C" w:rsidRDefault="00D95D9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507F01" w:rsidRPr="00EF261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B3C8F" w14:textId="77777777" w:rsidR="005D36A8" w:rsidRDefault="005D36A8">
      <w:pPr>
        <w:pStyle w:val="BodyText"/>
        <w:spacing w:before="2"/>
        <w:rPr>
          <w:rFonts w:ascii="Spectral-ExtraBold"/>
          <w:b/>
          <w:sz w:val="27"/>
        </w:rPr>
      </w:pPr>
    </w:p>
    <w:p w14:paraId="654B3C90" w14:textId="77777777" w:rsidR="005D36A8" w:rsidRPr="002634EF" w:rsidRDefault="00AB780B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 of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organization]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[Name, phone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&amp;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email]</w:t>
      </w:r>
    </w:p>
    <w:p w14:paraId="654B3C91" w14:textId="2D277FFD" w:rsidR="005D36A8" w:rsidRDefault="00AB780B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4B3CAF" wp14:editId="3C4138A9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36614C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54B3C92" w14:textId="77777777" w:rsidR="005D36A8" w:rsidRDefault="005D36A8">
      <w:pPr>
        <w:pStyle w:val="BodyText"/>
        <w:spacing w:before="9"/>
        <w:rPr>
          <w:sz w:val="23"/>
        </w:rPr>
      </w:pPr>
    </w:p>
    <w:p w14:paraId="56EB2AF5" w14:textId="5DC07F70" w:rsidR="00D95D91" w:rsidRDefault="00D95D91" w:rsidP="00D95D91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b/>
          <w:bCs/>
          <w:sz w:val="20"/>
          <w:szCs w:val="20"/>
        </w:rPr>
        <w:t>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b/>
          <w:bCs/>
          <w:sz w:val="20"/>
          <w:szCs w:val="20"/>
        </w:rPr>
        <w:t>] has been selected as 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b/>
          <w:bCs/>
          <w:sz w:val="20"/>
          <w:szCs w:val="20"/>
        </w:rPr>
        <w:t>]’</w:t>
      </w:r>
      <w:proofErr w:type="gramStart"/>
      <w:r>
        <w:rPr>
          <w:rFonts w:ascii="Source Sans Pro" w:hAnsi="Source Sans Pro" w:cs="Source Sans Pro"/>
          <w:b/>
          <w:bCs/>
          <w:sz w:val="20"/>
          <w:szCs w:val="20"/>
        </w:rPr>
        <w:t xml:space="preserve">s  </w:t>
      </w:r>
      <w:r>
        <w:rPr>
          <w:rFonts w:ascii="Source Sans Pro" w:hAnsi="Source Sans Pro" w:cs="Source Sans Pro"/>
          <w:b/>
          <w:bCs/>
          <w:sz w:val="20"/>
          <w:szCs w:val="20"/>
        </w:rPr>
        <w:t>Winn</w:t>
      </w:r>
      <w:proofErr w:type="gramEnd"/>
      <w:r>
        <w:rPr>
          <w:rFonts w:ascii="Source Sans Pro" w:hAnsi="Source Sans Pro" w:cs="Source Sans Pro"/>
          <w:b/>
          <w:bCs/>
          <w:sz w:val="20"/>
          <w:szCs w:val="20"/>
        </w:rPr>
        <w:t>-Dixie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sz w:val="20"/>
          <w:szCs w:val="20"/>
        </w:rPr>
        <w:t>Community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 Bag Program beneficiary.</w:t>
      </w:r>
    </w:p>
    <w:p w14:paraId="16DBE2F5" w14:textId="59780012" w:rsidR="00D95D91" w:rsidRDefault="00D95D91" w:rsidP="00D95D91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[</w:t>
      </w:r>
      <w:r>
        <w:rPr>
          <w:rFonts w:ascii="Source Sans Pro" w:hAnsi="Source Sans Pro" w:cs="Source Sans Pro"/>
          <w:i/>
          <w:iCs/>
          <w:sz w:val="20"/>
          <w:szCs w:val="20"/>
        </w:rPr>
        <w:t>City, State</w:t>
      </w:r>
      <w:r>
        <w:rPr>
          <w:rFonts w:ascii="Source Sans Pro" w:hAnsi="Source Sans Pro" w:cs="Source Sans Pro"/>
          <w:sz w:val="20"/>
          <w:szCs w:val="20"/>
        </w:rPr>
        <w:t>] – For the entire month of [</w:t>
      </w:r>
      <w:r>
        <w:rPr>
          <w:rFonts w:ascii="Source Sans Pro" w:hAnsi="Source Sans Pro" w:cs="Source Sans Pro"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sz w:val="20"/>
          <w:szCs w:val="20"/>
        </w:rPr>
        <w:t xml:space="preserve">], store leadership at </w:t>
      </w:r>
      <w:r>
        <w:rPr>
          <w:rFonts w:ascii="Source Sans Pro" w:hAnsi="Source Sans Pro" w:cs="Source Sans Pro"/>
          <w:sz w:val="20"/>
          <w:szCs w:val="20"/>
        </w:rPr>
        <w:t>Winn-Dixie’s</w:t>
      </w:r>
      <w:r>
        <w:rPr>
          <w:rFonts w:ascii="Source Sans Pro" w:hAnsi="Source Sans Pro" w:cs="Source Sans Pro"/>
          <w:sz w:val="20"/>
          <w:szCs w:val="20"/>
        </w:rPr>
        <w:t xml:space="preserve"> [</w:t>
      </w:r>
      <w:proofErr w:type="gramStart"/>
      <w:r>
        <w:rPr>
          <w:rFonts w:ascii="Source Sans Pro" w:hAnsi="Source Sans Pro" w:cs="Source Sans Pro"/>
          <w:i/>
          <w:iCs/>
          <w:sz w:val="20"/>
          <w:szCs w:val="20"/>
        </w:rPr>
        <w:t>location</w:t>
      </w:r>
      <w:r>
        <w:rPr>
          <w:rFonts w:ascii="Source Sans Pro" w:hAnsi="Source Sans Pro" w:cs="Source Sans Pro"/>
          <w:sz w:val="20"/>
          <w:szCs w:val="20"/>
        </w:rPr>
        <w:t>]  location</w:t>
      </w:r>
      <w:proofErr w:type="gramEnd"/>
      <w:r>
        <w:rPr>
          <w:rFonts w:ascii="Source Sans Pro" w:hAnsi="Source Sans Pro" w:cs="Source Sans Pro"/>
          <w:sz w:val="20"/>
          <w:szCs w:val="20"/>
        </w:rPr>
        <w:t xml:space="preserve"> has selected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to receive a $1 donation from every purchase of the $</w:t>
      </w:r>
      <w:r>
        <w:rPr>
          <w:rFonts w:ascii="Source Sans Pro" w:hAnsi="Source Sans Pro" w:cs="Source Sans Pro"/>
          <w:sz w:val="20"/>
          <w:szCs w:val="20"/>
        </w:rPr>
        <w:t>2.99</w:t>
      </w:r>
      <w:r>
        <w:rPr>
          <w:rFonts w:ascii="Source Sans Pro" w:hAnsi="Source Sans Pro" w:cs="Source Sans Pro"/>
          <w:sz w:val="20"/>
          <w:szCs w:val="20"/>
        </w:rPr>
        <w:t xml:space="preserve"> </w:t>
      </w:r>
      <w:r>
        <w:rPr>
          <w:rFonts w:ascii="Source Sans Pro" w:hAnsi="Source Sans Pro" w:cs="Source Sans Pro"/>
          <w:sz w:val="20"/>
          <w:szCs w:val="20"/>
        </w:rPr>
        <w:t>Community</w:t>
      </w:r>
      <w:r>
        <w:rPr>
          <w:rFonts w:ascii="Source Sans Pro" w:hAnsi="Source Sans Pro" w:cs="Source Sans Pro"/>
          <w:sz w:val="20"/>
          <w:szCs w:val="20"/>
        </w:rPr>
        <w:t xml:space="preserve"> Bag.</w:t>
      </w:r>
    </w:p>
    <w:p w14:paraId="654B3C9A" w14:textId="24C450D8" w:rsidR="005D36A8" w:rsidRPr="00D95D91" w:rsidRDefault="00D95D91" w:rsidP="00D95D91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 xml:space="preserve">The </w:t>
      </w:r>
      <w:r>
        <w:rPr>
          <w:rFonts w:ascii="Source Sans Pro" w:hAnsi="Source Sans Pro" w:cs="Source Sans Pro"/>
          <w:sz w:val="20"/>
          <w:szCs w:val="20"/>
        </w:rPr>
        <w:t>Community</w:t>
      </w:r>
      <w:r>
        <w:rPr>
          <w:rFonts w:ascii="Source Sans Pro" w:hAnsi="Source Sans Pro" w:cs="Source Sans Pro"/>
          <w:sz w:val="20"/>
          <w:szCs w:val="20"/>
        </w:rPr>
        <w:t xml:space="preserve"> Bag Program facilitates community support with the goal to make a difference in the vicinities where shoppers live and work. More than $</w:t>
      </w:r>
      <w:r>
        <w:rPr>
          <w:rFonts w:ascii="Source Sans Pro" w:hAnsi="Source Sans Pro" w:cs="Source Sans Pro"/>
          <w:sz w:val="20"/>
          <w:szCs w:val="20"/>
        </w:rPr>
        <w:t>450,000</w:t>
      </w:r>
      <w:r>
        <w:rPr>
          <w:rFonts w:ascii="Source Sans Pro" w:hAnsi="Source Sans Pro" w:cs="Source Sans Pro"/>
          <w:sz w:val="20"/>
          <w:szCs w:val="20"/>
        </w:rPr>
        <w:t xml:space="preserve"> has been donated to over </w:t>
      </w:r>
      <w:r>
        <w:rPr>
          <w:rFonts w:ascii="Source Sans Pro" w:hAnsi="Source Sans Pro" w:cs="Source Sans Pro"/>
          <w:sz w:val="20"/>
          <w:szCs w:val="20"/>
        </w:rPr>
        <w:t>8</w:t>
      </w:r>
      <w:r>
        <w:rPr>
          <w:rFonts w:ascii="Source Sans Pro" w:hAnsi="Source Sans Pro" w:cs="Source Sans Pro"/>
          <w:sz w:val="20"/>
          <w:szCs w:val="20"/>
        </w:rPr>
        <w:t>,</w:t>
      </w:r>
      <w:r>
        <w:rPr>
          <w:rFonts w:ascii="Source Sans Pro" w:hAnsi="Source Sans Pro" w:cs="Source Sans Pro"/>
          <w:sz w:val="20"/>
          <w:szCs w:val="20"/>
        </w:rPr>
        <w:t>300</w:t>
      </w:r>
      <w:r>
        <w:rPr>
          <w:rFonts w:ascii="Source Sans Pro" w:hAnsi="Source Sans Pro" w:cs="Source Sans Pro"/>
          <w:sz w:val="20"/>
          <w:szCs w:val="20"/>
        </w:rPr>
        <w:t xml:space="preserve"> local nonprofits since the Program launched in </w:t>
      </w:r>
      <w:r>
        <w:rPr>
          <w:rFonts w:ascii="Source Sans Pro" w:hAnsi="Source Sans Pro" w:cs="Source Sans Pro"/>
          <w:sz w:val="20"/>
          <w:szCs w:val="20"/>
        </w:rPr>
        <w:t>February</w:t>
      </w:r>
      <w:r>
        <w:rPr>
          <w:rFonts w:ascii="Source Sans Pro" w:hAnsi="Source Sans Pro" w:cs="Source Sans Pro"/>
          <w:sz w:val="20"/>
          <w:szCs w:val="20"/>
        </w:rPr>
        <w:t xml:space="preserve"> 2019.</w:t>
      </w:r>
    </w:p>
    <w:p w14:paraId="654B3C9B" w14:textId="77777777" w:rsidR="005D36A8" w:rsidRPr="00D95D91" w:rsidRDefault="00AB780B">
      <w:pPr>
        <w:spacing w:line="280" w:lineRule="auto"/>
        <w:ind w:left="1180" w:right="968"/>
        <w:rPr>
          <w:sz w:val="20"/>
          <w:szCs w:val="20"/>
        </w:rPr>
      </w:pPr>
      <w:r w:rsidRPr="00D95D91">
        <w:rPr>
          <w:color w:val="373838"/>
          <w:sz w:val="20"/>
          <w:szCs w:val="20"/>
        </w:rPr>
        <w:t>“[</w:t>
      </w:r>
      <w:r w:rsidRPr="00D95D91">
        <w:rPr>
          <w:i/>
          <w:color w:val="373838"/>
          <w:sz w:val="20"/>
          <w:szCs w:val="20"/>
        </w:rPr>
        <w:t>1-2 sentence quote reflecting excitement about being chosen</w:t>
      </w:r>
      <w:r w:rsidRPr="00D95D91">
        <w:rPr>
          <w:color w:val="373838"/>
          <w:sz w:val="20"/>
          <w:szCs w:val="20"/>
        </w:rPr>
        <w:t>],” said [</w:t>
      </w:r>
      <w:r w:rsidRPr="00D95D91">
        <w:rPr>
          <w:i/>
          <w:color w:val="373838"/>
          <w:sz w:val="20"/>
          <w:szCs w:val="20"/>
        </w:rPr>
        <w:t>name</w:t>
      </w:r>
      <w:r w:rsidRPr="00D95D91">
        <w:rPr>
          <w:color w:val="373838"/>
          <w:sz w:val="20"/>
          <w:szCs w:val="20"/>
        </w:rPr>
        <w:t>], Executive Director of [</w:t>
      </w:r>
      <w:r w:rsidRPr="00D95D91">
        <w:rPr>
          <w:i/>
          <w:color w:val="373838"/>
          <w:sz w:val="20"/>
          <w:szCs w:val="20"/>
        </w:rPr>
        <w:t>name of</w:t>
      </w:r>
      <w:r w:rsidRPr="00D95D91">
        <w:rPr>
          <w:i/>
          <w:color w:val="373838"/>
          <w:spacing w:val="-34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organization</w:t>
      </w:r>
      <w:r w:rsidRPr="00D95D91">
        <w:rPr>
          <w:color w:val="373838"/>
          <w:sz w:val="20"/>
          <w:szCs w:val="20"/>
        </w:rPr>
        <w:t>].</w:t>
      </w:r>
      <w:r w:rsidRPr="00D95D91">
        <w:rPr>
          <w:color w:val="373838"/>
          <w:spacing w:val="-1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“[</w:t>
      </w:r>
      <w:r w:rsidRPr="00D95D91">
        <w:rPr>
          <w:i/>
          <w:color w:val="373838"/>
          <w:sz w:val="20"/>
          <w:szCs w:val="20"/>
        </w:rPr>
        <w:t>Short quote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on how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this donation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will help you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fulfill mission</w:t>
      </w:r>
      <w:r w:rsidRPr="00D95D91">
        <w:rPr>
          <w:color w:val="373838"/>
          <w:sz w:val="20"/>
          <w:szCs w:val="20"/>
        </w:rPr>
        <w:t>].”</w:t>
      </w:r>
    </w:p>
    <w:p w14:paraId="654B3C9C" w14:textId="77777777" w:rsidR="005D36A8" w:rsidRPr="00D95D91" w:rsidRDefault="005D36A8">
      <w:pPr>
        <w:pStyle w:val="BodyText"/>
        <w:spacing w:before="4"/>
        <w:rPr>
          <w:sz w:val="20"/>
          <w:szCs w:val="20"/>
        </w:rPr>
      </w:pPr>
    </w:p>
    <w:p w14:paraId="654B3C9D" w14:textId="66F7E838" w:rsidR="005D36A8" w:rsidRPr="00D95D91" w:rsidRDefault="00AB780B">
      <w:pPr>
        <w:spacing w:before="1" w:line="280" w:lineRule="auto"/>
        <w:ind w:left="1180" w:right="799" w:hanging="1"/>
        <w:rPr>
          <w:sz w:val="20"/>
          <w:szCs w:val="20"/>
        </w:rPr>
      </w:pPr>
      <w:r w:rsidRPr="00D95D91">
        <w:rPr>
          <w:color w:val="373838"/>
          <w:sz w:val="20"/>
          <w:szCs w:val="20"/>
        </w:rPr>
        <w:t>[</w:t>
      </w:r>
      <w:r w:rsidRPr="00D95D91">
        <w:rPr>
          <w:i/>
          <w:color w:val="373838"/>
          <w:sz w:val="20"/>
          <w:szCs w:val="20"/>
        </w:rPr>
        <w:t>Name of organization</w:t>
      </w:r>
      <w:r w:rsidRPr="00D95D91">
        <w:rPr>
          <w:color w:val="373838"/>
          <w:sz w:val="20"/>
          <w:szCs w:val="20"/>
        </w:rPr>
        <w:t>] is a nonprofit based in [</w:t>
      </w:r>
      <w:r w:rsidRPr="00D95D91">
        <w:rPr>
          <w:i/>
          <w:color w:val="373838"/>
          <w:sz w:val="20"/>
          <w:szCs w:val="20"/>
        </w:rPr>
        <w:t>city, state</w:t>
      </w:r>
      <w:r w:rsidRPr="00D95D91">
        <w:rPr>
          <w:color w:val="373838"/>
          <w:sz w:val="20"/>
          <w:szCs w:val="20"/>
        </w:rPr>
        <w:t>]. Founded in [</w:t>
      </w:r>
      <w:r w:rsidRPr="00D95D91">
        <w:rPr>
          <w:i/>
          <w:color w:val="373838"/>
          <w:sz w:val="20"/>
          <w:szCs w:val="20"/>
        </w:rPr>
        <w:t>year</w:t>
      </w:r>
      <w:r w:rsidRPr="00D95D91">
        <w:rPr>
          <w:color w:val="373838"/>
          <w:sz w:val="20"/>
          <w:szCs w:val="20"/>
        </w:rPr>
        <w:t>], [</w:t>
      </w:r>
      <w:r w:rsidRPr="00D95D91">
        <w:rPr>
          <w:i/>
          <w:color w:val="373838"/>
          <w:sz w:val="20"/>
          <w:szCs w:val="20"/>
        </w:rPr>
        <w:t>name of organization</w:t>
      </w:r>
      <w:r w:rsidRPr="00D95D91">
        <w:rPr>
          <w:color w:val="373838"/>
          <w:sz w:val="20"/>
          <w:szCs w:val="20"/>
        </w:rPr>
        <w:t>] has</w:t>
      </w:r>
      <w:r w:rsidRPr="00D95D91">
        <w:rPr>
          <w:color w:val="373838"/>
          <w:spacing w:val="-3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[</w:t>
      </w:r>
      <w:r w:rsidRPr="00D95D91">
        <w:rPr>
          <w:i/>
          <w:color w:val="373838"/>
          <w:sz w:val="20"/>
          <w:szCs w:val="20"/>
        </w:rPr>
        <w:t>describe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efforts in</w:t>
      </w:r>
      <w:r w:rsidRPr="00D95D91">
        <w:rPr>
          <w:i/>
          <w:color w:val="373838"/>
          <w:spacing w:val="-1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the community</w:t>
      </w:r>
      <w:r w:rsidRPr="00D95D91">
        <w:rPr>
          <w:color w:val="373838"/>
          <w:sz w:val="20"/>
          <w:szCs w:val="20"/>
        </w:rPr>
        <w:t>]. Learn</w:t>
      </w:r>
      <w:r w:rsidRPr="00D95D91">
        <w:rPr>
          <w:color w:val="373838"/>
          <w:spacing w:val="-1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more about [</w:t>
      </w:r>
      <w:r w:rsidRPr="00D95D91">
        <w:rPr>
          <w:i/>
          <w:color w:val="373838"/>
          <w:sz w:val="20"/>
          <w:szCs w:val="20"/>
        </w:rPr>
        <w:t>name</w:t>
      </w:r>
      <w:r w:rsidRPr="00D95D91">
        <w:rPr>
          <w:i/>
          <w:color w:val="373838"/>
          <w:spacing w:val="-2"/>
          <w:sz w:val="20"/>
          <w:szCs w:val="20"/>
        </w:rPr>
        <w:t xml:space="preserve"> </w:t>
      </w:r>
      <w:r w:rsidRPr="00D95D91">
        <w:rPr>
          <w:i/>
          <w:color w:val="373838"/>
          <w:sz w:val="20"/>
          <w:szCs w:val="20"/>
        </w:rPr>
        <w:t>of organization</w:t>
      </w:r>
      <w:r w:rsidRPr="00D95D91">
        <w:rPr>
          <w:color w:val="373838"/>
          <w:sz w:val="20"/>
          <w:szCs w:val="20"/>
        </w:rPr>
        <w:t>] by</w:t>
      </w:r>
      <w:r w:rsidRPr="00D95D91">
        <w:rPr>
          <w:color w:val="373838"/>
          <w:spacing w:val="-1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visiting [</w:t>
      </w:r>
      <w:r w:rsidRPr="00D95D91">
        <w:rPr>
          <w:i/>
          <w:color w:val="373838"/>
          <w:sz w:val="20"/>
          <w:szCs w:val="20"/>
        </w:rPr>
        <w:t>website</w:t>
      </w:r>
      <w:r w:rsidRPr="00D95D91">
        <w:rPr>
          <w:color w:val="373838"/>
          <w:sz w:val="20"/>
          <w:szCs w:val="20"/>
        </w:rPr>
        <w:t>].</w:t>
      </w:r>
    </w:p>
    <w:p w14:paraId="654B3C9E" w14:textId="77777777" w:rsidR="005D36A8" w:rsidRPr="00D95D91" w:rsidRDefault="005D36A8">
      <w:pPr>
        <w:pStyle w:val="BodyText"/>
        <w:spacing w:before="4"/>
        <w:rPr>
          <w:sz w:val="20"/>
          <w:szCs w:val="20"/>
        </w:rPr>
      </w:pPr>
    </w:p>
    <w:p w14:paraId="654B3C9F" w14:textId="39125885" w:rsidR="005D36A8" w:rsidRPr="00D95D91" w:rsidRDefault="00AB780B">
      <w:pPr>
        <w:pStyle w:val="BodyText"/>
        <w:ind w:left="1181"/>
        <w:rPr>
          <w:sz w:val="20"/>
          <w:szCs w:val="20"/>
        </w:rPr>
      </w:pPr>
      <w:r w:rsidRPr="00D95D91">
        <w:rPr>
          <w:color w:val="373838"/>
          <w:sz w:val="20"/>
          <w:szCs w:val="20"/>
        </w:rPr>
        <w:t>For</w:t>
      </w:r>
      <w:r w:rsidRPr="00D95D91">
        <w:rPr>
          <w:color w:val="373838"/>
          <w:spacing w:val="4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more</w:t>
      </w:r>
      <w:r w:rsidRPr="00D95D91">
        <w:rPr>
          <w:color w:val="373838"/>
          <w:spacing w:val="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information</w:t>
      </w:r>
      <w:r w:rsidRPr="00D95D91">
        <w:rPr>
          <w:color w:val="373838"/>
          <w:spacing w:val="4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on</w:t>
      </w:r>
      <w:r w:rsidRPr="00D95D91">
        <w:rPr>
          <w:color w:val="373838"/>
          <w:spacing w:val="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the</w:t>
      </w:r>
      <w:r w:rsidRPr="00D95D91">
        <w:rPr>
          <w:color w:val="373838"/>
          <w:spacing w:val="4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Winn-Dixie</w:t>
      </w:r>
      <w:r w:rsidRPr="00D95D91">
        <w:rPr>
          <w:color w:val="373838"/>
          <w:spacing w:val="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Community</w:t>
      </w:r>
      <w:r w:rsidRPr="00D95D91">
        <w:rPr>
          <w:color w:val="373838"/>
          <w:spacing w:val="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Bag</w:t>
      </w:r>
      <w:r w:rsidRPr="00D95D91">
        <w:rPr>
          <w:color w:val="373838"/>
          <w:spacing w:val="4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Program,</w:t>
      </w:r>
      <w:r w:rsidRPr="00D95D91">
        <w:rPr>
          <w:color w:val="373838"/>
          <w:spacing w:val="5"/>
          <w:sz w:val="20"/>
          <w:szCs w:val="20"/>
        </w:rPr>
        <w:t xml:space="preserve"> </w:t>
      </w:r>
      <w:r w:rsidRPr="00D95D91">
        <w:rPr>
          <w:color w:val="373838"/>
          <w:sz w:val="20"/>
          <w:szCs w:val="20"/>
        </w:rPr>
        <w:t>visit</w:t>
      </w:r>
      <w:r w:rsidRPr="00D95D91">
        <w:rPr>
          <w:color w:val="373838"/>
          <w:spacing w:val="4"/>
          <w:sz w:val="20"/>
          <w:szCs w:val="20"/>
        </w:rPr>
        <w:t xml:space="preserve"> </w:t>
      </w:r>
      <w:hyperlink r:id="rId21">
        <w:r w:rsidR="003131EB" w:rsidRPr="00D95D91">
          <w:rPr>
            <w:color w:val="365F91" w:themeColor="accent1" w:themeShade="BF"/>
            <w:sz w:val="20"/>
            <w:szCs w:val="20"/>
          </w:rPr>
          <w:t>seg.2givelocal.com</w:t>
        </w:r>
      </w:hyperlink>
      <w:r w:rsidRPr="00D95D91">
        <w:rPr>
          <w:color w:val="373838"/>
          <w:sz w:val="20"/>
          <w:szCs w:val="20"/>
        </w:rPr>
        <w:t>.</w:t>
      </w:r>
    </w:p>
    <w:p w14:paraId="654B3CA0" w14:textId="77777777" w:rsidR="005D36A8" w:rsidRDefault="005D36A8">
      <w:pPr>
        <w:pStyle w:val="BodyText"/>
        <w:rPr>
          <w:sz w:val="20"/>
        </w:rPr>
      </w:pPr>
    </w:p>
    <w:p w14:paraId="654B3CA1" w14:textId="77777777" w:rsidR="005D36A8" w:rsidRDefault="005D36A8">
      <w:pPr>
        <w:pStyle w:val="BodyText"/>
        <w:rPr>
          <w:sz w:val="20"/>
        </w:rPr>
      </w:pPr>
    </w:p>
    <w:p w14:paraId="654B3CA2" w14:textId="77777777" w:rsidR="005D36A8" w:rsidRDefault="005D36A8">
      <w:pPr>
        <w:pStyle w:val="BodyText"/>
        <w:rPr>
          <w:sz w:val="20"/>
        </w:rPr>
      </w:pPr>
    </w:p>
    <w:p w14:paraId="654B3CA4" w14:textId="77777777" w:rsidR="005D36A8" w:rsidRDefault="005D36A8">
      <w:pPr>
        <w:pStyle w:val="BodyText"/>
        <w:rPr>
          <w:sz w:val="20"/>
        </w:rPr>
      </w:pPr>
    </w:p>
    <w:p w14:paraId="654B3CA5" w14:textId="3FFBDCD2" w:rsidR="005D36A8" w:rsidRDefault="00AB78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4B3CB0" wp14:editId="415A4AFF">
                <wp:simplePos x="0" y="0"/>
                <wp:positionH relativeFrom="page">
                  <wp:posOffset>3122295</wp:posOffset>
                </wp:positionH>
                <wp:positionV relativeFrom="paragraph">
                  <wp:posOffset>188595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97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297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422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59 423"/>
                              <a:gd name="T3" fmla="*/ 459 h 325"/>
                              <a:gd name="T4" fmla="+- 0 5209 5028"/>
                              <a:gd name="T5" fmla="*/ T4 w 2183"/>
                              <a:gd name="T6" fmla="+- 0 425 423"/>
                              <a:gd name="T7" fmla="*/ 425 h 325"/>
                              <a:gd name="T8" fmla="+- 0 5081 5028"/>
                              <a:gd name="T9" fmla="*/ T8 w 2183"/>
                              <a:gd name="T10" fmla="+- 0 427 423"/>
                              <a:gd name="T11" fmla="*/ 427 h 325"/>
                              <a:gd name="T12" fmla="+- 0 5235 5028"/>
                              <a:gd name="T13" fmla="*/ T12 w 2183"/>
                              <a:gd name="T14" fmla="+- 0 577 423"/>
                              <a:gd name="T15" fmla="*/ 577 h 325"/>
                              <a:gd name="T16" fmla="+- 0 5479 5028"/>
                              <a:gd name="T17" fmla="*/ T16 w 2183"/>
                              <a:gd name="T18" fmla="+- 0 518 423"/>
                              <a:gd name="T19" fmla="*/ 518 h 325"/>
                              <a:gd name="T20" fmla="+- 0 5511 5028"/>
                              <a:gd name="T21" fmla="*/ T20 w 2183"/>
                              <a:gd name="T22" fmla="+- 0 745 423"/>
                              <a:gd name="T23" fmla="*/ 745 h 325"/>
                              <a:gd name="T24" fmla="+- 0 5463 5028"/>
                              <a:gd name="T25" fmla="*/ T24 w 2183"/>
                              <a:gd name="T26" fmla="+- 0 436 423"/>
                              <a:gd name="T27" fmla="*/ 436 h 325"/>
                              <a:gd name="T28" fmla="+- 0 5500 5028"/>
                              <a:gd name="T29" fmla="*/ T28 w 2183"/>
                              <a:gd name="T30" fmla="+- 0 491 423"/>
                              <a:gd name="T31" fmla="*/ 491 h 325"/>
                              <a:gd name="T32" fmla="+- 0 5747 5028"/>
                              <a:gd name="T33" fmla="*/ T32 w 2183"/>
                              <a:gd name="T34" fmla="+- 0 549 423"/>
                              <a:gd name="T35" fmla="*/ 549 h 325"/>
                              <a:gd name="T36" fmla="+- 0 5640 5028"/>
                              <a:gd name="T37" fmla="*/ T36 w 2183"/>
                              <a:gd name="T38" fmla="+- 0 520 423"/>
                              <a:gd name="T39" fmla="*/ 520 h 325"/>
                              <a:gd name="T40" fmla="+- 0 5551 5028"/>
                              <a:gd name="T41" fmla="*/ T40 w 2183"/>
                              <a:gd name="T42" fmla="+- 0 519 423"/>
                              <a:gd name="T43" fmla="*/ 519 h 325"/>
                              <a:gd name="T44" fmla="+- 0 5657 5028"/>
                              <a:gd name="T45" fmla="*/ T44 w 2183"/>
                              <a:gd name="T46" fmla="+- 0 564 423"/>
                              <a:gd name="T47" fmla="*/ 564 h 325"/>
                              <a:gd name="T48" fmla="+- 0 5691 5028"/>
                              <a:gd name="T49" fmla="*/ T48 w 2183"/>
                              <a:gd name="T50" fmla="+- 0 740 423"/>
                              <a:gd name="T51" fmla="*/ 740 h 325"/>
                              <a:gd name="T52" fmla="+- 0 5969 5028"/>
                              <a:gd name="T53" fmla="*/ T52 w 2183"/>
                              <a:gd name="T54" fmla="+- 0 531 423"/>
                              <a:gd name="T55" fmla="*/ 531 h 325"/>
                              <a:gd name="T56" fmla="+- 0 5845 5028"/>
                              <a:gd name="T57" fmla="*/ T56 w 2183"/>
                              <a:gd name="T58" fmla="+- 0 542 423"/>
                              <a:gd name="T59" fmla="*/ 542 h 325"/>
                              <a:gd name="T60" fmla="+- 0 5848 5028"/>
                              <a:gd name="T61" fmla="*/ T60 w 2183"/>
                              <a:gd name="T62" fmla="+- 0 740 423"/>
                              <a:gd name="T63" fmla="*/ 740 h 325"/>
                              <a:gd name="T64" fmla="+- 0 5904 5028"/>
                              <a:gd name="T65" fmla="*/ T64 w 2183"/>
                              <a:gd name="T66" fmla="+- 0 566 423"/>
                              <a:gd name="T67" fmla="*/ 566 h 325"/>
                              <a:gd name="T68" fmla="+- 0 5987 5028"/>
                              <a:gd name="T69" fmla="*/ T68 w 2183"/>
                              <a:gd name="T70" fmla="+- 0 597 423"/>
                              <a:gd name="T71" fmla="*/ 597 h 325"/>
                              <a:gd name="T72" fmla="+- 0 6060 5028"/>
                              <a:gd name="T73" fmla="*/ T72 w 2183"/>
                              <a:gd name="T74" fmla="+- 0 620 423"/>
                              <a:gd name="T75" fmla="*/ 620 h 325"/>
                              <a:gd name="T76" fmla="+- 0 6103 5028"/>
                              <a:gd name="T77" fmla="*/ T76 w 2183"/>
                              <a:gd name="T78" fmla="+- 0 742 423"/>
                              <a:gd name="T79" fmla="*/ 742 h 325"/>
                              <a:gd name="T80" fmla="+- 0 6233 5028"/>
                              <a:gd name="T81" fmla="*/ T80 w 2183"/>
                              <a:gd name="T82" fmla="+- 0 482 423"/>
                              <a:gd name="T83" fmla="*/ 482 h 325"/>
                              <a:gd name="T84" fmla="+- 0 6477 5028"/>
                              <a:gd name="T85" fmla="*/ T84 w 2183"/>
                              <a:gd name="T86" fmla="+- 0 446 423"/>
                              <a:gd name="T87" fmla="*/ 446 h 325"/>
                              <a:gd name="T88" fmla="+- 0 6383 5028"/>
                              <a:gd name="T89" fmla="*/ T88 w 2183"/>
                              <a:gd name="T90" fmla="+- 0 692 423"/>
                              <a:gd name="T91" fmla="*/ 692 h 325"/>
                              <a:gd name="T92" fmla="+- 0 6464 5028"/>
                              <a:gd name="T93" fmla="*/ T92 w 2183"/>
                              <a:gd name="T94" fmla="+- 0 516 423"/>
                              <a:gd name="T95" fmla="*/ 516 h 325"/>
                              <a:gd name="T96" fmla="+- 0 6337 5028"/>
                              <a:gd name="T97" fmla="*/ T96 w 2183"/>
                              <a:gd name="T98" fmla="+- 0 427 423"/>
                              <a:gd name="T99" fmla="*/ 427 h 325"/>
                              <a:gd name="T100" fmla="+- 0 6488 5028"/>
                              <a:gd name="T101" fmla="*/ T100 w 2183"/>
                              <a:gd name="T102" fmla="+- 0 711 423"/>
                              <a:gd name="T103" fmla="*/ 711 h 325"/>
                              <a:gd name="T104" fmla="+- 0 6631 5028"/>
                              <a:gd name="T105" fmla="*/ T104 w 2183"/>
                              <a:gd name="T106" fmla="+- 0 744 423"/>
                              <a:gd name="T107" fmla="*/ 744 h 325"/>
                              <a:gd name="T108" fmla="+- 0 6567 5028"/>
                              <a:gd name="T109" fmla="*/ T108 w 2183"/>
                              <a:gd name="T110" fmla="+- 0 520 423"/>
                              <a:gd name="T111" fmla="*/ 520 h 325"/>
                              <a:gd name="T112" fmla="+- 0 6628 5028"/>
                              <a:gd name="T113" fmla="*/ T112 w 2183"/>
                              <a:gd name="T114" fmla="+- 0 443 423"/>
                              <a:gd name="T115" fmla="*/ 443 h 325"/>
                              <a:gd name="T116" fmla="+- 0 6563 5028"/>
                              <a:gd name="T117" fmla="*/ T116 w 2183"/>
                              <a:gd name="T118" fmla="+- 0 469 423"/>
                              <a:gd name="T119" fmla="*/ 469 h 325"/>
                              <a:gd name="T120" fmla="+- 0 6631 5028"/>
                              <a:gd name="T121" fmla="*/ T120 w 2183"/>
                              <a:gd name="T122" fmla="+- 0 460 423"/>
                              <a:gd name="T123" fmla="*/ 460 h 325"/>
                              <a:gd name="T124" fmla="+- 0 6791 5028"/>
                              <a:gd name="T125" fmla="*/ T124 w 2183"/>
                              <a:gd name="T126" fmla="+- 0 538 423"/>
                              <a:gd name="T127" fmla="*/ 538 h 325"/>
                              <a:gd name="T128" fmla="+- 0 6683 5028"/>
                              <a:gd name="T129" fmla="*/ T128 w 2183"/>
                              <a:gd name="T130" fmla="+- 0 518 423"/>
                              <a:gd name="T131" fmla="*/ 518 h 325"/>
                              <a:gd name="T132" fmla="+- 0 6797 5028"/>
                              <a:gd name="T133" fmla="*/ T132 w 2183"/>
                              <a:gd name="T134" fmla="+- 0 735 423"/>
                              <a:gd name="T135" fmla="*/ 735 h 325"/>
                              <a:gd name="T136" fmla="+- 0 6866 5028"/>
                              <a:gd name="T137" fmla="*/ T136 w 2183"/>
                              <a:gd name="T138" fmla="+- 0 527 423"/>
                              <a:gd name="T139" fmla="*/ 527 h 325"/>
                              <a:gd name="T140" fmla="+- 0 6890 5028"/>
                              <a:gd name="T141" fmla="*/ T140 w 2183"/>
                              <a:gd name="T142" fmla="+- 0 519 423"/>
                              <a:gd name="T143" fmla="*/ 519 h 325"/>
                              <a:gd name="T144" fmla="+- 0 6949 5028"/>
                              <a:gd name="T145" fmla="*/ T144 w 2183"/>
                              <a:gd name="T146" fmla="+- 0 451 423"/>
                              <a:gd name="T147" fmla="*/ 451 h 325"/>
                              <a:gd name="T148" fmla="+- 0 6880 5028"/>
                              <a:gd name="T149" fmla="*/ T148 w 2183"/>
                              <a:gd name="T150" fmla="+- 0 460 423"/>
                              <a:gd name="T151" fmla="*/ 460 h 325"/>
                              <a:gd name="T152" fmla="+- 0 6949 5028"/>
                              <a:gd name="T153" fmla="*/ T152 w 2183"/>
                              <a:gd name="T154" fmla="+- 0 469 423"/>
                              <a:gd name="T155" fmla="*/ 469 h 325"/>
                              <a:gd name="T156" fmla="+- 0 7143 5028"/>
                              <a:gd name="T157" fmla="*/ T156 w 2183"/>
                              <a:gd name="T158" fmla="+- 0 544 423"/>
                              <a:gd name="T159" fmla="*/ 544 h 325"/>
                              <a:gd name="T160" fmla="+- 0 7051 5028"/>
                              <a:gd name="T161" fmla="*/ T160 w 2183"/>
                              <a:gd name="T162" fmla="+- 0 564 423"/>
                              <a:gd name="T163" fmla="*/ 564 h 325"/>
                              <a:gd name="T164" fmla="+- 0 7075 5028"/>
                              <a:gd name="T165" fmla="*/ T164 w 2183"/>
                              <a:gd name="T166" fmla="+- 0 518 423"/>
                              <a:gd name="T167" fmla="*/ 518 h 325"/>
                              <a:gd name="T168" fmla="+- 0 6979 5028"/>
                              <a:gd name="T169" fmla="*/ T168 w 2183"/>
                              <a:gd name="T170" fmla="+- 0 583 423"/>
                              <a:gd name="T171" fmla="*/ 583 h 325"/>
                              <a:gd name="T172" fmla="+- 0 7037 5028"/>
                              <a:gd name="T173" fmla="*/ T172 w 2183"/>
                              <a:gd name="T174" fmla="+- 0 737 423"/>
                              <a:gd name="T175" fmla="*/ 737 h 325"/>
                              <a:gd name="T176" fmla="+- 0 7161 5028"/>
                              <a:gd name="T177" fmla="*/ T176 w 2183"/>
                              <a:gd name="T178" fmla="+- 0 722 423"/>
                              <a:gd name="T179" fmla="*/ 722 h 325"/>
                              <a:gd name="T180" fmla="+- 0 7148 5028"/>
                              <a:gd name="T181" fmla="*/ T180 w 2183"/>
                              <a:gd name="T182" fmla="+- 0 675 423"/>
                              <a:gd name="T183" fmla="*/ 675 h 325"/>
                              <a:gd name="T184" fmla="+- 0 7068 5028"/>
                              <a:gd name="T185" fmla="*/ T184 w 2183"/>
                              <a:gd name="T186" fmla="+- 0 695 423"/>
                              <a:gd name="T187" fmla="*/ 695 h 325"/>
                              <a:gd name="T188" fmla="+- 0 7203 5028"/>
                              <a:gd name="T189" fmla="*/ T188 w 2183"/>
                              <a:gd name="T190" fmla="+- 0 737 423"/>
                              <a:gd name="T191" fmla="*/ 737 h 325"/>
                              <a:gd name="T192" fmla="+- 0 7200 5028"/>
                              <a:gd name="T193" fmla="*/ T192 w 2183"/>
                              <a:gd name="T194" fmla="+- 0 718 423"/>
                              <a:gd name="T195" fmla="*/ 718 h 325"/>
                              <a:gd name="T196" fmla="+- 0 7197 5028"/>
                              <a:gd name="T197" fmla="*/ T196 w 2183"/>
                              <a:gd name="T198" fmla="+- 0 720 423"/>
                              <a:gd name="T199" fmla="*/ 720 h 325"/>
                              <a:gd name="T200" fmla="+- 0 7194 5028"/>
                              <a:gd name="T201" fmla="*/ T200 w 2183"/>
                              <a:gd name="T202" fmla="+- 0 730 423"/>
                              <a:gd name="T203" fmla="*/ 730 h 325"/>
                              <a:gd name="T204" fmla="+- 0 7209 5028"/>
                              <a:gd name="T205" fmla="*/ T204 w 2183"/>
                              <a:gd name="T206" fmla="+- 0 724 423"/>
                              <a:gd name="T207" fmla="*/ 724 h 325"/>
                              <a:gd name="T208" fmla="+- 0 7187 5028"/>
                              <a:gd name="T209" fmla="*/ T208 w 2183"/>
                              <a:gd name="T210" fmla="+- 0 740 423"/>
                              <a:gd name="T211" fmla="*/ 740 h 325"/>
                              <a:gd name="T212" fmla="+- 0 7187 5028"/>
                              <a:gd name="T213" fmla="*/ T212 w 2183"/>
                              <a:gd name="T214" fmla="+- 0 713 423"/>
                              <a:gd name="T215" fmla="*/ 713 h 325"/>
                              <a:gd name="T216" fmla="+- 0 7209 5028"/>
                              <a:gd name="T217" fmla="*/ T216 w 2183"/>
                              <a:gd name="T218" fmla="+- 0 717 423"/>
                              <a:gd name="T219" fmla="*/ 717 h 325"/>
                              <a:gd name="T220" fmla="+- 0 7179 5028"/>
                              <a:gd name="T221" fmla="*/ T220 w 2183"/>
                              <a:gd name="T222" fmla="+- 0 718 423"/>
                              <a:gd name="T223" fmla="*/ 718 h 325"/>
                              <a:gd name="T224" fmla="+- 0 7187 5028"/>
                              <a:gd name="T225" fmla="*/ T224 w 2183"/>
                              <a:gd name="T226" fmla="+- 0 745 423"/>
                              <a:gd name="T227" fmla="*/ 7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2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B26010" id="docshapegroup23" o:spid="_x0000_s1026" style="position:absolute;margin-left:245.85pt;margin-top:14.85pt;width:120.35pt;height:28.85pt;z-index:-15727104;mso-wrap-distance-left:0;mso-wrap-distance-right:0;mso-position-horizontal-relative:page" coordorigin="4917,297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PpohgAAB2IAAAOAAAAZHJzL2Uyb0RvYy54bWy8XVuPK7eRfl9g/4Ogx13EI/a9B2dOYBzH&#10;RoDsroEoP0BnRnPBatRKS3PmOL9+vyKrWs0eksU4wPrBrbFKZLHuN7Y//fH762H1bT+eX4bj3dr8&#10;sFmv9sf74eHl+HS3/tv25z9069X5sjs+7A7DcX+3/m1/Xv/x87//26f30+2+GJ6Hw8N+XGGR4/n2&#10;/XS3fr5cTrc3N+f75/3r7vzDcNof8eXjML7uLvhzfLp5GHfvWP31cFNsNs3N+zA+nMbhfn8+47/+&#10;5L5cf7brPz7u7y//8/h43l9Wh7s1cLvYf4/231/p3zefP+1un8bd6fnlntHY/Q4sXncvR2w6LfXT&#10;7rJbvY0vH5Z6fbkfh/PwePnhfni9GR4fX+739gw4jdksTvPLOLyd7Fmebt+fThOZQNoFnX73svf/&#10;/e2X8fTX06+jwx4f/zLc/+8ZdLl5Pz3dzr+nv58c8Orr+38ND+Dn7u0y2IN/fxxfaQkcafXd0ve3&#10;ib7775fVPf6jqYuuqur16h7flU1T9rVjwP0zuEQ/q3rTrlf4tuhb+epP/Oui2uA7+mnd2i9vdrdu&#10;V4spY0achyidr9Q6/2vU+uvz7rS3TDgTNX4dVy8PwH69Ou5eQYCH4f5MEEVF+NLeABJ6nh0xV8fh&#10;y/Pu+LT/cRyH9+f97gE4GYIH5rMf0B9nsEKlLsjU+GQSEseJtLs9jefLL/vhdUUf7tYjlMOybvft&#10;L+cLIXMFIU6eh8PLw88vh4P9Y3z6+uUwrr7toEh/ajcN+OR+4oEdjgR8HOhn7mv6L/aUdDBHoK/D&#10;w2845Dg4bYT1wIfnYfzHevUOTbxbn//+thv369Xhz0cQqjdVRapr/6jqtsAf4/ybr/Nvdsd7LHW3&#10;vqxX7uOXi1P3t9P48vSMnYw99HH4EaL7+GIPToR3WDGykJ//J0GqPgiS1QlPLsCLuVb+HompNwUs&#10;MXSnKgqnWJPEmA7CbDWysFtParW7vX9zEkNMFSmBjXuAvNB/enpgJdiCJY+vB1jO//zDarOqy6Zd&#10;2R0hA3MwI2D/cbPablbvq4I2XwAVAmTXqup+VRUfgICy2xArEcjzqnTYz7cDbedYFZs+iBUM0rTW&#10;topgBX2brVUVdQgr2KdpJQIJYgU+zFaqN50JYtULGNGqi2BlfMJXRRtCy8zpTjBBvIxP+Loo6yBi&#10;Zk77rSliqC2o34ZRmxMfdj2Cmk/9umrDnCTnMTFga5oYagsWmC5ItTkHasAEqUbWaM7O2oTZWcx5&#10;sC2iwu8zoa2CcgZ9uJ6TYMKoLThQNWWQoVCc62rbIqYBhc+EqmxCVCvmLCCYMGoLDtQbWA0yUUtb&#10;MOfBtoipQekzAe4xhFo5ZwHBBFErfQ7UbRW2ZeWcB9sypgblkglhczZnQV1F7Fnpc6BuqjDVyjkP&#10;tuBB2NCWCyZAKEOWds6CGjBBqpGH9tSgDqtBNefBFviHUasWTDBBqlVzFtSACaO24EBThxlKgenV&#10;eFQxNag+MCFEtWrOAjAqgtqCAw2EMqQG1ZwH2yqmBrXPhBbkDTC0nrOAYIJUqxcc6Juwya3nPNjW&#10;MTWoF0wogxpaz1lQAyaM2oIDHQxgiGr1nAfbOqYG9YIJVRGk2pwFNWCCqDU+B+oOvAqh1sx5sG1i&#10;atD4TIgwtJmzIMrQZsGBflOFUZvzYAvJDWtos2BCE/QGzZwFNWDCVFtwoO/CGtrMebBtYmrQLpjQ&#10;ByOPds6CGjBB1FqfA80GvAoxtJ3zYNvG1KD1mdCETW47ZwHBhFHzOdCYTdi9I1me2bU2pgatz4Q2&#10;rAbtnAUEE0St8znQFGUYtW7Og20XU4POZ0LVBTWU0pjJfhNMGLUFByrEnCGGdnMebLuYGnQ+E6oq&#10;qAbdnAUEE0bN50BTdhGqzXmw7WJq0C+Y0Aep1s9Z0AAmiFrvc6CpYBdCVOvnPNhitbDx6H0m1IjU&#10;A44K1aErQwkmjJrPgaYswwxFQem62raPqUHvMyGSUfVzFsQzqs2CBRWYFSKb2cy5sDWIhsOEMxuf&#10;ES2yjQDlYApmhyWgIOnMxucDKnLh+MNs5qwAfjF1MBufGy3CqCB+c2YQUAQ/nxlNHasrbOb8AH4x&#10;nTCLhJni2RB+XsYcDXrNImVuGmQoQf4ucuZ40mx8jlRVGcZvzg8CCtOPqoSzqBz0C1sUs0ic45mz&#10;8TlSISoM0m/ODwIK47dInuPy52fPBlyL6AeqW/MTV3DXIfy8BJqAIvj53GjaSHxu/BTaRHNos0ii&#10;6zJcevCyaAKK4Odzo2kiHsMUc36gZhPVj0UmTWWPEP28VDpaGzGLXBr0C9tm4yfT+F2Mv4t0ukWN&#10;KojfXD8IKEy/RULddIhQg/rrZ9QmmlKbDzl1MPY05ZwfdREJPs0iq266Phx9Gj+txu9i9MtLrE1e&#10;Zo3CvKdtTY/KRZB+fm6N30Xx8y1WhTJCiL9eek1AYf5WC/3oEGKG8ZvzY2uiGbZZpNgx++Ll2HH7&#10;skiy4/Tzs2z00WL0W+TZMfvsJdpx+1z73GghF2H6+am2ieba5kOyHY4P6jk/6mh8sEi3202k6mT8&#10;fNtEE26zyLipchOSPy/ljpZ3zCLnbjdtuFJhmrm9QuE6qh/LtDtin/28O1a7Ns1CP/pYXd3PvPG7&#10;mPwtc284pBD9/OQbQGH9XWTf7SYS2xs//TbR/NssEvAWCwbxm/ODgCL4LfWjicTPfg5uokm4WWbh&#10;RTBpM34aDqAwfos8HPobiU/9RNxEM3GzSMUbCHSIfl4uTkAR/Hz/gbZyDL85P7Ymmo6bRT7e9BH8&#10;5vkHAUXw8/UDreeI/evm9gr4RfVjkZTH5M/LyuPyt0jLgV/Ev/l5uYkm5maRmbcR++Kl5gQUpl+/&#10;1I9Y/Ocn5yaanZtFeo4TB+XPy88JKIgfyOXFLy2OH/RvmM0RQOrGEpnD+UexzM/LIH6Qo9l6LYAi&#10;+C30I9bBLvz8vIjm58UyP0emEtDfgiZtplpaC6AIfgv9MJHCLfCerQf6xfSjWOTnkYp34eXn0ZJ3&#10;scjPIajh/KPw83P8LsbfRX7emqB/K8zcXhFQmH6L/ByCGo6fCz8/L6L5OeYphNB2eqI1Qf9WmDk/&#10;CCiM3yI/B2AEPz8/L6L5ebHIzyP2pfDy86h9KTB0Nc/24/z183P8LsbfRX4e6797+bnXgMf0zDQf&#10;s3t2g1UYpPl+5JkZfMJgEib4NnYM6TScae5tC/uC4ZytnXPBEoCiyZkIMISLgGUCKw0MThMwNMYN&#10;ZKWhSREsuIwCKeCwExa8z1qdxITA3TyPek7imgXPOykVOQgcxYmco1LNwYLnHZVKABY876iUkRM4&#10;MukcZChBtuB5R6WGMIEjz8xZndJHC553VMrmLHjeUSm5InAkRTnIUK5jwfOOSqkHgSNlyFmdMgEL&#10;nndUCswteN5RKU4mcDe1pgowNZEseN5RKYokcER/OUeloM6C5x2VYiwLnndU25MgeGom5KBjmwTu&#10;B3nHNRQV2B/kGqfJOsG/ZqFEftPtkHlosVAm00TZyq/dAS4hCyWxUibTTNnaqN2hzDy0WCqqMmah&#10;JLaKyn55P2C5NqjD5f1AOJ1psIxYLINKVdYOYrMMSkdZPxCrZTLNlq3RWD6guJK3gxw603TZKobd&#10;AQMAWTuI9aJ6QNYPxH7x2K1qwIxYMETOmTvIoTONmBErZtxlAB0lsWMGSV7OoW3yRmSlrCvvByze&#10;lAbl/YAPTXlJ1g/EkFGikPcDNmQUuWf9QAwZhdJ5P5BD+4bM8YODV7oysLxJM65XuEnzlTbB/YHd&#10;hWJe+bh6x00OO1/+jCsTCOfoi9fh2347WJCLvfNBWRr4I7S+fn84zuFKyv0BJ+eRb+V5squVVDoB&#10;lJ1yB/LyrTwZiuVagaIym74WBzT2Akh8R6rMYy0kuI4dgpA8GTEOBMG+JBg1kIgWTRKsoHIYHQBp&#10;TWq5gvp5tFyaHgX7rkmkBHd5ujPYtIyOKrItX8uTwfgOiwi0fCtPhuIgIU1dW8mhgyaPabJkw7CR&#10;VNaiSjeRLL0jdSgAlSa/7AihTHEJbUfHTYVNND5GmKUPQJVwolj6ANQhAJTCSvalaU6yS08zkjqK&#10;hFWSEHyVRQFy0XEaiOPDNA2o2ASc0og7PtsB9qgNsPM2WKnEtklGU98tA86W6QBnYFtS6xUshdq+&#10;JVtiDa5aWGzR2PvDcN4DkYCNZy9fTnYtZuUrhqTZgdSZKqqk09lhRZJw1LEgOMw6JeE4z0R0kQSj&#10;zi6Wm4IVObs8ndXCSE4WGI0L0GrKGRD5Z4E5kmhHoBkPbMpXLKPSWnGBpJyiIDmjPOWsbG+m0ES+&#10;lyfDiVSjBpgkMTWPgF+pwbE11+FkvaVP1eXV3UgBieLiysRMu/WKz4S4L3l0anji6Gk/gPtujkDp&#10;teiigr4Wi5aGGJtcjcVcsZvIJhIgT5YEBkOimqQGg+EgaTCnRFOmKJvJkzflk8JXJVdjssHxJcGY&#10;B1NqJ5vJkzdlhmqrsXhouLHN007KJlSjG4N9YFZcLVoqj0OmqI3uqBPTiwkSAxUpOqK35FbEYE0a&#10;js04LGYSjjobhKES8aIV7uAU99FuOADCM7kvtRJpXzQAU3ANs1Cx0ZiUs8uBRcnVaM4Du065tkif&#10;PJ0UNhx6Ye/kapwFoKucBGPvrxyhpuavpUhafXFHxsEptqVmkmC4N4leTbMldt/0aWvWYMX3YvjI&#10;kVgkXkgrT0fimgYTiRMKGGdQSviAu7duNYV0DKbFazXdPwByuXBmqnDJIeXJh+X1MEeVZgV7aC0+&#10;raldTyxDWyMpeZwL0txhEk6MAAqbSTjmBo1PJuE48VLhOOq71lGFbvIUfWRjgWQ/uS+N6Vm6pEW+&#10;oak6goOeJ9ej6TaCU9wR5rAdHKaR0usxXJcHp8mfOI1cuKsbEvrGXVfP6n79Tcx1TZCK6+q55Ewz&#10;oSkq9cJFxXX1NA1K3FFcV0/DrwSnuK6ey/qawew5ztdcVy9GKR219eIe0rLYs8NUXFfHFSzFdXU0&#10;aQmaKK4LN0UdWPoIndgFTMukONtx+cAorqvjcq/GiY7u4xBnQZvUvi1Hborrark9oPikVoKItFFt&#10;2XgorqvlLE/DTZJBpRTS0QgKSKKZhI7r3ZrrusKlSdxNcWmaKp0oj+K6Ohq8J9YqrqsTI6C4pE5M&#10;tAbHZUrNdXUtR2tTC1BMqjyd6+okkVVcVweX4M6bdg3dFCKkzUUHsbPrKa6rk6hTcV0TnOK6BE6T&#10;P3EauXBXNyT0jbsuXCdyhxdrFPNcAHRSlpZt9Lad35b1BAV5OlbDqrnVsGjKGhnDKbOi8rh7x5G5&#10;4lhxidDZQcIzufNGysVKToARBlY/JWmBD+TQTMm8YKLZCyv2sKeJWij+tfkoVJano3bPdcoCiWnq&#10;zD3NdNN6ivfHNIZjcqk4MVCbATE7mNrZbDizKhV3B0Anrzogt1oyAJ15KlUc2Z6USscCsyeCoyLd&#10;G2k7IvlIkkfmX7S6qjE8oGGUoAa3MlkYNV7b+V8IBWLcJIpLQyIimLA9tRRK4LDd2lHrg1cfORsN&#10;HUqiUXOcg3mnJBze0WMXnCY0BF95sqGS6ip8Z3o97nkpPtPgQpnTsbQqwpe7vFXpoU1wdPspjaCE&#10;9lonUPoLmKRWVpSe4dTVF9rJU2jIpb1CCQAQSDhzUShNJ0wfOQtZaOwr6dILmTTFt5uSM6kCvZok&#10;HUtpceQCqmdhTmsSVnImrsJxMUvdl42PptjCFKVwYyrmshIdoYDh7K3mBUUOzTT4ImIlTxEvkWzN&#10;pYtOZehKpvJx2oq0NC0zbGzSJRnIIIu/sppMVChgWdMNuK/tVEnBraDbgVAkxSYImOpMS55s0QEz&#10;C4y4mOxUvVT6TRBUd2Kt+QjbyvHVNA0mkidPkUBughdKxI+ZRl5xanLISvKUFSe7pZijSsZwVDXm&#10;7EU1wjVdICKTiTQ1KdU1C5gWfppaahSIL9MrfggIhCyJKKJhfPX+P2rK7mjaAAAAM6OjmvMYbQTA&#10;SItBSxJqmXdR9LGWvosGR/fUwU0tgaqlfCWhmFBeniyYNU+HqedgODVirbmwrWpjzR5aDejxLjB7&#10;ZK15j3FeJw4qYMPZZQagrLis+icFmI2C2NZoFCxiqQbBfDDNEtacGGoyxPMrSsZcc91NW40lTUWO&#10;B1i0jFDaYx96zR8kl7OydIEWjQ4Hp7S4Aec0C2KZNmpSYVmKxBI/Jp8WqdbMDWU8AEGOq0uo67Gw&#10;KAMCk03UzitGVqOfwCmTGth3oR5Ct4RKdSI702RWVKc6jgY0H98hUc4xpC37WaV2g9v4LgrRDGk7&#10;9aYV+Wklo1dmqvCGAPaCWh2jld6fFgm0UqmG5U3qQitd1mlWT5gpT3YzeN2GpTYKGukVG+nvaqUo&#10;vH/OrQhbnsSx4fltjTENl7U1Rjfst1Q4LrCq+3ICqvXUDN49YE98vWogRJYnE7vhhoQai+MdsnZF&#10;FbCVaW4tCRURK5CMJrkiLSK15NiKs9KSspb5p5XVoamZ8YSofqnpS0dX5RGUlVp1R4yODsjJ9zUI&#10;Fh7Lk3ndsXfTT82tu0K5VYArGM4PfgyBEwa6557aFd+oge6lbK5M7WIC31lUrXkNQI7uJ+8gRJKn&#10;EEtsuRIydJytaSresYlW4Tg51oL2TvqmitnteJxAMy0CpwbtnUx9a76m4yFFNWiX5p8aYvdcCc4A&#10;5HqAMuuLVhRbtQ9OKUOAp6gzLr8sllrQLgfTPF7HHk8JO2W6QfGfHV9q1lZjSVORY2enBe3Si57I&#10;J5onT9FA7llrQaKspwWdHeOnBbGiWVpQLOTTgmzhhha0C3O19URYNPzEJmrnFR3Q6CdwH/gWVxV0&#10;HaWtKOWfmK5MoEZp3+ClKjzWp3QzAMjeCaY3FWAA0KUZqFYpgJww0JWp9Irsk2nlNCACcQoHzAcD&#10;5GsDXLHEsOmqIFo3LsCgtnhy641MyGYDagTfSOSeDahxZiNJg9LiwmVcPrUyMIM3KXEGpHTrUNlk&#10;odB4vYHiWBaqgJJ8QYDTnOFGtza4Cl6zUGCyIb2i8FrljACqQgEzZXPidHyEd0Zxrpv2MiC344sS&#10;94B/zqIoSQNubooaKA0amaTQpujwjrDM3Llnv4q5mSRX8D4yETENUGZCVRvNLWZUTpStpXGmdSN6&#10;boRoZhnvOONajRZZ96wvdDs4JbS4uc/9ctWDSQ9mesGBGE95ckghnCmUgU7w2vmYEhYthSPEjAGV&#10;+RrIt1PVUokFMXORF7sitZfYNS3hsBKOM9eES8giT0cevCaMu2PK9CSckQCmBRcvLhDAtDzi1WjO&#10;D5aK9MBXOy0slKIdAN3WhdJsvgLCcSZ5PV2UVnpZWJGrLygzKCuyziiCixWd9BSaw7Sv5KYOnuYR&#10;yDiR/S5gWtI4ssEtlOED8NpZ3EJR10l6CmVgb4p5CmX+AILLW2vk2fA9qQK5afLU4lkLjTMbNvaF&#10;xusNpzOFYnHhMTlmVnHkYQCdPBzz0IXt9KknFmrk4UycJkPTK3JnXjP2k7+mVw0mV5TwXwcUOn6o&#10;YqUSFg69ysmexxMWCBtpkNa9xEhlpjPBC4Z5Rc2s8ixBqVwLxAseWcuV8g8Axaxq5mAC1GwbH6ZQ&#10;Kl7YmuVduVAw0VG36ExwrZY1rajTkaNd3T1xSJcNmIGjiwcyAJ2Y/ROA6QIRyCNbq4AiZiog+zGV&#10;13yvqsgF1CZzcRiHYz6gUuDEis7r5BsApYQ2qcLV+kiEJk+O1IzEfkofbzIA+qk/GD7ZMmUtOSUq&#10;p2wxbi0ZVOv2wKxz1K9yXqa8p80FY3kKsSZAzbbxEHz5wWMsV+TGLL3ZJO2suDuQwVCWJXhgZUUR&#10;Y+0w4nW0hIPeVGf9mArIOqn1jwpMPLkV1cMgVLRbT95WCC1PYaHUgpFupckzAWrkmQDTWSgOIyZL&#10;3ZqjflVwmTxaFoqtxaIrcZv9H1FQMK/WTtkIZgDy1uqK4uZ1QI7RldwbJku8jhYFyZ0VNRWcDIDG&#10;63zbIzGL5vCmw2gsZPv7T3BGKU3Y/+mIFQoNUORRZSFa+jZnVG6YzHRGs49S4lGDRLkTodX98P+i&#10;cCZF9QoToGYpeOtSGUbHqTkhyLZmun0UY68lRXLvNduGK51RBDeci6iAkrTogOziVBwnp6lZXNFr&#10;leASp6gsFEA19psAlyZFwiW83YleW/n5E3+w76/E5/u38+WX/fBK7zM7D4eXh59fDgf7x/j09cth&#10;XH3bHe7WP9t/2Nd5YAf7CvfjQD8TV4hN3k/n2/Pp1/HzJ/r0dXj47ddxNQ4XeiP86tt+xIfnYfzH&#10;evU+7k536/Pf33bjfr06/Pl4phe9VJQsX+wfVY3/YcB6Nc6/+Tr/Zne8x1J368sar5ynj18u+As/&#10;eTuNL0/P2MnYN3Iehx/fLsPjy4XQvGLFf7yfT/bT0+37E33CC+6B2fPL/U+7y27+t4W63RfD83B4&#10;2I+f/w8AAP//AwBQSwMEFAAGAAgAAAAhABTo7+ThAAAACQEAAA8AAABkcnMvZG93bnJldi54bWxM&#10;j8Fqg0AQhu+FvsMyhd6aVWNrYlxDCG1PodCkUHLb6EQl7qy4GzVv3+mpPQ3DfPzz/dl6Mq0YsHeN&#10;JQXhLACBVNiyoUrB1+HtaQHCeU2lbi2hghs6WOf3d5lOSzvSJw57XwkOIZdqBbX3XSqlK2o02s1s&#10;h8S3s+2N9rz2lSx7PXK4aWUUBC/S6Ib4Q6073NZYXPZXo+B91ONmHr4Ou8t5ezsenj++dyEq9fgw&#10;bVYgPE7+D4ZffVaHnJ1O9kqlE62CeBkmjCqIljwZSOZRDOKkYJHEIPNM/m+Q/wAAAP//AwBQSwEC&#10;LQAUAAYACAAAACEAtoM4kv4AAADhAQAAEwAAAAAAAAAAAAAAAAAAAAAAW0NvbnRlbnRfVHlwZXNd&#10;LnhtbFBLAQItABQABgAIAAAAIQA4/SH/1gAAAJQBAAALAAAAAAAAAAAAAAAAAC8BAABfcmVscy8u&#10;cmVsc1BLAQItABQABgAIAAAAIQB9lsPpohgAAB2IAAAOAAAAAAAAAAAAAAAAAC4CAABkcnMvZTJv&#10;RG9jLnhtbFBLAQItABQABgAIAAAAIQAU6O/k4QAAAAkBAAAPAAAAAAAAAAAAAAAAAPwaAABkcnMv&#10;ZG93bnJldi54bWxQSwUGAAAAAAQABADzAAAAChwAAAAA&#10;">
                <v:rect id="docshape24" o:spid="_x0000_s1027" style="position:absolute;left:4916;top:297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422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r-6,l379,2,365,4r-11,6l345,21r-6,15l286,226,231,32r-2,-9l224,15,216,9,209,4,200,2r-9,l181,2,170,3,160,6r21,79l136,232,75,32,74,23,68,15,61,9,53,4,44,2,28,2r-5,l17,3,11,4,,8,104,317r52,l207,154r53,163l312,317,412,7xm493,321r,-189l490,116r-8,-12l469,97,451,95r-8,l438,96r-3,l430,97r,200l433,307r12,12l456,322r27,l491,322r2,-1xm493,28r-3,-8l483,13,472,5,459,3,446,5r-11,8l428,19r-3,9l425,37r,9l428,55r7,6l446,68r13,3l472,68r11,-7l490,55r3,-9l493,28xm726,174r,-12l724,150r-2,-12l719,126r-5,-10l708,108r-8,-6l690,97,679,93,667,91,653,90r-22,2l612,97r-16,9l584,119r-5,-11l571,100,559,96,544,94r-10,l529,95r-6,1l523,317r64,l587,167r,-7l591,154r8,-5l609,144r10,-3l629,141r7,l643,143r7,2l655,148r3,5l662,168r1,10l663,188r,129l726,317r,-143xm959,174r,-12l957,150r-2,-12l952,126r-5,-10l941,108r-8,-6l923,97,912,93,900,91,886,90r-22,2l845,97r-16,9l817,119r-4,-11l804,100,793,96,777,94r-10,l762,95r-6,1l756,317r64,l821,167r,-7l824,154r9,-5l842,144r10,-3l863,141r7,l876,143r7,2l888,148r3,5l895,168r1,10l896,188r,129l959,317r,-143xm1245,6l1242,r-9,6l1192,42r-46,54l1101,162r-37,71l1044,208r-12,-11l1020,193r-13,2l994,203r-12,11l980,216r73,90l1063,318r8,1l1075,319r6,l1086,318r5,-3l1095,312r3,-3l1105,297r32,-107l1170,116r35,-57l1245,6xm1514,156r-3,-36l1504,89,1491,63r-8,-11l1474,41,1451,24r-2,-1l1449,158r-2,27l1443,208r-7,19l1426,243r-13,11l1397,263r-19,5l1355,269r-25,l1330,54r19,-2l1358,52r21,2l1398,59r15,8l1426,78r10,15l1443,111r4,22l1449,158r,-135l1423,12,1391,5,1353,2r-22,1l1309,4r-22,1l1266,8r,310l1365,318r22,-1l1408,313r19,-6l1444,299r16,-11l1474,274r4,-5l1486,259r10,-16l1503,224r6,-21l1513,180r1,-24xm1603,321r,-189l1600,116r-8,-12l1579,97r-18,-2l1553,95r-5,1l1545,96r-6,1l1539,297r4,10l1555,319r11,3l1593,322r8,l1603,321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1r-1,-189l1917,116r-7,-12l1896,97r-18,-2l1870,95r-5,1l1862,96r-5,1l1857,297r3,10l1872,319r11,3l1911,322r7,l1921,321xm1921,28r-4,-8l1911,13,1899,5,1886,3r-13,2l1862,13r-7,6l1852,28r,9l1852,46r3,9l1862,61r11,7l1886,71r13,-3l1911,61r6,-6l1921,46r,-18xm2140,210r,-21l2139,185r-1,-15l2134,151r-7,-15l2126,134r-11,-13l2102,109r-16,-8l2084,101r,84l2005,185r,-15l2009,158r7,-9l2023,141r11,-5l2046,136r17,3l2075,149r7,15l2084,185r,-84l2068,97r-21,-2l2033,96r-13,2l2006,102r-12,6l1983,115r-10,9l1964,134r-7,12l1951,160r-4,14l1944,189r,15l1946,231r5,24l1960,275r13,17l1989,305r20,9l2032,320r26,2l2071,322r13,-1l2097,317r10,-3l2117,310r8,-6l2133,299r4,-6l2137,286r-1,-6l2135,276r-1,-1l2132,270r-3,-6l2124,257r-4,-5l2116,255r-9,7l2102,267r-6,3l2090,272r-8,3l2073,276r-21,-2l2040,272r-9,-5l2023,260r-7,-8l2011,242r-3,-11l2006,218r133,l2140,210xm2175,314r-5,-7l2169,305r3,-1l2174,302r,-5l2173,297r,-1l2172,295r-2,-1l2169,293r,4l2169,302r-1,2l2164,304r,-7l2168,297r1,l2169,293r-1,l2164,293r-2,1l2159,294r,21l2164,315r,-8l2166,307r3,6l2170,314r1,1l2174,315r1,-1xm2183,301r,-3l2181,294r,7l2181,307r-1,3l2179,312r-1,2l2176,316r-2,1l2169,320r-6,l2159,317r-2,-1l2155,314r-3,-5l2152,307r,-6l2152,299r3,-5l2157,292r2,-2l2161,289r3,l2169,289r3,l2176,292r2,2l2180,299r1,2l2181,294r-1,-1l2178,290r-3,-1l2169,285r-7,l2157,289r-3,1l2152,292r-1,3l2149,298r-1,3l2148,307r1,4l2150,314r2,2l2154,318r2,2l2159,322r3,l2172,322r4,-2l2178,319r3,-5l2183,311r,-4l2183,301xe" stroked="f">
                  <v:path arrowok="t" o:connecttype="custom" o:connectlocs="339,459;181,425;53,427;207,577;451,518;483,745;435,436;472,491;719,549;612,520;523,519;629,564;663,740;941,531;817,542;820,740;876,566;959,597;1032,620;1075,742;1205,482;1449,446;1355,692;1436,516;1309,427;1460,711;1603,744;1539,520;1600,443;1535,469;1603,460;1763,538;1655,518;1769,735;1838,527;1862,519;1921,451;1852,460;1921,469;2115,544;2023,564;2047,518;1951,583;2009,737;2133,722;2120,675;2040,695;2175,737;2172,718;2169,720;2166,730;2181,724;2159,740;2159,713;2181,717;2151,718;2159,745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4B3CA6" w14:textId="77777777" w:rsidR="005D36A8" w:rsidRDefault="005D36A8">
      <w:pPr>
        <w:pStyle w:val="BodyText"/>
        <w:spacing w:before="4"/>
        <w:rPr>
          <w:sz w:val="18"/>
        </w:rPr>
      </w:pPr>
    </w:p>
    <w:p w14:paraId="654B3CA7" w14:textId="27AB1D64" w:rsidR="005D36A8" w:rsidRPr="003131EB" w:rsidRDefault="00D95D91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22" w:history="1">
        <w:r w:rsidR="003131EB" w:rsidRPr="003131EB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5D36A8" w:rsidRPr="003131EB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8"/>
    <w:rsid w:val="002634EF"/>
    <w:rsid w:val="003131EB"/>
    <w:rsid w:val="00507F01"/>
    <w:rsid w:val="005D36A8"/>
    <w:rsid w:val="00680207"/>
    <w:rsid w:val="0082579E"/>
    <w:rsid w:val="00AB780B"/>
    <w:rsid w:val="00B70A2F"/>
    <w:rsid w:val="00D95D91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3C87"/>
  <w15:docId w15:val="{F1408327-7602-4F57-B151-C367653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EB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D95D91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winn-dixie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winn-dixie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seg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2023-05-09T19:14:00Z</dcterms:created>
  <dcterms:modified xsi:type="dcterms:W3CDTF">2023-05-09T19:14:00Z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