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B682" w14:textId="0E6A28F2" w:rsidR="00A80986" w:rsidRDefault="00C31D89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492AB6A3" wp14:editId="3C25BA55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9E9E" id="Line 3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492AB683" w14:textId="296913D2" w:rsidR="00A80986" w:rsidRDefault="00C31D89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92AB6A4" wp14:editId="2644687C">
                <wp:extent cx="826135" cy="810260"/>
                <wp:effectExtent l="7620" t="7620" r="4445" b="127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22FDE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y8wQAAANsAAAAPAAAAZHJzL2Rvd25yZXYueG1sRE9NawIx&#10;EL0X/A9hhN5qVsF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Gt8/Lz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492AB684" w14:textId="70E779ED" w:rsidR="00A80986" w:rsidRPr="00A31059" w:rsidRDefault="00C31D89">
      <w:pPr>
        <w:spacing w:before="136"/>
        <w:ind w:left="100"/>
        <w:rPr>
          <w:b/>
          <w:spacing w:val="30"/>
          <w:sz w:val="24"/>
        </w:rPr>
      </w:pPr>
      <w:r w:rsidRPr="00A31059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492AB6A6" wp14:editId="492AB6A7">
            <wp:simplePos x="0" y="0"/>
            <wp:positionH relativeFrom="page">
              <wp:posOffset>4797857</wp:posOffset>
            </wp:positionH>
            <wp:positionV relativeFrom="paragraph">
              <wp:posOffset>-922064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059">
        <w:rPr>
          <w:b/>
          <w:color w:val="373838"/>
          <w:spacing w:val="30"/>
          <w:sz w:val="24"/>
        </w:rPr>
        <w:t xml:space="preserve">COMMUNITY BAG PROGRAM </w:t>
      </w:r>
    </w:p>
    <w:p w14:paraId="492AB685" w14:textId="77777777" w:rsidR="00A80986" w:rsidRDefault="00C31D89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492AB686" w14:textId="77777777" w:rsidR="00A80986" w:rsidRDefault="00A80986">
      <w:pPr>
        <w:pStyle w:val="BodyText"/>
        <w:rPr>
          <w:rFonts w:ascii="Spectral-ExtraBold"/>
          <w:b/>
          <w:sz w:val="20"/>
        </w:rPr>
      </w:pPr>
    </w:p>
    <w:p w14:paraId="492AB687" w14:textId="77777777" w:rsidR="00A80986" w:rsidRDefault="00A80986">
      <w:pPr>
        <w:pStyle w:val="BodyText"/>
        <w:rPr>
          <w:rFonts w:ascii="Spectral-ExtraBold"/>
          <w:b/>
          <w:sz w:val="20"/>
        </w:rPr>
      </w:pPr>
    </w:p>
    <w:p w14:paraId="492AB688" w14:textId="77777777" w:rsidR="00A80986" w:rsidRDefault="00A80986">
      <w:pPr>
        <w:pStyle w:val="BodyText"/>
        <w:rPr>
          <w:rFonts w:ascii="Spectral-ExtraBold"/>
          <w:b/>
          <w:sz w:val="20"/>
        </w:rPr>
      </w:pPr>
    </w:p>
    <w:p w14:paraId="492AB689" w14:textId="66682FC6" w:rsidR="00A80986" w:rsidRDefault="00C31D89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2AB6A9" wp14:editId="1B60AA0B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AB6AC" w14:textId="18BC8311" w:rsidR="00A80986" w:rsidRPr="0063225B" w:rsidRDefault="001C508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31D89" w:rsidRPr="0063225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C31D89" w:rsidRPr="0063225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C31D89" w:rsidRPr="0063225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0438E6" w:rsidRPr="0063225B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B6A9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92AB6AC" w14:textId="18BC8311" w:rsidR="00A80986" w:rsidRPr="0063225B" w:rsidRDefault="001C508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31D89" w:rsidRPr="0063225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C31D89" w:rsidRPr="0063225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C31D89" w:rsidRPr="0063225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0438E6" w:rsidRPr="0063225B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2AB68A" w14:textId="4D02EAB6" w:rsidR="00A80986" w:rsidRDefault="00C31D89">
      <w:pPr>
        <w:pStyle w:val="BodyText"/>
        <w:spacing w:before="50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Day</w:t>
      </w:r>
      <w:r w:rsidR="0063225B">
        <w:rPr>
          <w:color w:val="373838"/>
        </w:rPr>
        <w:t xml:space="preserve"> 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Winn-Dixie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Program!</w:t>
      </w:r>
    </w:p>
    <w:p w14:paraId="492AB68B" w14:textId="78E4085F" w:rsidR="00A80986" w:rsidRDefault="00C31D89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2AB6AA" wp14:editId="0257AF12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4C65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92AB68C" w14:textId="77777777" w:rsidR="00A80986" w:rsidRDefault="00A80986">
      <w:pPr>
        <w:pStyle w:val="BodyText"/>
        <w:rPr>
          <w:sz w:val="23"/>
        </w:rPr>
      </w:pPr>
    </w:p>
    <w:p w14:paraId="492AB68D" w14:textId="77777777" w:rsidR="00A80986" w:rsidRPr="000972AC" w:rsidRDefault="00C31D89">
      <w:pPr>
        <w:pStyle w:val="BodyText"/>
        <w:ind w:left="1180"/>
        <w:rPr>
          <w:sz w:val="20"/>
          <w:szCs w:val="20"/>
        </w:rPr>
      </w:pPr>
      <w:r w:rsidRPr="000972AC">
        <w:rPr>
          <w:color w:val="373838"/>
          <w:sz w:val="20"/>
          <w:szCs w:val="20"/>
        </w:rPr>
        <w:t>Hello,</w:t>
      </w:r>
    </w:p>
    <w:p w14:paraId="492AB68E" w14:textId="77777777" w:rsidR="00A80986" w:rsidRPr="000972AC" w:rsidRDefault="00A80986">
      <w:pPr>
        <w:pStyle w:val="BodyText"/>
        <w:spacing w:before="10"/>
        <w:rPr>
          <w:sz w:val="20"/>
          <w:szCs w:val="20"/>
        </w:rPr>
      </w:pPr>
    </w:p>
    <w:p w14:paraId="492AB68F" w14:textId="53EC32C5" w:rsidR="00A80986" w:rsidRPr="000972AC" w:rsidRDefault="00C31D89">
      <w:pPr>
        <w:pStyle w:val="BodyText"/>
        <w:spacing w:before="100" w:line="261" w:lineRule="auto"/>
        <w:ind w:left="1180" w:right="973"/>
        <w:rPr>
          <w:sz w:val="20"/>
          <w:szCs w:val="20"/>
        </w:rPr>
      </w:pPr>
      <w:r w:rsidRPr="000972AC">
        <w:rPr>
          <w:color w:val="373838"/>
          <w:sz w:val="20"/>
          <w:szCs w:val="20"/>
        </w:rPr>
        <w:t>Today is launch day for the Winn-Dixie Community Bag Program! Starting today and for the</w:t>
      </w:r>
      <w:r w:rsidRPr="000972AC">
        <w:rPr>
          <w:color w:val="373838"/>
          <w:spacing w:val="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entire month of [</w:t>
      </w:r>
      <w:r w:rsidRPr="000972AC">
        <w:rPr>
          <w:i/>
          <w:color w:val="373838"/>
          <w:sz w:val="20"/>
          <w:szCs w:val="20"/>
        </w:rPr>
        <w:t>month of selection</w:t>
      </w:r>
      <w:r w:rsidRPr="000972AC">
        <w:rPr>
          <w:color w:val="373838"/>
          <w:sz w:val="20"/>
          <w:szCs w:val="20"/>
        </w:rPr>
        <w:t>], when you purchase a $2.99 reusable Community Bag at</w:t>
      </w:r>
      <w:r w:rsidR="000972AC">
        <w:rPr>
          <w:color w:val="373838"/>
          <w:sz w:val="20"/>
          <w:szCs w:val="20"/>
        </w:rPr>
        <w:t xml:space="preserve"> </w:t>
      </w:r>
      <w:r w:rsidRPr="000972AC">
        <w:rPr>
          <w:color w:val="373838"/>
          <w:spacing w:val="-4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the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Winn-Dixie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located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at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[</w:t>
      </w:r>
      <w:r w:rsidRPr="000972AC">
        <w:rPr>
          <w:i/>
          <w:color w:val="373838"/>
          <w:sz w:val="20"/>
          <w:szCs w:val="20"/>
        </w:rPr>
        <w:t>location</w:t>
      </w:r>
      <w:r w:rsidRPr="000972AC">
        <w:rPr>
          <w:color w:val="373838"/>
          <w:sz w:val="20"/>
          <w:szCs w:val="20"/>
        </w:rPr>
        <w:t>],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$1 is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donated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to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[</w:t>
      </w:r>
      <w:r w:rsidRPr="000972AC">
        <w:rPr>
          <w:i/>
          <w:color w:val="373838"/>
          <w:sz w:val="20"/>
          <w:szCs w:val="20"/>
        </w:rPr>
        <w:t>name</w:t>
      </w:r>
      <w:r w:rsidRPr="000972AC">
        <w:rPr>
          <w:i/>
          <w:color w:val="373838"/>
          <w:spacing w:val="-1"/>
          <w:sz w:val="20"/>
          <w:szCs w:val="20"/>
        </w:rPr>
        <w:t xml:space="preserve"> </w:t>
      </w:r>
      <w:r w:rsidRPr="000972AC">
        <w:rPr>
          <w:i/>
          <w:color w:val="373838"/>
          <w:sz w:val="20"/>
          <w:szCs w:val="20"/>
        </w:rPr>
        <w:t>of organization</w:t>
      </w:r>
      <w:r w:rsidRPr="000972AC">
        <w:rPr>
          <w:color w:val="373838"/>
          <w:sz w:val="20"/>
          <w:szCs w:val="20"/>
        </w:rPr>
        <w:t>].</w:t>
      </w:r>
    </w:p>
    <w:p w14:paraId="492AB690" w14:textId="77777777" w:rsidR="00A80986" w:rsidRPr="000972AC" w:rsidRDefault="00A80986">
      <w:pPr>
        <w:pStyle w:val="BodyText"/>
        <w:spacing w:before="6"/>
        <w:rPr>
          <w:sz w:val="20"/>
          <w:szCs w:val="20"/>
        </w:rPr>
      </w:pPr>
    </w:p>
    <w:p w14:paraId="492AB691" w14:textId="08B03103" w:rsidR="00A80986" w:rsidRPr="000972AC" w:rsidRDefault="00C31D89" w:rsidP="008504C4">
      <w:pPr>
        <w:spacing w:line="261" w:lineRule="auto"/>
        <w:ind w:left="1180" w:right="943"/>
        <w:rPr>
          <w:sz w:val="20"/>
          <w:szCs w:val="20"/>
        </w:rPr>
      </w:pPr>
      <w:r w:rsidRPr="000972AC">
        <w:rPr>
          <w:color w:val="373838"/>
          <w:sz w:val="20"/>
          <w:szCs w:val="20"/>
        </w:rPr>
        <w:t>Our goal is to sell [</w:t>
      </w:r>
      <w:r w:rsidRPr="000972AC">
        <w:rPr>
          <w:i/>
          <w:color w:val="373838"/>
          <w:sz w:val="20"/>
          <w:szCs w:val="20"/>
        </w:rPr>
        <w:t>goal of bags bought</w:t>
      </w:r>
      <w:r w:rsidR="008504C4" w:rsidRPr="000972AC">
        <w:rPr>
          <w:i/>
          <w:color w:val="373838"/>
          <w:sz w:val="20"/>
          <w:szCs w:val="20"/>
        </w:rPr>
        <w:t>,</w:t>
      </w:r>
      <w:r w:rsidRPr="000972AC">
        <w:rPr>
          <w:i/>
          <w:color w:val="373838"/>
          <w:sz w:val="20"/>
          <w:szCs w:val="20"/>
        </w:rPr>
        <w:t xml:space="preserve"> e.g., 200</w:t>
      </w:r>
      <w:r w:rsidRPr="000972AC">
        <w:rPr>
          <w:color w:val="373838"/>
          <w:sz w:val="20"/>
          <w:szCs w:val="20"/>
        </w:rPr>
        <w:t>] bags, equivalent to $[</w:t>
      </w:r>
      <w:r w:rsidRPr="000972AC">
        <w:rPr>
          <w:i/>
          <w:color w:val="373838"/>
          <w:sz w:val="20"/>
          <w:szCs w:val="20"/>
        </w:rPr>
        <w:t>insert donation</w:t>
      </w:r>
      <w:r w:rsidRPr="000972AC">
        <w:rPr>
          <w:i/>
          <w:color w:val="373838"/>
          <w:spacing w:val="1"/>
          <w:sz w:val="20"/>
          <w:szCs w:val="20"/>
        </w:rPr>
        <w:t xml:space="preserve"> </w:t>
      </w:r>
      <w:r w:rsidRPr="000972AC">
        <w:rPr>
          <w:i/>
          <w:color w:val="373838"/>
          <w:sz w:val="20"/>
          <w:szCs w:val="20"/>
        </w:rPr>
        <w:t>equivalent</w:t>
      </w:r>
      <w:r w:rsidR="008504C4" w:rsidRPr="000972AC">
        <w:rPr>
          <w:i/>
          <w:color w:val="373838"/>
          <w:sz w:val="20"/>
          <w:szCs w:val="20"/>
        </w:rPr>
        <w:t>,</w:t>
      </w:r>
      <w:r w:rsidRPr="000972AC">
        <w:rPr>
          <w:i/>
          <w:color w:val="373838"/>
          <w:spacing w:val="-3"/>
          <w:sz w:val="20"/>
          <w:szCs w:val="20"/>
        </w:rPr>
        <w:t xml:space="preserve"> </w:t>
      </w:r>
      <w:r w:rsidRPr="000972AC">
        <w:rPr>
          <w:i/>
          <w:color w:val="373838"/>
          <w:sz w:val="20"/>
          <w:szCs w:val="20"/>
        </w:rPr>
        <w:t>e.g.,</w:t>
      </w:r>
      <w:r w:rsidRPr="000972AC">
        <w:rPr>
          <w:i/>
          <w:color w:val="373838"/>
          <w:spacing w:val="-3"/>
          <w:sz w:val="20"/>
          <w:szCs w:val="20"/>
        </w:rPr>
        <w:t xml:space="preserve"> </w:t>
      </w:r>
      <w:r w:rsidRPr="000972AC">
        <w:rPr>
          <w:i/>
          <w:color w:val="373838"/>
          <w:sz w:val="20"/>
          <w:szCs w:val="20"/>
        </w:rPr>
        <w:t>$200</w:t>
      </w:r>
      <w:r w:rsidRPr="000972AC">
        <w:rPr>
          <w:color w:val="373838"/>
          <w:sz w:val="20"/>
          <w:szCs w:val="20"/>
        </w:rPr>
        <w:t>]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raised.</w:t>
      </w:r>
      <w:r w:rsidRPr="000972AC">
        <w:rPr>
          <w:color w:val="373838"/>
          <w:spacing w:val="-4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We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are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confident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that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with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help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of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our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dedicated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supporters</w:t>
      </w:r>
      <w:r w:rsidR="00FB4DEE">
        <w:rPr>
          <w:color w:val="373838"/>
          <w:sz w:val="20"/>
          <w:szCs w:val="20"/>
        </w:rPr>
        <w:t xml:space="preserve">, </w:t>
      </w:r>
      <w:r w:rsidRPr="000972AC">
        <w:rPr>
          <w:color w:val="373838"/>
          <w:spacing w:val="-41"/>
          <w:sz w:val="20"/>
          <w:szCs w:val="20"/>
        </w:rPr>
        <w:t xml:space="preserve"> </w:t>
      </w:r>
      <w:r w:rsidR="008504C4" w:rsidRPr="000972AC">
        <w:rPr>
          <w:color w:val="373838"/>
          <w:spacing w:val="-41"/>
          <w:sz w:val="20"/>
          <w:szCs w:val="20"/>
        </w:rPr>
        <w:t xml:space="preserve">       </w:t>
      </w:r>
      <w:r w:rsidR="00FB4DEE">
        <w:rPr>
          <w:color w:val="373838"/>
          <w:spacing w:val="-41"/>
          <w:sz w:val="20"/>
          <w:szCs w:val="20"/>
        </w:rPr>
        <w:t xml:space="preserve">           </w:t>
      </w:r>
      <w:r w:rsidRPr="000972AC">
        <w:rPr>
          <w:color w:val="373838"/>
          <w:sz w:val="20"/>
          <w:szCs w:val="20"/>
        </w:rPr>
        <w:t>we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can reach this goal.</w:t>
      </w:r>
    </w:p>
    <w:p w14:paraId="492AB692" w14:textId="77777777" w:rsidR="00A80986" w:rsidRPr="000972AC" w:rsidRDefault="00A80986">
      <w:pPr>
        <w:pStyle w:val="BodyText"/>
        <w:spacing w:before="7"/>
        <w:rPr>
          <w:sz w:val="20"/>
          <w:szCs w:val="20"/>
        </w:rPr>
      </w:pPr>
    </w:p>
    <w:p w14:paraId="492AB693" w14:textId="77777777" w:rsidR="00A80986" w:rsidRPr="000972AC" w:rsidRDefault="00C31D89">
      <w:pPr>
        <w:pStyle w:val="BodyText"/>
        <w:ind w:left="1180"/>
        <w:rPr>
          <w:sz w:val="20"/>
          <w:szCs w:val="20"/>
        </w:rPr>
      </w:pPr>
      <w:r w:rsidRPr="000972AC">
        <w:rPr>
          <w:color w:val="373838"/>
          <w:sz w:val="20"/>
          <w:szCs w:val="20"/>
        </w:rPr>
        <w:t>We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strongly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encourage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you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to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share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this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news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with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family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and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friends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as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well!</w:t>
      </w:r>
    </w:p>
    <w:p w14:paraId="492AB694" w14:textId="77777777" w:rsidR="00A80986" w:rsidRPr="000972AC" w:rsidRDefault="00A80986">
      <w:pPr>
        <w:pStyle w:val="BodyText"/>
        <w:spacing w:before="9"/>
        <w:rPr>
          <w:sz w:val="20"/>
          <w:szCs w:val="20"/>
        </w:rPr>
      </w:pPr>
    </w:p>
    <w:p w14:paraId="492AB695" w14:textId="1FCE67DD" w:rsidR="00A80986" w:rsidRPr="000972AC" w:rsidRDefault="00C31D89">
      <w:pPr>
        <w:pStyle w:val="BodyText"/>
        <w:spacing w:line="261" w:lineRule="auto"/>
        <w:ind w:left="1180" w:right="949"/>
        <w:rPr>
          <w:sz w:val="20"/>
          <w:szCs w:val="20"/>
        </w:rPr>
      </w:pPr>
      <w:r w:rsidRPr="000972AC">
        <w:rPr>
          <w:color w:val="373838"/>
          <w:sz w:val="20"/>
          <w:szCs w:val="20"/>
        </w:rPr>
        <w:t>The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Community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Bags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are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located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on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displays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around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store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and</w:t>
      </w:r>
      <w:r w:rsidRPr="000972AC">
        <w:rPr>
          <w:color w:val="373838"/>
          <w:spacing w:val="-2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at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the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checkout.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For</w:t>
      </w:r>
      <w:r w:rsidRPr="000972AC">
        <w:rPr>
          <w:color w:val="373838"/>
          <w:spacing w:val="-3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more</w:t>
      </w:r>
      <w:r w:rsidRPr="000972AC">
        <w:rPr>
          <w:color w:val="373838"/>
          <w:spacing w:val="-4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information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about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the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program, please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visit</w:t>
      </w:r>
      <w:r w:rsidRPr="000972AC">
        <w:rPr>
          <w:color w:val="373838"/>
          <w:spacing w:val="-1"/>
          <w:sz w:val="20"/>
          <w:szCs w:val="20"/>
        </w:rPr>
        <w:t xml:space="preserve"> </w:t>
      </w:r>
      <w:hyperlink r:id="rId21">
        <w:r w:rsidRPr="000972AC">
          <w:rPr>
            <w:color w:val="365F91" w:themeColor="accent1" w:themeShade="BF"/>
            <w:sz w:val="20"/>
            <w:szCs w:val="20"/>
          </w:rPr>
          <w:t>seg.</w:t>
        </w:r>
        <w:r w:rsidR="004B7CE4" w:rsidRPr="000972AC">
          <w:rPr>
            <w:color w:val="365F91" w:themeColor="accent1" w:themeShade="BF"/>
            <w:sz w:val="20"/>
            <w:szCs w:val="20"/>
          </w:rPr>
          <w:t>2givelocal.</w:t>
        </w:r>
        <w:r w:rsidRPr="000972AC">
          <w:rPr>
            <w:color w:val="365F91" w:themeColor="accent1" w:themeShade="BF"/>
            <w:sz w:val="20"/>
            <w:szCs w:val="20"/>
          </w:rPr>
          <w:t>com</w:t>
        </w:r>
      </w:hyperlink>
      <w:r w:rsidRPr="000972AC">
        <w:rPr>
          <w:color w:val="373838"/>
          <w:sz w:val="20"/>
          <w:szCs w:val="20"/>
        </w:rPr>
        <w:t>.</w:t>
      </w:r>
    </w:p>
    <w:p w14:paraId="492AB696" w14:textId="77777777" w:rsidR="00A80986" w:rsidRPr="000972AC" w:rsidRDefault="00A80986">
      <w:pPr>
        <w:pStyle w:val="BodyText"/>
        <w:spacing w:before="8"/>
        <w:rPr>
          <w:sz w:val="20"/>
          <w:szCs w:val="20"/>
        </w:rPr>
      </w:pPr>
    </w:p>
    <w:p w14:paraId="492AB697" w14:textId="77777777" w:rsidR="00A80986" w:rsidRPr="000972AC" w:rsidRDefault="00C31D89">
      <w:pPr>
        <w:spacing w:line="261" w:lineRule="auto"/>
        <w:ind w:left="1180" w:right="6864"/>
        <w:rPr>
          <w:sz w:val="20"/>
          <w:szCs w:val="20"/>
        </w:rPr>
      </w:pPr>
      <w:r w:rsidRPr="000972AC">
        <w:rPr>
          <w:color w:val="373838"/>
          <w:sz w:val="20"/>
          <w:szCs w:val="20"/>
        </w:rPr>
        <w:t>Thank</w:t>
      </w:r>
      <w:r w:rsidRPr="000972AC">
        <w:rPr>
          <w:color w:val="373838"/>
          <w:spacing w:val="-5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you</w:t>
      </w:r>
      <w:r w:rsidRPr="000972AC">
        <w:rPr>
          <w:color w:val="373838"/>
          <w:spacing w:val="-4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for</w:t>
      </w:r>
      <w:r w:rsidRPr="000972AC">
        <w:rPr>
          <w:color w:val="373838"/>
          <w:spacing w:val="-5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your</w:t>
      </w:r>
      <w:r w:rsidRPr="000972AC">
        <w:rPr>
          <w:color w:val="373838"/>
          <w:spacing w:val="-4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support,</w:t>
      </w:r>
      <w:r w:rsidRPr="000972AC">
        <w:rPr>
          <w:color w:val="373838"/>
          <w:spacing w:val="-41"/>
          <w:sz w:val="20"/>
          <w:szCs w:val="20"/>
        </w:rPr>
        <w:t xml:space="preserve"> </w:t>
      </w:r>
      <w:r w:rsidRPr="000972AC">
        <w:rPr>
          <w:color w:val="373838"/>
          <w:sz w:val="20"/>
          <w:szCs w:val="20"/>
        </w:rPr>
        <w:t>[</w:t>
      </w:r>
      <w:r w:rsidRPr="000972AC">
        <w:rPr>
          <w:i/>
          <w:color w:val="373838"/>
          <w:sz w:val="20"/>
          <w:szCs w:val="20"/>
        </w:rPr>
        <w:t>Signature</w:t>
      </w:r>
      <w:r w:rsidRPr="000972AC">
        <w:rPr>
          <w:color w:val="373838"/>
          <w:sz w:val="20"/>
          <w:szCs w:val="20"/>
        </w:rPr>
        <w:t>]</w:t>
      </w:r>
    </w:p>
    <w:p w14:paraId="492AB698" w14:textId="77777777" w:rsidR="00A80986" w:rsidRPr="000972AC" w:rsidRDefault="00A80986">
      <w:pPr>
        <w:pStyle w:val="BodyText"/>
        <w:rPr>
          <w:sz w:val="20"/>
          <w:szCs w:val="20"/>
        </w:rPr>
      </w:pPr>
    </w:p>
    <w:p w14:paraId="492AB699" w14:textId="77777777" w:rsidR="00A80986" w:rsidRPr="000972AC" w:rsidRDefault="00A80986">
      <w:pPr>
        <w:pStyle w:val="BodyText"/>
        <w:rPr>
          <w:sz w:val="20"/>
          <w:szCs w:val="20"/>
        </w:rPr>
      </w:pPr>
    </w:p>
    <w:p w14:paraId="492AB69A" w14:textId="77777777" w:rsidR="00A80986" w:rsidRPr="000972AC" w:rsidRDefault="00A80986">
      <w:pPr>
        <w:pStyle w:val="BodyText"/>
        <w:rPr>
          <w:sz w:val="20"/>
          <w:szCs w:val="20"/>
        </w:rPr>
      </w:pPr>
    </w:p>
    <w:p w14:paraId="492AB69B" w14:textId="77777777" w:rsidR="00A80986" w:rsidRDefault="00A80986">
      <w:pPr>
        <w:pStyle w:val="BodyText"/>
        <w:rPr>
          <w:sz w:val="20"/>
        </w:rPr>
      </w:pPr>
    </w:p>
    <w:p w14:paraId="492AB69D" w14:textId="77777777" w:rsidR="00A80986" w:rsidRDefault="00A80986">
      <w:pPr>
        <w:pStyle w:val="BodyText"/>
        <w:rPr>
          <w:sz w:val="20"/>
        </w:rPr>
      </w:pPr>
    </w:p>
    <w:p w14:paraId="492AB69E" w14:textId="77777777" w:rsidR="00A80986" w:rsidRDefault="00A80986">
      <w:pPr>
        <w:pStyle w:val="BodyText"/>
        <w:rPr>
          <w:sz w:val="20"/>
        </w:rPr>
      </w:pPr>
    </w:p>
    <w:p w14:paraId="492AB69F" w14:textId="77777777" w:rsidR="00A80986" w:rsidRDefault="00A80986">
      <w:pPr>
        <w:pStyle w:val="BodyText"/>
        <w:rPr>
          <w:sz w:val="20"/>
        </w:rPr>
      </w:pPr>
    </w:p>
    <w:p w14:paraId="492AB6A0" w14:textId="1F02B6D7" w:rsidR="00A80986" w:rsidRDefault="00C31D89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2AB6AB" wp14:editId="4065DE02">
                <wp:simplePos x="0" y="0"/>
                <wp:positionH relativeFrom="page">
                  <wp:posOffset>3122295</wp:posOffset>
                </wp:positionH>
                <wp:positionV relativeFrom="paragraph">
                  <wp:posOffset>168910</wp:posOffset>
                </wp:positionV>
                <wp:extent cx="1528445" cy="366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66"/>
                          <a:chExt cx="2407" cy="577"/>
                        </a:xfrm>
                      </wpg:grpSpPr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16" y="266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5028" y="391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428 392"/>
                              <a:gd name="T3" fmla="*/ 428 h 325"/>
                              <a:gd name="T4" fmla="+- 0 5209 5028"/>
                              <a:gd name="T5" fmla="*/ T4 w 2183"/>
                              <a:gd name="T6" fmla="+- 0 394 392"/>
                              <a:gd name="T7" fmla="*/ 394 h 325"/>
                              <a:gd name="T8" fmla="+- 0 5081 5028"/>
                              <a:gd name="T9" fmla="*/ T8 w 2183"/>
                              <a:gd name="T10" fmla="+- 0 396 392"/>
                              <a:gd name="T11" fmla="*/ 396 h 325"/>
                              <a:gd name="T12" fmla="+- 0 5235 5028"/>
                              <a:gd name="T13" fmla="*/ T12 w 2183"/>
                              <a:gd name="T14" fmla="+- 0 546 392"/>
                              <a:gd name="T15" fmla="*/ 546 h 325"/>
                              <a:gd name="T16" fmla="+- 0 5479 5028"/>
                              <a:gd name="T17" fmla="*/ T16 w 2183"/>
                              <a:gd name="T18" fmla="+- 0 487 392"/>
                              <a:gd name="T19" fmla="*/ 487 h 325"/>
                              <a:gd name="T20" fmla="+- 0 5511 5028"/>
                              <a:gd name="T21" fmla="*/ T20 w 2183"/>
                              <a:gd name="T22" fmla="+- 0 714 392"/>
                              <a:gd name="T23" fmla="*/ 714 h 325"/>
                              <a:gd name="T24" fmla="+- 0 5463 5028"/>
                              <a:gd name="T25" fmla="*/ T24 w 2183"/>
                              <a:gd name="T26" fmla="+- 0 405 392"/>
                              <a:gd name="T27" fmla="*/ 405 h 325"/>
                              <a:gd name="T28" fmla="+- 0 5500 5028"/>
                              <a:gd name="T29" fmla="*/ T28 w 2183"/>
                              <a:gd name="T30" fmla="+- 0 460 392"/>
                              <a:gd name="T31" fmla="*/ 460 h 325"/>
                              <a:gd name="T32" fmla="+- 0 5747 5028"/>
                              <a:gd name="T33" fmla="*/ T32 w 2183"/>
                              <a:gd name="T34" fmla="+- 0 518 392"/>
                              <a:gd name="T35" fmla="*/ 518 h 325"/>
                              <a:gd name="T36" fmla="+- 0 5640 5028"/>
                              <a:gd name="T37" fmla="*/ T36 w 2183"/>
                              <a:gd name="T38" fmla="+- 0 489 392"/>
                              <a:gd name="T39" fmla="*/ 489 h 325"/>
                              <a:gd name="T40" fmla="+- 0 5551 5028"/>
                              <a:gd name="T41" fmla="*/ T40 w 2183"/>
                              <a:gd name="T42" fmla="+- 0 488 392"/>
                              <a:gd name="T43" fmla="*/ 488 h 325"/>
                              <a:gd name="T44" fmla="+- 0 5657 5028"/>
                              <a:gd name="T45" fmla="*/ T44 w 2183"/>
                              <a:gd name="T46" fmla="+- 0 533 392"/>
                              <a:gd name="T47" fmla="*/ 533 h 325"/>
                              <a:gd name="T48" fmla="+- 0 5691 5028"/>
                              <a:gd name="T49" fmla="*/ T48 w 2183"/>
                              <a:gd name="T50" fmla="+- 0 709 392"/>
                              <a:gd name="T51" fmla="*/ 709 h 325"/>
                              <a:gd name="T52" fmla="+- 0 5969 5028"/>
                              <a:gd name="T53" fmla="*/ T52 w 2183"/>
                              <a:gd name="T54" fmla="+- 0 500 392"/>
                              <a:gd name="T55" fmla="*/ 500 h 325"/>
                              <a:gd name="T56" fmla="+- 0 5845 5028"/>
                              <a:gd name="T57" fmla="*/ T56 w 2183"/>
                              <a:gd name="T58" fmla="+- 0 511 392"/>
                              <a:gd name="T59" fmla="*/ 511 h 325"/>
                              <a:gd name="T60" fmla="+- 0 5848 5028"/>
                              <a:gd name="T61" fmla="*/ T60 w 2183"/>
                              <a:gd name="T62" fmla="+- 0 709 392"/>
                              <a:gd name="T63" fmla="*/ 709 h 325"/>
                              <a:gd name="T64" fmla="+- 0 5904 5028"/>
                              <a:gd name="T65" fmla="*/ T64 w 2183"/>
                              <a:gd name="T66" fmla="+- 0 534 392"/>
                              <a:gd name="T67" fmla="*/ 534 h 325"/>
                              <a:gd name="T68" fmla="+- 0 5987 5028"/>
                              <a:gd name="T69" fmla="*/ T68 w 2183"/>
                              <a:gd name="T70" fmla="+- 0 566 392"/>
                              <a:gd name="T71" fmla="*/ 566 h 325"/>
                              <a:gd name="T72" fmla="+- 0 6060 5028"/>
                              <a:gd name="T73" fmla="*/ T72 w 2183"/>
                              <a:gd name="T74" fmla="+- 0 589 392"/>
                              <a:gd name="T75" fmla="*/ 589 h 325"/>
                              <a:gd name="T76" fmla="+- 0 6103 5028"/>
                              <a:gd name="T77" fmla="*/ T76 w 2183"/>
                              <a:gd name="T78" fmla="+- 0 711 392"/>
                              <a:gd name="T79" fmla="*/ 711 h 325"/>
                              <a:gd name="T80" fmla="+- 0 6233 5028"/>
                              <a:gd name="T81" fmla="*/ T80 w 2183"/>
                              <a:gd name="T82" fmla="+- 0 451 392"/>
                              <a:gd name="T83" fmla="*/ 451 h 325"/>
                              <a:gd name="T84" fmla="+- 0 6477 5028"/>
                              <a:gd name="T85" fmla="*/ T84 w 2183"/>
                              <a:gd name="T86" fmla="+- 0 415 392"/>
                              <a:gd name="T87" fmla="*/ 415 h 325"/>
                              <a:gd name="T88" fmla="+- 0 6383 5028"/>
                              <a:gd name="T89" fmla="*/ T88 w 2183"/>
                              <a:gd name="T90" fmla="+- 0 661 392"/>
                              <a:gd name="T91" fmla="*/ 661 h 325"/>
                              <a:gd name="T92" fmla="+- 0 6464 5028"/>
                              <a:gd name="T93" fmla="*/ T92 w 2183"/>
                              <a:gd name="T94" fmla="+- 0 485 392"/>
                              <a:gd name="T95" fmla="*/ 485 h 325"/>
                              <a:gd name="T96" fmla="+- 0 6337 5028"/>
                              <a:gd name="T97" fmla="*/ T96 w 2183"/>
                              <a:gd name="T98" fmla="+- 0 395 392"/>
                              <a:gd name="T99" fmla="*/ 395 h 325"/>
                              <a:gd name="T100" fmla="+- 0 6488 5028"/>
                              <a:gd name="T101" fmla="*/ T100 w 2183"/>
                              <a:gd name="T102" fmla="+- 0 679 392"/>
                              <a:gd name="T103" fmla="*/ 679 h 325"/>
                              <a:gd name="T104" fmla="+- 0 6631 5028"/>
                              <a:gd name="T105" fmla="*/ T104 w 2183"/>
                              <a:gd name="T106" fmla="+- 0 712 392"/>
                              <a:gd name="T107" fmla="*/ 712 h 325"/>
                              <a:gd name="T108" fmla="+- 0 6567 5028"/>
                              <a:gd name="T109" fmla="*/ T108 w 2183"/>
                              <a:gd name="T110" fmla="+- 0 489 392"/>
                              <a:gd name="T111" fmla="*/ 489 h 325"/>
                              <a:gd name="T112" fmla="+- 0 6628 5028"/>
                              <a:gd name="T113" fmla="*/ T112 w 2183"/>
                              <a:gd name="T114" fmla="+- 0 412 392"/>
                              <a:gd name="T115" fmla="*/ 412 h 325"/>
                              <a:gd name="T116" fmla="+- 0 6563 5028"/>
                              <a:gd name="T117" fmla="*/ T116 w 2183"/>
                              <a:gd name="T118" fmla="+- 0 438 392"/>
                              <a:gd name="T119" fmla="*/ 438 h 325"/>
                              <a:gd name="T120" fmla="+- 0 6631 5028"/>
                              <a:gd name="T121" fmla="*/ T120 w 2183"/>
                              <a:gd name="T122" fmla="+- 0 429 392"/>
                              <a:gd name="T123" fmla="*/ 429 h 325"/>
                              <a:gd name="T124" fmla="+- 0 6791 5028"/>
                              <a:gd name="T125" fmla="*/ T124 w 2183"/>
                              <a:gd name="T126" fmla="+- 0 507 392"/>
                              <a:gd name="T127" fmla="*/ 507 h 325"/>
                              <a:gd name="T128" fmla="+- 0 6683 5028"/>
                              <a:gd name="T129" fmla="*/ T128 w 2183"/>
                              <a:gd name="T130" fmla="+- 0 487 392"/>
                              <a:gd name="T131" fmla="*/ 487 h 325"/>
                              <a:gd name="T132" fmla="+- 0 6797 5028"/>
                              <a:gd name="T133" fmla="*/ T132 w 2183"/>
                              <a:gd name="T134" fmla="+- 0 704 392"/>
                              <a:gd name="T135" fmla="*/ 704 h 325"/>
                              <a:gd name="T136" fmla="+- 0 6866 5028"/>
                              <a:gd name="T137" fmla="*/ T136 w 2183"/>
                              <a:gd name="T138" fmla="+- 0 496 392"/>
                              <a:gd name="T139" fmla="*/ 496 h 325"/>
                              <a:gd name="T140" fmla="+- 0 6890 5028"/>
                              <a:gd name="T141" fmla="*/ T140 w 2183"/>
                              <a:gd name="T142" fmla="+- 0 487 392"/>
                              <a:gd name="T143" fmla="*/ 487 h 325"/>
                              <a:gd name="T144" fmla="+- 0 6949 5028"/>
                              <a:gd name="T145" fmla="*/ T144 w 2183"/>
                              <a:gd name="T146" fmla="+- 0 420 392"/>
                              <a:gd name="T147" fmla="*/ 420 h 325"/>
                              <a:gd name="T148" fmla="+- 0 6880 5028"/>
                              <a:gd name="T149" fmla="*/ T148 w 2183"/>
                              <a:gd name="T150" fmla="+- 0 429 392"/>
                              <a:gd name="T151" fmla="*/ 429 h 325"/>
                              <a:gd name="T152" fmla="+- 0 6949 5028"/>
                              <a:gd name="T153" fmla="*/ T152 w 2183"/>
                              <a:gd name="T154" fmla="+- 0 438 392"/>
                              <a:gd name="T155" fmla="*/ 438 h 325"/>
                              <a:gd name="T156" fmla="+- 0 7143 5028"/>
                              <a:gd name="T157" fmla="*/ T156 w 2183"/>
                              <a:gd name="T158" fmla="+- 0 512 392"/>
                              <a:gd name="T159" fmla="*/ 512 h 325"/>
                              <a:gd name="T160" fmla="+- 0 7051 5028"/>
                              <a:gd name="T161" fmla="*/ T160 w 2183"/>
                              <a:gd name="T162" fmla="+- 0 533 392"/>
                              <a:gd name="T163" fmla="*/ 533 h 325"/>
                              <a:gd name="T164" fmla="+- 0 7075 5028"/>
                              <a:gd name="T165" fmla="*/ T164 w 2183"/>
                              <a:gd name="T166" fmla="+- 0 487 392"/>
                              <a:gd name="T167" fmla="*/ 487 h 325"/>
                              <a:gd name="T168" fmla="+- 0 6979 5028"/>
                              <a:gd name="T169" fmla="*/ T168 w 2183"/>
                              <a:gd name="T170" fmla="+- 0 552 392"/>
                              <a:gd name="T171" fmla="*/ 552 h 325"/>
                              <a:gd name="T172" fmla="+- 0 7037 5028"/>
                              <a:gd name="T173" fmla="*/ T172 w 2183"/>
                              <a:gd name="T174" fmla="+- 0 706 392"/>
                              <a:gd name="T175" fmla="*/ 706 h 325"/>
                              <a:gd name="T176" fmla="+- 0 7161 5028"/>
                              <a:gd name="T177" fmla="*/ T176 w 2183"/>
                              <a:gd name="T178" fmla="+- 0 690 392"/>
                              <a:gd name="T179" fmla="*/ 690 h 325"/>
                              <a:gd name="T180" fmla="+- 0 7148 5028"/>
                              <a:gd name="T181" fmla="*/ T180 w 2183"/>
                              <a:gd name="T182" fmla="+- 0 643 392"/>
                              <a:gd name="T183" fmla="*/ 643 h 325"/>
                              <a:gd name="T184" fmla="+- 0 7068 5028"/>
                              <a:gd name="T185" fmla="*/ T184 w 2183"/>
                              <a:gd name="T186" fmla="+- 0 664 392"/>
                              <a:gd name="T187" fmla="*/ 664 h 325"/>
                              <a:gd name="T188" fmla="+- 0 7203 5028"/>
                              <a:gd name="T189" fmla="*/ T188 w 2183"/>
                              <a:gd name="T190" fmla="+- 0 706 392"/>
                              <a:gd name="T191" fmla="*/ 706 h 325"/>
                              <a:gd name="T192" fmla="+- 0 7200 5028"/>
                              <a:gd name="T193" fmla="*/ T192 w 2183"/>
                              <a:gd name="T194" fmla="+- 0 687 392"/>
                              <a:gd name="T195" fmla="*/ 687 h 325"/>
                              <a:gd name="T196" fmla="+- 0 7197 5028"/>
                              <a:gd name="T197" fmla="*/ T196 w 2183"/>
                              <a:gd name="T198" fmla="+- 0 689 392"/>
                              <a:gd name="T199" fmla="*/ 689 h 325"/>
                              <a:gd name="T200" fmla="+- 0 7194 5028"/>
                              <a:gd name="T201" fmla="*/ T200 w 2183"/>
                              <a:gd name="T202" fmla="+- 0 699 392"/>
                              <a:gd name="T203" fmla="*/ 699 h 325"/>
                              <a:gd name="T204" fmla="+- 0 7209 5028"/>
                              <a:gd name="T205" fmla="*/ T204 w 2183"/>
                              <a:gd name="T206" fmla="+- 0 693 392"/>
                              <a:gd name="T207" fmla="*/ 693 h 325"/>
                              <a:gd name="T208" fmla="+- 0 7187 5028"/>
                              <a:gd name="T209" fmla="*/ T208 w 2183"/>
                              <a:gd name="T210" fmla="+- 0 709 392"/>
                              <a:gd name="T211" fmla="*/ 709 h 325"/>
                              <a:gd name="T212" fmla="+- 0 7187 5028"/>
                              <a:gd name="T213" fmla="*/ T212 w 2183"/>
                              <a:gd name="T214" fmla="+- 0 682 392"/>
                              <a:gd name="T215" fmla="*/ 682 h 325"/>
                              <a:gd name="T216" fmla="+- 0 7209 5028"/>
                              <a:gd name="T217" fmla="*/ T216 w 2183"/>
                              <a:gd name="T218" fmla="+- 0 686 392"/>
                              <a:gd name="T219" fmla="*/ 686 h 325"/>
                              <a:gd name="T220" fmla="+- 0 7179 5028"/>
                              <a:gd name="T221" fmla="*/ T220 w 2183"/>
                              <a:gd name="T222" fmla="+- 0 687 392"/>
                              <a:gd name="T223" fmla="*/ 687 h 325"/>
                              <a:gd name="T224" fmla="+- 0 7187 5028"/>
                              <a:gd name="T225" fmla="*/ T224 w 2183"/>
                              <a:gd name="T226" fmla="+- 0 714 392"/>
                              <a:gd name="T227" fmla="*/ 71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7"/>
                                </a:moveTo>
                                <a:lnTo>
                                  <a:pt x="398" y="3"/>
                                </a:lnTo>
                                <a:lnTo>
                                  <a:pt x="391" y="2"/>
                                </a:lnTo>
                                <a:lnTo>
                                  <a:pt x="385" y="1"/>
                                </a:lnTo>
                                <a:lnTo>
                                  <a:pt x="379" y="1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2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1"/>
                                </a:lnTo>
                                <a:lnTo>
                                  <a:pt x="191" y="1"/>
                                </a:lnTo>
                                <a:lnTo>
                                  <a:pt x="181" y="2"/>
                                </a:lnTo>
                                <a:lnTo>
                                  <a:pt x="170" y="3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1"/>
                                </a:lnTo>
                                <a:lnTo>
                                  <a:pt x="75" y="32"/>
                                </a:lnTo>
                                <a:lnTo>
                                  <a:pt x="74" y="23"/>
                                </a:lnTo>
                                <a:lnTo>
                                  <a:pt x="68" y="15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1"/>
                                </a:lnTo>
                                <a:lnTo>
                                  <a:pt x="28" y="1"/>
                                </a:lnTo>
                                <a:lnTo>
                                  <a:pt x="23" y="2"/>
                                </a:lnTo>
                                <a:lnTo>
                                  <a:pt x="17" y="3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7"/>
                                </a:lnTo>
                                <a:lnTo>
                                  <a:pt x="156" y="317"/>
                                </a:lnTo>
                                <a:lnTo>
                                  <a:pt x="207" y="154"/>
                                </a:lnTo>
                                <a:lnTo>
                                  <a:pt x="260" y="317"/>
                                </a:lnTo>
                                <a:lnTo>
                                  <a:pt x="312" y="317"/>
                                </a:lnTo>
                                <a:lnTo>
                                  <a:pt x="412" y="7"/>
                                </a:lnTo>
                                <a:close/>
                                <a:moveTo>
                                  <a:pt x="493" y="320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4"/>
                                </a:lnTo>
                                <a:lnTo>
                                  <a:pt x="469" y="97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5"/>
                                </a:lnTo>
                                <a:lnTo>
                                  <a:pt x="435" y="95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19"/>
                                </a:lnTo>
                                <a:lnTo>
                                  <a:pt x="456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0"/>
                                </a:lnTo>
                                <a:close/>
                                <a:moveTo>
                                  <a:pt x="493" y="28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5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7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8"/>
                                </a:lnTo>
                                <a:lnTo>
                                  <a:pt x="459" y="71"/>
                                </a:lnTo>
                                <a:lnTo>
                                  <a:pt x="472" y="68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8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7"/>
                                </a:lnTo>
                                <a:lnTo>
                                  <a:pt x="719" y="126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08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0"/>
                                </a:lnTo>
                                <a:lnTo>
                                  <a:pt x="559" y="96"/>
                                </a:lnTo>
                                <a:lnTo>
                                  <a:pt x="544" y="94"/>
                                </a:lnTo>
                                <a:lnTo>
                                  <a:pt x="534" y="94"/>
                                </a:lnTo>
                                <a:lnTo>
                                  <a:pt x="529" y="95"/>
                                </a:lnTo>
                                <a:lnTo>
                                  <a:pt x="523" y="96"/>
                                </a:lnTo>
                                <a:lnTo>
                                  <a:pt x="523" y="317"/>
                                </a:lnTo>
                                <a:lnTo>
                                  <a:pt x="587" y="317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2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7"/>
                                </a:lnTo>
                                <a:lnTo>
                                  <a:pt x="658" y="152"/>
                                </a:lnTo>
                                <a:lnTo>
                                  <a:pt x="662" y="167"/>
                                </a:lnTo>
                                <a:lnTo>
                                  <a:pt x="663" y="178"/>
                                </a:lnTo>
                                <a:lnTo>
                                  <a:pt x="663" y="188"/>
                                </a:lnTo>
                                <a:lnTo>
                                  <a:pt x="663" y="317"/>
                                </a:lnTo>
                                <a:lnTo>
                                  <a:pt x="726" y="317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7"/>
                                </a:lnTo>
                                <a:lnTo>
                                  <a:pt x="952" y="126"/>
                                </a:lnTo>
                                <a:lnTo>
                                  <a:pt x="947" y="116"/>
                                </a:lnTo>
                                <a:lnTo>
                                  <a:pt x="941" y="108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6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0"/>
                                </a:lnTo>
                                <a:lnTo>
                                  <a:pt x="793" y="96"/>
                                </a:lnTo>
                                <a:lnTo>
                                  <a:pt x="777" y="94"/>
                                </a:lnTo>
                                <a:lnTo>
                                  <a:pt x="767" y="94"/>
                                </a:lnTo>
                                <a:lnTo>
                                  <a:pt x="762" y="95"/>
                                </a:lnTo>
                                <a:lnTo>
                                  <a:pt x="756" y="96"/>
                                </a:lnTo>
                                <a:lnTo>
                                  <a:pt x="756" y="317"/>
                                </a:lnTo>
                                <a:lnTo>
                                  <a:pt x="820" y="317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1"/>
                                </a:lnTo>
                                <a:lnTo>
                                  <a:pt x="863" y="141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2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7"/>
                                </a:lnTo>
                                <a:lnTo>
                                  <a:pt x="891" y="152"/>
                                </a:lnTo>
                                <a:lnTo>
                                  <a:pt x="895" y="167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88"/>
                                </a:lnTo>
                                <a:lnTo>
                                  <a:pt x="896" y="31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6"/>
                                </a:lnTo>
                                <a:lnTo>
                                  <a:pt x="1101" y="162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2"/>
                                </a:lnTo>
                                <a:lnTo>
                                  <a:pt x="1007" y="194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19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2"/>
                                </a:lnTo>
                                <a:lnTo>
                                  <a:pt x="1098" y="309"/>
                                </a:lnTo>
                                <a:lnTo>
                                  <a:pt x="1105" y="297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5"/>
                                </a:lnTo>
                                <a:lnTo>
                                  <a:pt x="1205" y="59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6"/>
                                </a:moveTo>
                                <a:lnTo>
                                  <a:pt x="1511" y="120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2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7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7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4"/>
                                </a:lnTo>
                                <a:lnTo>
                                  <a:pt x="1397" y="262"/>
                                </a:lnTo>
                                <a:lnTo>
                                  <a:pt x="1378" y="267"/>
                                </a:lnTo>
                                <a:lnTo>
                                  <a:pt x="1355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30" y="53"/>
                                </a:lnTo>
                                <a:lnTo>
                                  <a:pt x="1349" y="52"/>
                                </a:lnTo>
                                <a:lnTo>
                                  <a:pt x="1358" y="52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2"/>
                                </a:lnTo>
                                <a:lnTo>
                                  <a:pt x="1449" y="157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4"/>
                                </a:lnTo>
                                <a:lnTo>
                                  <a:pt x="1353" y="2"/>
                                </a:lnTo>
                                <a:lnTo>
                                  <a:pt x="1331" y="2"/>
                                </a:lnTo>
                                <a:lnTo>
                                  <a:pt x="1309" y="3"/>
                                </a:lnTo>
                                <a:lnTo>
                                  <a:pt x="1287" y="5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3"/>
                                </a:lnTo>
                                <a:lnTo>
                                  <a:pt x="1427" y="307"/>
                                </a:lnTo>
                                <a:lnTo>
                                  <a:pt x="1444" y="298"/>
                                </a:lnTo>
                                <a:lnTo>
                                  <a:pt x="1460" y="287"/>
                                </a:lnTo>
                                <a:lnTo>
                                  <a:pt x="1474" y="274"/>
                                </a:lnTo>
                                <a:lnTo>
                                  <a:pt x="1478" y="269"/>
                                </a:lnTo>
                                <a:lnTo>
                                  <a:pt x="1486" y="259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0"/>
                                </a:lnTo>
                                <a:lnTo>
                                  <a:pt x="1514" y="156"/>
                                </a:lnTo>
                                <a:close/>
                                <a:moveTo>
                                  <a:pt x="1603" y="320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4"/>
                                </a:lnTo>
                                <a:lnTo>
                                  <a:pt x="1579" y="97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5"/>
                                </a:lnTo>
                                <a:lnTo>
                                  <a:pt x="1545" y="95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19"/>
                                </a:lnTo>
                                <a:lnTo>
                                  <a:pt x="1566" y="322"/>
                                </a:lnTo>
                                <a:lnTo>
                                  <a:pt x="1593" y="322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0"/>
                                </a:lnTo>
                                <a:close/>
                                <a:moveTo>
                                  <a:pt x="1604" y="28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5"/>
                                </a:lnTo>
                                <a:lnTo>
                                  <a:pt x="1569" y="3"/>
                                </a:lnTo>
                                <a:lnTo>
                                  <a:pt x="1556" y="5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7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8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8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7"/>
                                </a:lnTo>
                                <a:lnTo>
                                  <a:pt x="1604" y="28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6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7"/>
                                </a:lnTo>
                                <a:lnTo>
                                  <a:pt x="1779" y="101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4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1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6"/>
                                </a:lnTo>
                                <a:lnTo>
                                  <a:pt x="1692" y="101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7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6"/>
                                </a:lnTo>
                                <a:lnTo>
                                  <a:pt x="1769" y="312"/>
                                </a:lnTo>
                                <a:lnTo>
                                  <a:pt x="1776" y="317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1"/>
                                </a:lnTo>
                                <a:lnTo>
                                  <a:pt x="1835" y="317"/>
                                </a:lnTo>
                                <a:lnTo>
                                  <a:pt x="1767" y="210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0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4"/>
                                </a:lnTo>
                                <a:lnTo>
                                  <a:pt x="1896" y="97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5"/>
                                </a:lnTo>
                                <a:lnTo>
                                  <a:pt x="1862" y="95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19"/>
                                </a:lnTo>
                                <a:lnTo>
                                  <a:pt x="1883" y="322"/>
                                </a:lnTo>
                                <a:lnTo>
                                  <a:pt x="1911" y="322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0"/>
                                </a:lnTo>
                                <a:close/>
                                <a:moveTo>
                                  <a:pt x="1921" y="28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5"/>
                                </a:lnTo>
                                <a:lnTo>
                                  <a:pt x="1886" y="3"/>
                                </a:lnTo>
                                <a:lnTo>
                                  <a:pt x="1873" y="5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7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8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8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8"/>
                                </a:lnTo>
                                <a:close/>
                                <a:moveTo>
                                  <a:pt x="2140" y="209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5"/>
                                </a:lnTo>
                                <a:lnTo>
                                  <a:pt x="2138" y="169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4"/>
                                </a:lnTo>
                                <a:lnTo>
                                  <a:pt x="2115" y="120"/>
                                </a:lnTo>
                                <a:lnTo>
                                  <a:pt x="2102" y="109"/>
                                </a:lnTo>
                                <a:lnTo>
                                  <a:pt x="2086" y="101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5"/>
                                </a:lnTo>
                                <a:lnTo>
                                  <a:pt x="2005" y="185"/>
                                </a:lnTo>
                                <a:lnTo>
                                  <a:pt x="2005" y="169"/>
                                </a:lnTo>
                                <a:lnTo>
                                  <a:pt x="2009" y="158"/>
                                </a:lnTo>
                                <a:lnTo>
                                  <a:pt x="2016" y="149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6"/>
                                </a:lnTo>
                                <a:lnTo>
                                  <a:pt x="2063" y="139"/>
                                </a:lnTo>
                                <a:lnTo>
                                  <a:pt x="2075" y="148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5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6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8"/>
                                </a:lnTo>
                                <a:lnTo>
                                  <a:pt x="2006" y="102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5"/>
                                </a:lnTo>
                                <a:lnTo>
                                  <a:pt x="1973" y="124"/>
                                </a:lnTo>
                                <a:lnTo>
                                  <a:pt x="1964" y="134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4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4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0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4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4"/>
                                </a:lnTo>
                                <a:lnTo>
                                  <a:pt x="2133" y="298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0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0"/>
                                </a:lnTo>
                                <a:lnTo>
                                  <a:pt x="2129" y="263"/>
                                </a:lnTo>
                                <a:lnTo>
                                  <a:pt x="2124" y="257"/>
                                </a:lnTo>
                                <a:lnTo>
                                  <a:pt x="2120" y="251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2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4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0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09"/>
                                </a:lnTo>
                                <a:close/>
                                <a:moveTo>
                                  <a:pt x="2175" y="314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2" y="303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7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3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302"/>
                                </a:lnTo>
                                <a:lnTo>
                                  <a:pt x="2168" y="303"/>
                                </a:lnTo>
                                <a:lnTo>
                                  <a:pt x="2164" y="303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293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3"/>
                                </a:lnTo>
                                <a:lnTo>
                                  <a:pt x="2159" y="293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4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4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7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4"/>
                                </a:lnTo>
                                <a:lnTo>
                                  <a:pt x="2176" y="316"/>
                                </a:lnTo>
                                <a:lnTo>
                                  <a:pt x="2174" y="317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7"/>
                                </a:lnTo>
                                <a:lnTo>
                                  <a:pt x="2157" y="316"/>
                                </a:lnTo>
                                <a:lnTo>
                                  <a:pt x="2155" y="314"/>
                                </a:lnTo>
                                <a:lnTo>
                                  <a:pt x="2152" y="309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8"/>
                                </a:lnTo>
                                <a:lnTo>
                                  <a:pt x="2155" y="293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0"/>
                                </a:lnTo>
                                <a:lnTo>
                                  <a:pt x="2161" y="289"/>
                                </a:lnTo>
                                <a:lnTo>
                                  <a:pt x="2164" y="288"/>
                                </a:lnTo>
                                <a:lnTo>
                                  <a:pt x="2169" y="288"/>
                                </a:lnTo>
                                <a:lnTo>
                                  <a:pt x="2172" y="289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3"/>
                                </a:lnTo>
                                <a:lnTo>
                                  <a:pt x="2180" y="298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0"/>
                                </a:lnTo>
                                <a:lnTo>
                                  <a:pt x="2175" y="288"/>
                                </a:lnTo>
                                <a:lnTo>
                                  <a:pt x="2169" y="285"/>
                                </a:lnTo>
                                <a:lnTo>
                                  <a:pt x="2162" y="285"/>
                                </a:lnTo>
                                <a:lnTo>
                                  <a:pt x="2157" y="288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2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7"/>
                                </a:lnTo>
                                <a:lnTo>
                                  <a:pt x="2149" y="310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6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2"/>
                                </a:lnTo>
                                <a:lnTo>
                                  <a:pt x="2172" y="322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19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0"/>
                                </a:lnTo>
                                <a:lnTo>
                                  <a:pt x="2183" y="307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8E757" id="docshapegroup23" o:spid="_x0000_s1026" style="position:absolute;margin-left:245.85pt;margin-top:13.3pt;width:120.35pt;height:28.85pt;z-index:-15727104;mso-wrap-distance-left:0;mso-wrap-distance-right:0;mso-position-horizontal-relative:page" coordorigin="4917,266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">
                <v:rect id="docshape24" o:spid="_x0000_s1027" style="position:absolute;left:4916;top:266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25" o:spid="_x0000_s1028" style="position:absolute;left:5028;top:391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7l398,3,391,2,385,1r-6,l365,4r-11,6l345,21r-6,15l286,226,231,32r-2,-9l224,15,216,9,209,4,200,1r-9,l181,2,170,3,160,6r21,79l136,231,75,32,74,23,68,15,61,9,53,4,44,1,28,1,23,2,17,3,11,4,,8,104,317r52,l207,154r53,163l312,317,412,7xm493,320r,-188l490,116r-8,-12l469,97,451,95r-8,l438,95r-3,l430,97r,200l433,307r12,12l456,322r27,l491,322r2,-2xm493,28r-3,-8l483,13,472,5,459,3,446,5r-11,8l428,19r-3,9l425,37r,9l428,55r7,6l446,68r13,3l472,68r11,-7l490,55r3,-9l493,28xm726,174r,-12l724,150r-2,-13l719,126r-5,-10l708,108r-8,-6l690,97,679,93,667,91,653,90r-22,2l612,97r-16,9l584,119r-5,-11l571,100,559,96,544,94r-10,l529,95r-6,1l523,317r64,l587,167r,-7l591,154r8,-5l609,144r10,-3l629,141r7,l643,142r7,3l655,147r3,5l662,167r1,11l663,188r,129l726,317r,-143xm959,174r,-12l957,150r-2,-13l952,126r-5,-10l941,108r-8,-6l923,96,912,93,900,91,886,90r-22,2l845,97r-16,9l817,119r-4,-11l804,100,793,96,777,94r-10,l762,95r-6,1l756,317r64,l821,167r,-7l824,154r9,-5l842,144r10,-3l863,141r7,l876,142r7,3l888,147r3,5l895,167r1,11l896,188r,129l959,317r,-143xm1245,6l1242,r-9,6l1192,42r-46,54l1101,162r-37,71l1044,208r-12,-11l1020,192r-13,2l994,203r-12,11l980,216r73,90l1063,318r8,1l1075,319r6,l1086,318r5,-3l1095,312r3,-3l1105,297r32,-107l1170,115r35,-56l1245,6xm1514,156r-3,-36l1504,89,1491,63r-8,-11l1474,41,1451,24r-2,-1l1449,157r-2,28l1443,208r-7,19l1426,243r-13,11l1397,262r-19,5l1355,269r-25,l1330,53r19,-1l1358,52r21,2l1398,59r15,8l1426,78r10,15l1443,111r4,21l1449,157r,-134l1423,12,1391,4,1353,2r-22,l1309,3r-22,2l1266,8r,310l1365,318r22,-1l1408,313r19,-6l1444,298r16,-11l1474,274r4,-5l1486,259r10,-16l1503,224r6,-21l1513,180r1,-24xm1603,320r,-188l1600,116r-8,-12l1579,97r-18,-2l1553,95r-5,l1545,95r-6,2l1539,297r4,10l1555,319r11,3l1593,322r8,l1603,320xm1604,28r-4,-8l1593,13,1582,5,1569,3r-13,2l1545,13r-7,6l1534,28r1,9l1535,46r3,9l1545,61r11,7l1569,71r13,-3l1593,61r7,-6l1603,46r,-9l1604,28xm1838,104r-11,-5l1816,96r-20,-1l1787,97r-8,4l1770,107r-7,8l1758,124r-25,42l1709,121r-4,-8l1699,106r-7,-5l1685,97r-9,-2l1655,95r-13,2l1630,102r65,105l1624,318r67,l1729,254r29,44l1762,306r7,6l1776,317r10,5l1796,324r10,-1l1816,323r10,-2l1835,317,1767,210r71,-106xm1921,320r-1,-188l1917,116r-7,-12l1896,97r-18,-2l1870,95r-5,l1862,95r-5,2l1857,297r3,10l1872,319r11,3l1911,322r7,l1921,320xm1921,28r-4,-8l1911,13,1899,5,1886,3r-13,2l1862,13r-7,6l1852,28r,9l1852,46r3,9l1862,61r11,7l1886,71r13,-3l1911,61r6,-6l1921,46r,-18xm2140,209r,-20l2139,185r-1,-16l2134,151r-7,-15l2126,134r-11,-14l2102,109r-16,-8l2084,101r,84l2005,185r,-16l2009,158r7,-9l2023,141r11,-5l2046,136r17,3l2075,148r7,16l2084,185r,-84l2068,96r-21,-1l2033,96r-13,2l2006,102r-12,6l1983,115r-10,9l1964,134r-7,12l1951,160r-4,14l1944,189r,15l1946,231r5,24l1960,275r13,17l1989,305r20,9l2032,320r26,2l2071,322r13,-2l2097,317r10,-3l2117,310r8,-6l2133,298r4,-5l2137,286r-1,-6l2135,276r-1,-1l2132,270r-3,-7l2124,257r-4,-6l2116,255r-9,7l2102,267r-6,3l2090,272r-8,3l2073,276r-21,-2l2040,272r-9,-5l2023,260r-7,-8l2011,242r-3,-11l2006,218r133,l2140,209xm2175,314r-5,-7l2169,305r3,-1l2172,303r2,-1l2174,297r-1,l2173,296r-1,-1l2170,293r-1,l2169,297r,5l2168,303r-4,l2164,297r4,l2169,297r,-4l2168,293r-4,l2162,293r-3,l2159,315r5,l2164,307r2,l2169,313r1,1l2171,315r3,l2175,314xm2183,301r,-3l2181,294r,7l2181,307r-1,3l2179,312r-1,2l2176,316r-2,1l2169,320r-6,l2159,317r-2,-1l2155,314r-3,-5l2152,307r,-6l2152,298r3,-5l2157,292r2,-2l2161,289r3,-1l2169,288r3,1l2176,292r2,1l2180,298r1,3l2181,294r-1,-1l2178,290r-3,-2l2169,285r-7,l2157,288r-3,2l2152,292r-1,3l2149,298r-1,3l2148,307r1,3l2150,314r2,2l2154,318r2,2l2159,322r3,l2172,322r4,-2l2178,319r3,-5l2183,310r,-3l2183,301xe" stroked="f">
                  <v:path arrowok="t" o:connecttype="custom" o:connectlocs="339,428;181,394;53,396;207,546;451,487;483,714;435,405;472,460;719,518;612,489;523,488;629,533;663,709;941,500;817,511;820,709;876,534;959,566;1032,589;1075,711;1205,451;1449,415;1355,661;1436,485;1309,395;1460,679;1603,712;1539,489;1600,412;1535,438;1603,429;1763,507;1655,487;1769,704;1838,496;1862,487;1921,420;1852,429;1921,438;2115,512;2023,533;2047,487;1951,552;2009,706;2133,690;2120,643;2040,664;2175,706;2172,687;2169,689;2166,699;2181,693;2159,709;2159,682;2181,686;2151,687;2159,714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92AB6A1" w14:textId="77777777" w:rsidR="00A80986" w:rsidRDefault="00A80986">
      <w:pPr>
        <w:pStyle w:val="BodyText"/>
        <w:spacing w:before="4"/>
        <w:rPr>
          <w:sz w:val="18"/>
        </w:rPr>
      </w:pPr>
    </w:p>
    <w:p w14:paraId="492AB6A2" w14:textId="73C374D3" w:rsidR="00A80986" w:rsidRPr="0070296E" w:rsidRDefault="001C508B">
      <w:pPr>
        <w:spacing w:before="101"/>
        <w:ind w:left="3767" w:right="3368"/>
        <w:jc w:val="center"/>
        <w:rPr>
          <w:color w:val="365F91" w:themeColor="accent1" w:themeShade="BF"/>
          <w:sz w:val="18"/>
        </w:rPr>
      </w:pPr>
      <w:hyperlink r:id="rId22" w:history="1">
        <w:r w:rsidR="00C31D89" w:rsidRPr="0070296E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70296E" w:rsidRPr="0070296E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A80986" w:rsidRPr="0070296E">
      <w:type w:val="continuous"/>
      <w:pgSz w:w="12240" w:h="15840"/>
      <w:pgMar w:top="7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86"/>
    <w:rsid w:val="000438E6"/>
    <w:rsid w:val="000972AC"/>
    <w:rsid w:val="001C508B"/>
    <w:rsid w:val="004B7CE4"/>
    <w:rsid w:val="0063225B"/>
    <w:rsid w:val="0070296E"/>
    <w:rsid w:val="008504C4"/>
    <w:rsid w:val="00A31059"/>
    <w:rsid w:val="00A80986"/>
    <w:rsid w:val="00C31D89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B682"/>
  <w15:docId w15:val="{324DF75E-3C1C-4D61-A59B-2F38A89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2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winn-dixie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winn-dixie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seg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857</Characters>
  <Application>Microsoft Office Word</Application>
  <DocSecurity>0</DocSecurity>
  <Lines>30</Lines>
  <Paragraphs>8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2022-07-28T15:23:00Z</dcterms:created>
  <dcterms:modified xsi:type="dcterms:W3CDTF">2022-07-28T15:23:00Z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